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jc w:val="center"/>
        <w:tblLook w:val="01E0" w:firstRow="1" w:lastRow="1" w:firstColumn="1" w:lastColumn="1" w:noHBand="0" w:noVBand="0"/>
      </w:tblPr>
      <w:tblGrid>
        <w:gridCol w:w="4700"/>
        <w:gridCol w:w="178"/>
        <w:gridCol w:w="4523"/>
        <w:gridCol w:w="607"/>
      </w:tblGrid>
      <w:tr w:rsidR="00311B32" w:rsidRPr="00EF0723" w:rsidTr="00311B32">
        <w:trPr>
          <w:jc w:val="center"/>
        </w:trPr>
        <w:tc>
          <w:tcPr>
            <w:tcW w:w="4878" w:type="dxa"/>
            <w:gridSpan w:val="2"/>
            <w:shd w:val="clear" w:color="auto" w:fill="auto"/>
          </w:tcPr>
          <w:p w:rsidR="00311B32" w:rsidRPr="00EF0723" w:rsidRDefault="00311B32" w:rsidP="0013630B">
            <w:pPr>
              <w:jc w:val="center"/>
              <w:rPr>
                <w:b/>
                <w:bCs/>
                <w:sz w:val="28"/>
              </w:rPr>
            </w:pPr>
            <w:r w:rsidRPr="00EF0723">
              <w:rPr>
                <w:b/>
                <w:bCs/>
                <w:sz w:val="28"/>
              </w:rPr>
              <w:t>BCH ĐOÀN TP. HỒ CHÍ MINH</w:t>
            </w:r>
          </w:p>
          <w:p w:rsidR="00311B32" w:rsidRPr="00EF0723" w:rsidRDefault="00311B32" w:rsidP="0013630B">
            <w:pPr>
              <w:jc w:val="center"/>
              <w:rPr>
                <w:sz w:val="28"/>
                <w:szCs w:val="28"/>
              </w:rPr>
            </w:pPr>
            <w:r w:rsidRPr="00EF0723">
              <w:rPr>
                <w:sz w:val="28"/>
                <w:szCs w:val="28"/>
              </w:rPr>
              <w:t>***</w:t>
            </w:r>
          </w:p>
          <w:p w:rsidR="00311B32" w:rsidRPr="00EF0723" w:rsidRDefault="00311B32" w:rsidP="00B03687">
            <w:pPr>
              <w:jc w:val="center"/>
            </w:pPr>
            <w:r w:rsidRPr="00EF0723">
              <w:rPr>
                <w:sz w:val="28"/>
                <w:szCs w:val="28"/>
              </w:rPr>
              <w:t xml:space="preserve">Số: </w:t>
            </w:r>
            <w:r w:rsidR="00B03687">
              <w:rPr>
                <w:sz w:val="28"/>
                <w:szCs w:val="28"/>
              </w:rPr>
              <w:t>484</w:t>
            </w:r>
            <w:r w:rsidRPr="00EF0723">
              <w:rPr>
                <w:sz w:val="28"/>
                <w:szCs w:val="28"/>
              </w:rPr>
              <w:t>-BC/TĐTN-BTC</w:t>
            </w:r>
          </w:p>
        </w:tc>
        <w:tc>
          <w:tcPr>
            <w:tcW w:w="5130" w:type="dxa"/>
            <w:gridSpan w:val="2"/>
            <w:shd w:val="clear" w:color="auto" w:fill="auto"/>
          </w:tcPr>
          <w:p w:rsidR="00311B32" w:rsidRPr="00EF0723" w:rsidRDefault="00311B32" w:rsidP="0013630B">
            <w:pPr>
              <w:jc w:val="right"/>
              <w:rPr>
                <w:b/>
                <w:sz w:val="30"/>
                <w:szCs w:val="28"/>
                <w:u w:val="single"/>
              </w:rPr>
            </w:pPr>
            <w:r w:rsidRPr="00EF0723">
              <w:rPr>
                <w:b/>
                <w:sz w:val="30"/>
                <w:szCs w:val="28"/>
                <w:u w:val="single"/>
              </w:rPr>
              <w:t>ĐOÀN TNCS HỒ CHÍ MINH</w:t>
            </w:r>
          </w:p>
          <w:p w:rsidR="00311B32" w:rsidRPr="00EF0723" w:rsidRDefault="00311B32" w:rsidP="0013630B">
            <w:pPr>
              <w:tabs>
                <w:tab w:val="center" w:pos="2201"/>
              </w:tabs>
              <w:jc w:val="right"/>
              <w:rPr>
                <w:i/>
                <w:iCs/>
                <w:szCs w:val="26"/>
              </w:rPr>
            </w:pPr>
          </w:p>
          <w:p w:rsidR="00311B32" w:rsidRPr="00EF0723" w:rsidRDefault="00311B32" w:rsidP="00B03687">
            <w:pPr>
              <w:jc w:val="right"/>
              <w:rPr>
                <w:szCs w:val="26"/>
              </w:rPr>
            </w:pPr>
            <w:r w:rsidRPr="00EF0723">
              <w:rPr>
                <w:i/>
                <w:iCs/>
                <w:szCs w:val="26"/>
              </w:rPr>
              <w:t xml:space="preserve">TP. Hồ Chí Minh, ngày </w:t>
            </w:r>
            <w:r w:rsidR="00B03687">
              <w:rPr>
                <w:i/>
                <w:iCs/>
                <w:szCs w:val="26"/>
              </w:rPr>
              <w:t>27</w:t>
            </w:r>
            <w:r w:rsidRPr="00EF0723">
              <w:rPr>
                <w:i/>
                <w:iCs/>
                <w:szCs w:val="26"/>
              </w:rPr>
              <w:t xml:space="preserve"> tháng </w:t>
            </w:r>
            <w:r w:rsidR="00A73E7B" w:rsidRPr="00EF0723">
              <w:rPr>
                <w:i/>
                <w:iCs/>
                <w:szCs w:val="26"/>
              </w:rPr>
              <w:t>1</w:t>
            </w:r>
            <w:r w:rsidR="00953325">
              <w:rPr>
                <w:i/>
                <w:iCs/>
                <w:szCs w:val="26"/>
              </w:rPr>
              <w:t>1</w:t>
            </w:r>
            <w:r w:rsidRPr="00EF0723">
              <w:rPr>
                <w:i/>
                <w:iCs/>
                <w:szCs w:val="26"/>
              </w:rPr>
              <w:t xml:space="preserve"> năm 2015</w:t>
            </w:r>
          </w:p>
        </w:tc>
      </w:tr>
      <w:tr w:rsidR="00767735" w:rsidRPr="00EF0723" w:rsidTr="00311B32">
        <w:tblPrEx>
          <w:jc w:val="left"/>
        </w:tblPrEx>
        <w:trPr>
          <w:gridAfter w:val="1"/>
          <w:wAfter w:w="607" w:type="dxa"/>
        </w:trPr>
        <w:tc>
          <w:tcPr>
            <w:tcW w:w="4700" w:type="dxa"/>
            <w:shd w:val="clear" w:color="auto" w:fill="auto"/>
          </w:tcPr>
          <w:p w:rsidR="00767735" w:rsidRPr="00EF0723" w:rsidRDefault="00767735" w:rsidP="00A16DE0">
            <w:pPr>
              <w:jc w:val="center"/>
              <w:rPr>
                <w:sz w:val="28"/>
                <w:szCs w:val="28"/>
                <w:lang w:val="nl-NL"/>
              </w:rPr>
            </w:pPr>
          </w:p>
        </w:tc>
        <w:tc>
          <w:tcPr>
            <w:tcW w:w="4701" w:type="dxa"/>
            <w:gridSpan w:val="2"/>
            <w:shd w:val="clear" w:color="auto" w:fill="auto"/>
          </w:tcPr>
          <w:p w:rsidR="00767735" w:rsidRPr="00EF0723" w:rsidRDefault="00767735" w:rsidP="00767735">
            <w:pPr>
              <w:jc w:val="right"/>
              <w:rPr>
                <w:i/>
                <w:sz w:val="28"/>
                <w:szCs w:val="28"/>
                <w:lang w:val="nl-NL"/>
              </w:rPr>
            </w:pPr>
          </w:p>
        </w:tc>
      </w:tr>
    </w:tbl>
    <w:p w:rsidR="00767735" w:rsidRPr="00EF0723" w:rsidRDefault="00767735" w:rsidP="00900171">
      <w:pPr>
        <w:jc w:val="center"/>
        <w:rPr>
          <w:b/>
          <w:sz w:val="32"/>
          <w:szCs w:val="32"/>
          <w:lang w:val="nl-NL"/>
        </w:rPr>
      </w:pPr>
      <w:r w:rsidRPr="00EF0723">
        <w:rPr>
          <w:b/>
          <w:sz w:val="32"/>
          <w:szCs w:val="32"/>
          <w:lang w:val="nl-NL"/>
        </w:rPr>
        <w:t>BÁO CÁO</w:t>
      </w:r>
    </w:p>
    <w:p w:rsidR="00A73E7B" w:rsidRPr="00EF0723" w:rsidRDefault="00A73E7B" w:rsidP="00A73E7B">
      <w:pPr>
        <w:jc w:val="center"/>
        <w:rPr>
          <w:b/>
          <w:sz w:val="28"/>
          <w:szCs w:val="28"/>
          <w:lang w:val="vi-VN"/>
        </w:rPr>
      </w:pPr>
      <w:r w:rsidRPr="00EF0723">
        <w:rPr>
          <w:b/>
          <w:sz w:val="28"/>
          <w:szCs w:val="28"/>
          <w:lang w:val="nl-NL"/>
        </w:rPr>
        <w:t xml:space="preserve">Sơ kết </w:t>
      </w:r>
      <w:r w:rsidRPr="00EF0723">
        <w:rPr>
          <w:b/>
          <w:sz w:val="28"/>
          <w:szCs w:val="28"/>
          <w:lang w:val="vi-VN"/>
        </w:rPr>
        <w:t>03</w:t>
      </w:r>
      <w:r w:rsidRPr="00EF0723">
        <w:rPr>
          <w:b/>
          <w:sz w:val="28"/>
          <w:szCs w:val="28"/>
          <w:lang w:val="nl-NL"/>
        </w:rPr>
        <w:t xml:space="preserve"> năm triển khai thực hiện cuộc vận động </w:t>
      </w:r>
    </w:p>
    <w:p w:rsidR="00A73E7B" w:rsidRPr="00EF0723" w:rsidRDefault="00A73E7B" w:rsidP="00A73E7B">
      <w:pPr>
        <w:jc w:val="center"/>
        <w:rPr>
          <w:b/>
          <w:sz w:val="28"/>
          <w:szCs w:val="28"/>
          <w:lang w:val="vi-VN"/>
        </w:rPr>
      </w:pPr>
      <w:r w:rsidRPr="00EF0723">
        <w:rPr>
          <w:b/>
          <w:sz w:val="28"/>
          <w:szCs w:val="28"/>
          <w:lang w:val="vi-VN"/>
        </w:rPr>
        <w:t xml:space="preserve">“Xây dựng phong cách cán bộ Đoàn” </w:t>
      </w:r>
    </w:p>
    <w:p w:rsidR="00827CAF" w:rsidRPr="00EF0723" w:rsidRDefault="00311B32" w:rsidP="00DE6EF3">
      <w:pPr>
        <w:jc w:val="center"/>
        <w:rPr>
          <w:sz w:val="28"/>
          <w:szCs w:val="28"/>
          <w:lang w:val="nl-NL"/>
        </w:rPr>
      </w:pPr>
      <w:r w:rsidRPr="00EF0723">
        <w:rPr>
          <w:sz w:val="28"/>
          <w:szCs w:val="28"/>
          <w:lang w:val="nl-NL"/>
        </w:rPr>
        <w:t>-----</w:t>
      </w:r>
    </w:p>
    <w:p w:rsidR="00D45E6A" w:rsidRPr="00EF0723" w:rsidRDefault="00D45E6A" w:rsidP="001070F4">
      <w:pPr>
        <w:jc w:val="both"/>
        <w:rPr>
          <w:lang w:val="vi-VN"/>
        </w:rPr>
      </w:pPr>
    </w:p>
    <w:p w:rsidR="0013630B" w:rsidRPr="00EF0723" w:rsidRDefault="00EE55D9" w:rsidP="00EF0723">
      <w:pPr>
        <w:ind w:firstLine="720"/>
        <w:jc w:val="both"/>
        <w:rPr>
          <w:sz w:val="26"/>
          <w:szCs w:val="26"/>
          <w:lang w:val="nl-NL"/>
        </w:rPr>
      </w:pPr>
      <w:r w:rsidRPr="00EE55D9">
        <w:rPr>
          <w:sz w:val="26"/>
          <w:szCs w:val="26"/>
        </w:rPr>
        <w:t xml:space="preserve">Cuộc vận động xây dựng phong cách Cán bộ Đoàn Thanh niên Cộng sản Hồ Chí Minh Thành phố Hồ Chí Minh được bắt đầu triển khai từ năm 2013 với mục đích tạo điều kiện, môi trường để đội ngũ cán bộ Đoàn thành </w:t>
      </w:r>
      <w:bookmarkStart w:id="0" w:name="_GoBack"/>
      <w:bookmarkEnd w:id="0"/>
      <w:r w:rsidRPr="00EE55D9">
        <w:rPr>
          <w:sz w:val="26"/>
          <w:szCs w:val="26"/>
        </w:rPr>
        <w:t>phố rèn luyện, trau dồi những phẩm chất, phong cách của người thủ lĩnh thanh niên thành phố Hồ Chí Minh, từ đó nâng cao hiệu quả công tác tập hợp thanh niên và chất lượng hoạt động của tổ chức Đoàn TNCS Hồ Chí Minh Thành phố; góp phần nâng cao chất lượng, chuẩn hóa đội ngũ cán bộ Đoàn theo Quy chế Cán bộ Đoàn TNCS Hồ Chí Minh Thành phố do Ban Thường vụ Thành ủy ban hành</w:t>
      </w:r>
      <w:r w:rsidR="00D45E6A" w:rsidRPr="00EF0723">
        <w:rPr>
          <w:sz w:val="26"/>
          <w:szCs w:val="26"/>
          <w:lang w:val="vi-VN"/>
        </w:rPr>
        <w:t xml:space="preserve">. Qua 03 </w:t>
      </w:r>
      <w:r w:rsidR="00B219FD">
        <w:rPr>
          <w:sz w:val="26"/>
          <w:szCs w:val="26"/>
          <w:lang w:val="vi-VN"/>
        </w:rPr>
        <w:t>năm triển khai</w:t>
      </w:r>
      <w:r w:rsidR="00B219FD">
        <w:rPr>
          <w:sz w:val="26"/>
          <w:szCs w:val="26"/>
        </w:rPr>
        <w:t xml:space="preserve"> </w:t>
      </w:r>
      <w:r w:rsidR="00D45E6A" w:rsidRPr="00EF0723">
        <w:rPr>
          <w:sz w:val="26"/>
          <w:szCs w:val="26"/>
          <w:lang w:val="vi-VN"/>
        </w:rPr>
        <w:t xml:space="preserve">thực hiện, </w:t>
      </w:r>
      <w:r w:rsidR="0096295C" w:rsidRPr="00EF0723">
        <w:rPr>
          <w:sz w:val="26"/>
          <w:szCs w:val="26"/>
          <w:lang w:val="vi-VN"/>
        </w:rPr>
        <w:t xml:space="preserve">các </w:t>
      </w:r>
      <w:r w:rsidR="00B219FD">
        <w:rPr>
          <w:sz w:val="26"/>
          <w:szCs w:val="26"/>
        </w:rPr>
        <w:t>cấp bộ</w:t>
      </w:r>
      <w:r w:rsidR="0096295C" w:rsidRPr="00EF0723">
        <w:rPr>
          <w:sz w:val="26"/>
          <w:szCs w:val="26"/>
          <w:lang w:val="vi-VN"/>
        </w:rPr>
        <w:t xml:space="preserve"> Đoàn trên địa bàn thành phố </w:t>
      </w:r>
      <w:r w:rsidR="00D45E6A" w:rsidRPr="00EF0723">
        <w:rPr>
          <w:sz w:val="26"/>
          <w:szCs w:val="26"/>
          <w:lang w:val="vi-VN"/>
        </w:rPr>
        <w:t xml:space="preserve">đã </w:t>
      </w:r>
      <w:r w:rsidR="00B219FD">
        <w:rPr>
          <w:sz w:val="26"/>
          <w:szCs w:val="26"/>
        </w:rPr>
        <w:t>có</w:t>
      </w:r>
      <w:r w:rsidR="00D45E6A" w:rsidRPr="00EF0723">
        <w:rPr>
          <w:sz w:val="26"/>
          <w:szCs w:val="26"/>
          <w:lang w:val="vi-VN"/>
        </w:rPr>
        <w:t xml:space="preserve"> nhiều giải pháp </w:t>
      </w:r>
      <w:r w:rsidR="0096295C" w:rsidRPr="00EF0723">
        <w:rPr>
          <w:sz w:val="26"/>
          <w:szCs w:val="26"/>
          <w:lang w:val="vi-VN"/>
        </w:rPr>
        <w:t>để cụ th</w:t>
      </w:r>
      <w:r w:rsidR="00B219FD">
        <w:rPr>
          <w:sz w:val="26"/>
          <w:szCs w:val="26"/>
        </w:rPr>
        <w:t>ể</w:t>
      </w:r>
      <w:r w:rsidR="0096295C" w:rsidRPr="00EF0723">
        <w:rPr>
          <w:sz w:val="26"/>
          <w:szCs w:val="26"/>
          <w:lang w:val="vi-VN"/>
        </w:rPr>
        <w:t xml:space="preserve"> hóa việc</w:t>
      </w:r>
      <w:r w:rsidR="006C09A7" w:rsidRPr="00EF0723">
        <w:rPr>
          <w:sz w:val="26"/>
          <w:szCs w:val="26"/>
          <w:lang w:val="vi-VN"/>
        </w:rPr>
        <w:t xml:space="preserve"> thực hiện cuộc vận động trong</w:t>
      </w:r>
      <w:r w:rsidR="0096295C" w:rsidRPr="00EF0723">
        <w:rPr>
          <w:sz w:val="26"/>
          <w:szCs w:val="26"/>
          <w:lang w:val="vi-VN"/>
        </w:rPr>
        <w:t xml:space="preserve"> đội ngũ cán bộ Đoàn </w:t>
      </w:r>
      <w:r>
        <w:rPr>
          <w:sz w:val="26"/>
          <w:szCs w:val="26"/>
        </w:rPr>
        <w:t>của địa</w:t>
      </w:r>
      <w:r w:rsidR="00B60C5F">
        <w:rPr>
          <w:sz w:val="26"/>
          <w:szCs w:val="26"/>
        </w:rPr>
        <w:t xml:space="preserve"> phương, đơn vị</w:t>
      </w:r>
      <w:r w:rsidR="0096295C" w:rsidRPr="00EF0723">
        <w:rPr>
          <w:sz w:val="26"/>
          <w:szCs w:val="26"/>
          <w:lang w:val="vi-VN"/>
        </w:rPr>
        <w:t xml:space="preserve">, đến nay kết quả đạt được </w:t>
      </w:r>
      <w:r w:rsidR="006C09A7" w:rsidRPr="00EF0723">
        <w:rPr>
          <w:sz w:val="26"/>
          <w:szCs w:val="26"/>
          <w:lang w:val="vi-VN"/>
        </w:rPr>
        <w:t>cụ thể như sau:</w:t>
      </w:r>
    </w:p>
    <w:p w:rsidR="006C09A7" w:rsidRPr="00EF0723" w:rsidRDefault="006C09A7" w:rsidP="00EF0723">
      <w:pPr>
        <w:ind w:firstLine="720"/>
        <w:jc w:val="both"/>
        <w:rPr>
          <w:b/>
          <w:sz w:val="26"/>
          <w:szCs w:val="26"/>
          <w:lang w:val="vi-VN"/>
        </w:rPr>
      </w:pPr>
    </w:p>
    <w:p w:rsidR="008A4BD3" w:rsidRPr="00EF0723" w:rsidRDefault="008A4BD3" w:rsidP="00EF0723">
      <w:pPr>
        <w:ind w:firstLine="720"/>
        <w:jc w:val="both"/>
        <w:rPr>
          <w:b/>
          <w:sz w:val="26"/>
          <w:szCs w:val="26"/>
        </w:rPr>
      </w:pPr>
      <w:r w:rsidRPr="00EF0723">
        <w:rPr>
          <w:b/>
          <w:sz w:val="26"/>
          <w:szCs w:val="26"/>
        </w:rPr>
        <w:t>I. CÔNG TÁC</w:t>
      </w:r>
      <w:r w:rsidR="00DF13E5" w:rsidRPr="00EF0723">
        <w:rPr>
          <w:b/>
          <w:sz w:val="26"/>
          <w:szCs w:val="26"/>
        </w:rPr>
        <w:t xml:space="preserve"> CHỈ ĐẠO VÀ</w:t>
      </w:r>
      <w:r w:rsidRPr="00EF0723">
        <w:rPr>
          <w:b/>
          <w:sz w:val="26"/>
          <w:szCs w:val="26"/>
        </w:rPr>
        <w:t xml:space="preserve"> TRIỂN KHAI</w:t>
      </w:r>
      <w:r w:rsidR="00DF13E5" w:rsidRPr="00EF0723">
        <w:rPr>
          <w:b/>
          <w:sz w:val="26"/>
          <w:szCs w:val="26"/>
        </w:rPr>
        <w:t xml:space="preserve"> CUỘC VẬN ĐỘNG</w:t>
      </w:r>
      <w:r w:rsidRPr="00EF0723">
        <w:rPr>
          <w:b/>
          <w:sz w:val="26"/>
          <w:szCs w:val="26"/>
        </w:rPr>
        <w:t>:</w:t>
      </w:r>
      <w:r w:rsidR="008F3EF6" w:rsidRPr="00EF0723">
        <w:rPr>
          <w:b/>
          <w:sz w:val="26"/>
          <w:szCs w:val="26"/>
        </w:rPr>
        <w:t xml:space="preserve"> </w:t>
      </w:r>
    </w:p>
    <w:p w:rsidR="008A4BD3" w:rsidRDefault="008A4BD3" w:rsidP="00EF0723">
      <w:pPr>
        <w:ind w:firstLine="720"/>
        <w:jc w:val="both"/>
        <w:rPr>
          <w:b/>
          <w:spacing w:val="-2"/>
          <w:sz w:val="26"/>
          <w:szCs w:val="26"/>
        </w:rPr>
      </w:pPr>
      <w:r w:rsidRPr="00EF0723">
        <w:rPr>
          <w:b/>
          <w:spacing w:val="-2"/>
          <w:sz w:val="26"/>
          <w:szCs w:val="26"/>
        </w:rPr>
        <w:t>1. Cấp thành:</w:t>
      </w:r>
    </w:p>
    <w:p w:rsidR="00CD7A37" w:rsidRDefault="00CD7A37" w:rsidP="00CD7A37">
      <w:pPr>
        <w:ind w:firstLine="720"/>
        <w:jc w:val="both"/>
        <w:rPr>
          <w:sz w:val="26"/>
          <w:szCs w:val="26"/>
        </w:rPr>
      </w:pPr>
      <w:r>
        <w:rPr>
          <w:szCs w:val="28"/>
        </w:rPr>
        <w:t xml:space="preserve">- </w:t>
      </w:r>
      <w:r w:rsidRPr="00B24DC5">
        <w:rPr>
          <w:szCs w:val="28"/>
        </w:rPr>
        <w:t xml:space="preserve">Năm 2013, Ban Thường vụ Thành Đoàn đã phát động, triển khai thực hiện Cuộc vận động </w:t>
      </w:r>
      <w:r w:rsidR="00E20E79">
        <w:rPr>
          <w:sz w:val="26"/>
          <w:szCs w:val="26"/>
        </w:rPr>
        <w:t>xây dựng phong cách c</w:t>
      </w:r>
      <w:r w:rsidRPr="00CD7A37">
        <w:rPr>
          <w:sz w:val="26"/>
          <w:szCs w:val="26"/>
        </w:rPr>
        <w:t xml:space="preserve">án bộ Đoàn Thanh niên Cộng sản Hồ Chí Minh Thành phố Hồ Chí Minh (Kế hoạch số 11/KH-ĐTN ngày 20/02/2013) với 08 nội dung rèn luyện cụ thể: </w:t>
      </w:r>
      <w:r w:rsidRPr="00CD7A37">
        <w:rPr>
          <w:i/>
          <w:sz w:val="26"/>
          <w:szCs w:val="26"/>
        </w:rPr>
        <w:t>Gương mẫu – Trách nhiệm – Năng động – Sáng tạo – Dám nghĩ, biết làm – Gần gũi, gắn bó mật thiết với thanh niên – Ham học hỏi – Có kỹ năng phù hợp</w:t>
      </w:r>
      <w:r w:rsidRPr="00CD7A37">
        <w:rPr>
          <w:sz w:val="26"/>
          <w:szCs w:val="26"/>
        </w:rPr>
        <w:t>.</w:t>
      </w:r>
    </w:p>
    <w:p w:rsidR="00CD7A37" w:rsidRPr="00CD7A37" w:rsidRDefault="00CD7A37" w:rsidP="00CD7A37">
      <w:pPr>
        <w:ind w:firstLine="720"/>
        <w:jc w:val="both"/>
        <w:rPr>
          <w:sz w:val="26"/>
          <w:szCs w:val="26"/>
        </w:rPr>
      </w:pPr>
    </w:p>
    <w:p w:rsidR="00CD7A37" w:rsidRDefault="00CD7A37" w:rsidP="00CD7A37">
      <w:pPr>
        <w:ind w:firstLine="720"/>
        <w:jc w:val="both"/>
        <w:rPr>
          <w:i/>
          <w:spacing w:val="-2"/>
          <w:sz w:val="26"/>
          <w:szCs w:val="26"/>
        </w:rPr>
      </w:pPr>
      <w:r w:rsidRPr="00CD7A37">
        <w:rPr>
          <w:sz w:val="26"/>
          <w:szCs w:val="26"/>
        </w:rPr>
        <w:t>- Năm 2014, thực hiện Chỉ thị số 01-CT/TWĐTN ngày 17/5/2013 của Ban Thường vụ Trung ương Đoàn về việc “Tăng cường rèn luyện tác phong, thực hiện lề lối công tác của cán bộ Đoàn</w:t>
      </w:r>
      <w:r w:rsidR="00E20E79">
        <w:rPr>
          <w:sz w:val="26"/>
          <w:szCs w:val="26"/>
        </w:rPr>
        <w:t>”</w:t>
      </w:r>
      <w:r w:rsidRPr="00CD7A37">
        <w:rPr>
          <w:sz w:val="26"/>
          <w:szCs w:val="26"/>
        </w:rPr>
        <w:t xml:space="preserve">, Ban Thường vụ Thành Đoàn tiếp tục ban hành Chỉ thị 02-CT/TĐTN-BTC ngày 12/02/2014 về việc </w:t>
      </w:r>
      <w:r w:rsidRPr="00CD7A37">
        <w:rPr>
          <w:spacing w:val="-2"/>
          <w:sz w:val="26"/>
          <w:szCs w:val="26"/>
        </w:rPr>
        <w:t>đẩy mạnh việc thực hiện Cuộc vận động Xây dựng phong cách cán bộ Đoàn TNCS Hồ Chí Minh TP. Hồ Chí Minh trong</w:t>
      </w:r>
      <w:r w:rsidR="00953325">
        <w:rPr>
          <w:spacing w:val="-2"/>
          <w:sz w:val="26"/>
          <w:szCs w:val="26"/>
        </w:rPr>
        <w:t xml:space="preserve"> năm 2014 gắn với việc “Học tập </w:t>
      </w:r>
      <w:r w:rsidRPr="00CD7A37">
        <w:rPr>
          <w:spacing w:val="-2"/>
          <w:sz w:val="26"/>
          <w:szCs w:val="26"/>
        </w:rPr>
        <w:t>và làm theo tấm gương đạo đức Hồ Chí Minh về nêu cao tinh thần trách nhiệm, chống chủ nghĩa cá nhân, nói đi đôi với làm”</w:t>
      </w:r>
      <w:r w:rsidRPr="00CD7A37">
        <w:rPr>
          <w:i/>
          <w:spacing w:val="-2"/>
          <w:sz w:val="26"/>
          <w:szCs w:val="26"/>
        </w:rPr>
        <w:t>.</w:t>
      </w:r>
    </w:p>
    <w:p w:rsidR="00CD7A37" w:rsidRPr="00CD7A37" w:rsidRDefault="00CD7A37" w:rsidP="00CD7A37">
      <w:pPr>
        <w:ind w:firstLine="720"/>
        <w:jc w:val="both"/>
        <w:rPr>
          <w:sz w:val="26"/>
          <w:szCs w:val="26"/>
        </w:rPr>
      </w:pPr>
    </w:p>
    <w:p w:rsidR="00CD7A37" w:rsidRDefault="00CD7A37" w:rsidP="00EF0723">
      <w:pPr>
        <w:autoSpaceDE w:val="0"/>
        <w:autoSpaceDN w:val="0"/>
        <w:adjustRightInd w:val="0"/>
        <w:ind w:firstLine="720"/>
        <w:jc w:val="both"/>
        <w:rPr>
          <w:sz w:val="26"/>
          <w:szCs w:val="26"/>
        </w:rPr>
      </w:pPr>
      <w:r w:rsidRPr="00CD7A37">
        <w:rPr>
          <w:sz w:val="26"/>
          <w:szCs w:val="26"/>
        </w:rPr>
        <w:t>- Năm 2015, v</w:t>
      </w:r>
      <w:r w:rsidR="00883CFF" w:rsidRPr="00CD7A37">
        <w:rPr>
          <w:sz w:val="26"/>
          <w:szCs w:val="26"/>
        </w:rPr>
        <w:t xml:space="preserve">ới mong muốn </w:t>
      </w:r>
      <w:r w:rsidR="003A7C7B" w:rsidRPr="00CD7A37">
        <w:rPr>
          <w:sz w:val="26"/>
          <w:szCs w:val="26"/>
        </w:rPr>
        <w:t>tập trung các giải pháp</w:t>
      </w:r>
      <w:r w:rsidR="007525B6" w:rsidRPr="00CD7A37">
        <w:rPr>
          <w:sz w:val="26"/>
          <w:szCs w:val="26"/>
        </w:rPr>
        <w:t>,</w:t>
      </w:r>
      <w:r w:rsidR="003A7C7B" w:rsidRPr="00CD7A37">
        <w:rPr>
          <w:sz w:val="26"/>
          <w:szCs w:val="26"/>
        </w:rPr>
        <w:t xml:space="preserve"> </w:t>
      </w:r>
      <w:r w:rsidR="007525B6" w:rsidRPr="00CD7A37">
        <w:rPr>
          <w:sz w:val="26"/>
          <w:szCs w:val="26"/>
        </w:rPr>
        <w:t xml:space="preserve">việc làm cụ thể </w:t>
      </w:r>
      <w:r w:rsidR="003A7C7B" w:rsidRPr="00CD7A37">
        <w:rPr>
          <w:sz w:val="26"/>
          <w:szCs w:val="26"/>
        </w:rPr>
        <w:t xml:space="preserve">nhằm </w:t>
      </w:r>
      <w:r w:rsidR="00B60C5F" w:rsidRPr="00CD7A37">
        <w:rPr>
          <w:sz w:val="26"/>
          <w:szCs w:val="26"/>
        </w:rPr>
        <w:t xml:space="preserve">nâng cao </w:t>
      </w:r>
      <w:r w:rsidR="003A7C7B" w:rsidRPr="00CD7A37">
        <w:rPr>
          <w:sz w:val="26"/>
          <w:szCs w:val="26"/>
        </w:rPr>
        <w:t xml:space="preserve">hiệu quả </w:t>
      </w:r>
      <w:r w:rsidR="00B60C5F" w:rsidRPr="00CD7A37">
        <w:rPr>
          <w:sz w:val="26"/>
          <w:szCs w:val="26"/>
        </w:rPr>
        <w:t xml:space="preserve">triển khai </w:t>
      </w:r>
      <w:r w:rsidR="003A7C7B" w:rsidRPr="00CD7A37">
        <w:rPr>
          <w:sz w:val="26"/>
          <w:szCs w:val="26"/>
        </w:rPr>
        <w:t>cuộc vận động</w:t>
      </w:r>
      <w:r w:rsidR="00C12F53" w:rsidRPr="00CD7A37">
        <w:rPr>
          <w:sz w:val="26"/>
          <w:szCs w:val="26"/>
        </w:rPr>
        <w:t xml:space="preserve">, </w:t>
      </w:r>
      <w:r w:rsidR="00CF48AC" w:rsidRPr="00CD7A37">
        <w:rPr>
          <w:sz w:val="26"/>
          <w:szCs w:val="26"/>
        </w:rPr>
        <w:t xml:space="preserve">Ban Thường vụ Thành Đoàn đã ban hành Kế hoạch số </w:t>
      </w:r>
      <w:r w:rsidR="00C12F53" w:rsidRPr="00CD7A37">
        <w:rPr>
          <w:sz w:val="26"/>
          <w:szCs w:val="26"/>
        </w:rPr>
        <w:t>190-KH/TĐTN-BTC ngày 02/02/2015</w:t>
      </w:r>
      <w:r w:rsidR="003A7C7B" w:rsidRPr="00CD7A37">
        <w:rPr>
          <w:sz w:val="26"/>
          <w:szCs w:val="26"/>
        </w:rPr>
        <w:t xml:space="preserve"> về việc đẩy mạnh </w:t>
      </w:r>
      <w:r w:rsidR="007525B6" w:rsidRPr="00CD7A37">
        <w:rPr>
          <w:sz w:val="26"/>
          <w:szCs w:val="26"/>
          <w:lang w:val="vi-VN"/>
        </w:rPr>
        <w:t>thực hiện</w:t>
      </w:r>
      <w:r w:rsidR="007525B6" w:rsidRPr="00CD7A37">
        <w:rPr>
          <w:sz w:val="26"/>
          <w:szCs w:val="26"/>
        </w:rPr>
        <w:t xml:space="preserve"> c</w:t>
      </w:r>
      <w:r w:rsidR="00A54ED7" w:rsidRPr="00CD7A37">
        <w:rPr>
          <w:sz w:val="26"/>
          <w:szCs w:val="26"/>
          <w:lang w:val="vi-VN"/>
        </w:rPr>
        <w:t xml:space="preserve">uộc vận động </w:t>
      </w:r>
      <w:r w:rsidR="00A54ED7" w:rsidRPr="00CD7A37">
        <w:rPr>
          <w:sz w:val="26"/>
          <w:szCs w:val="26"/>
        </w:rPr>
        <w:t>X</w:t>
      </w:r>
      <w:r w:rsidR="007525B6" w:rsidRPr="00CD7A37">
        <w:rPr>
          <w:sz w:val="26"/>
          <w:szCs w:val="26"/>
          <w:lang w:val="vi-VN"/>
        </w:rPr>
        <w:t xml:space="preserve">ây dựng phong cách </w:t>
      </w:r>
      <w:r w:rsidR="00A54ED7" w:rsidRPr="00CD7A37">
        <w:rPr>
          <w:sz w:val="26"/>
          <w:szCs w:val="26"/>
        </w:rPr>
        <w:t>c</w:t>
      </w:r>
      <w:r w:rsidR="007525B6" w:rsidRPr="00CD7A37">
        <w:rPr>
          <w:sz w:val="26"/>
          <w:szCs w:val="26"/>
          <w:lang w:val="vi-VN"/>
        </w:rPr>
        <w:t>án bộ Đoàn Thanh niên cộng sản Hồ Chí Minh Thành phố Hồ Chí Minh năm 2015</w:t>
      </w:r>
      <w:r w:rsidR="00AB7599" w:rsidRPr="00CD7A37">
        <w:rPr>
          <w:sz w:val="26"/>
          <w:szCs w:val="26"/>
        </w:rPr>
        <w:t xml:space="preserve"> gắn với chủ đề “Học tập và làm theo tư tưởng, tấm gương đạo đức Hồ Chí Minh về trung thực, trách nhiệm; gắn bó với nhân dân; đoàn kết xây dựng Đảng trong sạch vững mạnh” năm 2015</w:t>
      </w:r>
      <w:r w:rsidR="00E20E79">
        <w:rPr>
          <w:sz w:val="26"/>
          <w:szCs w:val="26"/>
        </w:rPr>
        <w:t>.</w:t>
      </w:r>
    </w:p>
    <w:p w:rsidR="00E20E79" w:rsidRPr="00CD7A37" w:rsidRDefault="00E20E79" w:rsidP="00EF0723">
      <w:pPr>
        <w:autoSpaceDE w:val="0"/>
        <w:autoSpaceDN w:val="0"/>
        <w:adjustRightInd w:val="0"/>
        <w:ind w:firstLine="720"/>
        <w:jc w:val="both"/>
        <w:rPr>
          <w:sz w:val="26"/>
          <w:szCs w:val="26"/>
        </w:rPr>
      </w:pPr>
    </w:p>
    <w:p w:rsidR="00526DC7" w:rsidRPr="00EF0723" w:rsidRDefault="00D114A6" w:rsidP="00EF0723">
      <w:pPr>
        <w:ind w:firstLine="720"/>
        <w:jc w:val="both"/>
        <w:rPr>
          <w:sz w:val="26"/>
          <w:szCs w:val="26"/>
          <w:lang w:val="it-IT"/>
        </w:rPr>
      </w:pPr>
      <w:r w:rsidRPr="00EF0723">
        <w:rPr>
          <w:spacing w:val="-2"/>
          <w:sz w:val="26"/>
          <w:szCs w:val="26"/>
          <w:lang w:val="it-IT"/>
        </w:rPr>
        <w:t xml:space="preserve">- </w:t>
      </w:r>
      <w:r w:rsidR="00FD38FC" w:rsidRPr="00EF0723">
        <w:rPr>
          <w:spacing w:val="-2"/>
          <w:sz w:val="26"/>
          <w:szCs w:val="26"/>
          <w:lang w:val="it-IT"/>
        </w:rPr>
        <w:t xml:space="preserve">Lồng ghép vào Chương trình quán triệt Chương trình công tác Đoàn và phong trào thanh thiếu nhi thành phố định kỳ hằng năm, </w:t>
      </w:r>
      <w:r w:rsidR="00711079" w:rsidRPr="00EF0723">
        <w:rPr>
          <w:spacing w:val="-2"/>
          <w:sz w:val="26"/>
          <w:szCs w:val="26"/>
          <w:lang w:val="vi-VN"/>
        </w:rPr>
        <w:t xml:space="preserve">Ban Thường vụ Thành Đoàn đã tổ chức </w:t>
      </w:r>
      <w:r w:rsidR="00FD38FC" w:rsidRPr="00EF0723">
        <w:rPr>
          <w:spacing w:val="-2"/>
          <w:sz w:val="26"/>
          <w:szCs w:val="26"/>
          <w:lang w:val="it-IT"/>
        </w:rPr>
        <w:t>quán triệt việc</w:t>
      </w:r>
      <w:r w:rsidR="00711079" w:rsidRPr="00EF0723">
        <w:rPr>
          <w:spacing w:val="-2"/>
          <w:sz w:val="26"/>
          <w:szCs w:val="26"/>
          <w:lang w:val="vi-VN"/>
        </w:rPr>
        <w:t xml:space="preserve"> triển khai</w:t>
      </w:r>
      <w:r w:rsidR="00711079" w:rsidRPr="00EF0723">
        <w:rPr>
          <w:spacing w:val="-2"/>
          <w:sz w:val="26"/>
          <w:szCs w:val="26"/>
          <w:lang w:val="it-IT"/>
        </w:rPr>
        <w:t xml:space="preserve"> </w:t>
      </w:r>
      <w:r w:rsidR="00FD38FC" w:rsidRPr="00EF0723">
        <w:rPr>
          <w:spacing w:val="-2"/>
          <w:sz w:val="26"/>
          <w:szCs w:val="26"/>
          <w:lang w:val="it-IT"/>
        </w:rPr>
        <w:t xml:space="preserve">thực hiện </w:t>
      </w:r>
      <w:r w:rsidR="00A54ED7">
        <w:rPr>
          <w:spacing w:val="-2"/>
          <w:sz w:val="26"/>
          <w:szCs w:val="26"/>
          <w:lang w:val="it-IT"/>
        </w:rPr>
        <w:t>c</w:t>
      </w:r>
      <w:r w:rsidR="00711079" w:rsidRPr="00EF0723">
        <w:rPr>
          <w:spacing w:val="-2"/>
          <w:sz w:val="26"/>
          <w:szCs w:val="26"/>
          <w:lang w:val="it-IT"/>
        </w:rPr>
        <w:t xml:space="preserve">uộc vận động đến cán bộ Đoàn chủ chốt của </w:t>
      </w:r>
      <w:r w:rsidR="00711079" w:rsidRPr="00EF0723">
        <w:rPr>
          <w:spacing w:val="-2"/>
          <w:sz w:val="26"/>
          <w:szCs w:val="26"/>
          <w:lang w:val="it-IT"/>
        </w:rPr>
        <w:lastRenderedPageBreak/>
        <w:t>các c</w:t>
      </w:r>
      <w:r w:rsidR="00FD38FC" w:rsidRPr="00EF0723">
        <w:rPr>
          <w:spacing w:val="-2"/>
          <w:sz w:val="26"/>
          <w:szCs w:val="26"/>
          <w:lang w:val="it-IT"/>
        </w:rPr>
        <w:t xml:space="preserve">ơ sở Đoàn trực thuộc Thành Đoàn, </w:t>
      </w:r>
      <w:r w:rsidR="00711079" w:rsidRPr="00EF0723">
        <w:rPr>
          <w:spacing w:val="-2"/>
          <w:sz w:val="26"/>
          <w:szCs w:val="26"/>
          <w:lang w:val="it-IT"/>
        </w:rPr>
        <w:t>đồng thời</w:t>
      </w:r>
      <w:r w:rsidR="00711079" w:rsidRPr="00EF0723">
        <w:rPr>
          <w:spacing w:val="-2"/>
          <w:sz w:val="26"/>
          <w:szCs w:val="26"/>
          <w:lang w:val="vi-VN"/>
        </w:rPr>
        <w:t xml:space="preserve"> quán triệt </w:t>
      </w:r>
      <w:r w:rsidR="00711079" w:rsidRPr="00EF0723">
        <w:rPr>
          <w:sz w:val="26"/>
          <w:szCs w:val="26"/>
          <w:lang w:val="vi-VN"/>
        </w:rPr>
        <w:t>mục đích ý nghĩa</w:t>
      </w:r>
      <w:r w:rsidR="00711079" w:rsidRPr="00EF0723">
        <w:rPr>
          <w:sz w:val="26"/>
          <w:szCs w:val="26"/>
          <w:lang w:val="it-IT"/>
        </w:rPr>
        <w:t xml:space="preserve">, </w:t>
      </w:r>
      <w:r w:rsidR="00002222" w:rsidRPr="00EF0723">
        <w:rPr>
          <w:sz w:val="26"/>
          <w:szCs w:val="26"/>
          <w:lang w:val="it-IT"/>
        </w:rPr>
        <w:t xml:space="preserve">tầm quan trọng </w:t>
      </w:r>
      <w:r w:rsidR="00711079" w:rsidRPr="00EF0723">
        <w:rPr>
          <w:sz w:val="26"/>
          <w:szCs w:val="26"/>
          <w:lang w:val="vi-VN"/>
        </w:rPr>
        <w:t xml:space="preserve">và yêu cầu của </w:t>
      </w:r>
      <w:r w:rsidR="00711079" w:rsidRPr="00EF0723">
        <w:rPr>
          <w:sz w:val="26"/>
          <w:szCs w:val="26"/>
          <w:lang w:val="it-IT"/>
        </w:rPr>
        <w:t>cuộc vận động khi triển khai thực hiện tại cơ sở; xác định quan điểm triển khai thực hiện Cuộc vận động là một trong những giải pháp quan trọng nhằm nâng cao chất lượng đội ngũ cán bộ Đoàn thành phố.</w:t>
      </w:r>
      <w:r w:rsidR="00275EB7" w:rsidRPr="00EF0723">
        <w:rPr>
          <w:sz w:val="26"/>
          <w:szCs w:val="26"/>
          <w:lang w:val="it-IT"/>
        </w:rPr>
        <w:t xml:space="preserve"> </w:t>
      </w:r>
      <w:r w:rsidR="00FD38FC" w:rsidRPr="00EF0723">
        <w:rPr>
          <w:sz w:val="26"/>
          <w:szCs w:val="26"/>
          <w:lang w:val="it-IT"/>
        </w:rPr>
        <w:t>Ngoài ra, để kịp thời nắm bắt việc t</w:t>
      </w:r>
      <w:r w:rsidR="001E7A13">
        <w:rPr>
          <w:sz w:val="26"/>
          <w:szCs w:val="26"/>
          <w:lang w:val="it-IT"/>
        </w:rPr>
        <w:t>ổ chức</w:t>
      </w:r>
      <w:r w:rsidR="00FD38FC" w:rsidRPr="00EF0723">
        <w:rPr>
          <w:sz w:val="26"/>
          <w:szCs w:val="26"/>
          <w:lang w:val="it-IT"/>
        </w:rPr>
        <w:t xml:space="preserve"> thực hiện tại cơ sở, lồng ghép vào các Hội nghị giao ban của từng khu vực định kỳ hằng quý, lồng ghép trong các buổi làm việc chương trình năm của</w:t>
      </w:r>
      <w:r w:rsidR="00B60C5F">
        <w:rPr>
          <w:sz w:val="26"/>
          <w:szCs w:val="26"/>
          <w:lang w:val="it-IT"/>
        </w:rPr>
        <w:t xml:space="preserve"> đồng chí</w:t>
      </w:r>
      <w:r w:rsidR="00FD38FC" w:rsidRPr="00EF0723">
        <w:rPr>
          <w:sz w:val="26"/>
          <w:szCs w:val="26"/>
          <w:lang w:val="it-IT"/>
        </w:rPr>
        <w:t xml:space="preserve"> Ủy viên Ban Thường vụ Thành Đoàn phụ trách cơ sở</w:t>
      </w:r>
      <w:r w:rsidR="00B60C5F">
        <w:rPr>
          <w:sz w:val="26"/>
          <w:szCs w:val="26"/>
          <w:lang w:val="it-IT"/>
        </w:rPr>
        <w:t xml:space="preserve"> và trong hội nghị tổng kết công tác Đoàn và phong trào thanh thiếu nhi hằng năm của các đơn vị</w:t>
      </w:r>
      <w:r w:rsidR="00A54ED7">
        <w:rPr>
          <w:sz w:val="26"/>
          <w:szCs w:val="26"/>
          <w:lang w:val="it-IT"/>
        </w:rPr>
        <w:t>,</w:t>
      </w:r>
      <w:r w:rsidR="00FD38FC" w:rsidRPr="00EF0723">
        <w:rPr>
          <w:sz w:val="26"/>
          <w:szCs w:val="26"/>
          <w:lang w:val="it-IT"/>
        </w:rPr>
        <w:t xml:space="preserve"> Ban Thường vụ Thành Đoàn tiếp tục chỉ đạo, định hướng cơ sở Đoàn trong việc chủ động đầu tư các giải pháp thực hiện phù hợp với đặc thù lao động của cán bộ Đoàn tại địa phương, đơn vị. </w:t>
      </w:r>
    </w:p>
    <w:p w:rsidR="00F87DB8" w:rsidRPr="00EF0723" w:rsidRDefault="00F87DB8" w:rsidP="00EF0723">
      <w:pPr>
        <w:pStyle w:val="BodyTextIndent"/>
        <w:spacing w:before="0" w:after="0"/>
        <w:ind w:left="0" w:firstLine="0"/>
        <w:rPr>
          <w:bCs/>
          <w:sz w:val="26"/>
          <w:szCs w:val="26"/>
          <w:lang w:val="it-IT" w:eastAsia="en-US"/>
        </w:rPr>
      </w:pPr>
    </w:p>
    <w:p w:rsidR="008A4BD3" w:rsidRPr="00EF0723" w:rsidRDefault="00F87DB8" w:rsidP="00EF0723">
      <w:pPr>
        <w:pStyle w:val="BodyTextIndent"/>
        <w:spacing w:before="0" w:after="0"/>
        <w:ind w:left="0" w:firstLine="0"/>
        <w:rPr>
          <w:b/>
          <w:sz w:val="26"/>
          <w:szCs w:val="26"/>
        </w:rPr>
      </w:pPr>
      <w:r w:rsidRPr="00EF0723">
        <w:rPr>
          <w:bCs/>
          <w:sz w:val="26"/>
          <w:szCs w:val="26"/>
          <w:lang w:val="it-IT" w:eastAsia="en-US"/>
        </w:rPr>
        <w:tab/>
      </w:r>
      <w:r w:rsidR="008A4BD3" w:rsidRPr="00EF0723">
        <w:rPr>
          <w:b/>
          <w:sz w:val="26"/>
          <w:szCs w:val="26"/>
        </w:rPr>
        <w:t>2. Cấp cơ sở:</w:t>
      </w:r>
    </w:p>
    <w:p w:rsidR="000E1976" w:rsidRPr="00EF0723" w:rsidRDefault="00C52ADE" w:rsidP="00EF0723">
      <w:pPr>
        <w:ind w:firstLine="720"/>
        <w:jc w:val="both"/>
        <w:rPr>
          <w:spacing w:val="-2"/>
          <w:sz w:val="26"/>
          <w:szCs w:val="26"/>
          <w:lang w:val="it-IT"/>
        </w:rPr>
      </w:pPr>
      <w:r w:rsidRPr="00EF0723">
        <w:rPr>
          <w:spacing w:val="-2"/>
          <w:sz w:val="26"/>
          <w:szCs w:val="26"/>
          <w:lang w:val="it-IT"/>
        </w:rPr>
        <w:t xml:space="preserve">- </w:t>
      </w:r>
      <w:r w:rsidR="000E1976" w:rsidRPr="00EF0723">
        <w:rPr>
          <w:spacing w:val="-2"/>
          <w:sz w:val="26"/>
          <w:szCs w:val="26"/>
          <w:lang w:val="it-IT"/>
        </w:rPr>
        <w:t>Trên cơ sở định hướ</w:t>
      </w:r>
      <w:r w:rsidR="00F765DA">
        <w:rPr>
          <w:spacing w:val="-2"/>
          <w:sz w:val="26"/>
          <w:szCs w:val="26"/>
          <w:lang w:val="it-IT"/>
        </w:rPr>
        <w:t>ng của Ban Thường vụ Thành Đoàn,</w:t>
      </w:r>
      <w:r w:rsidR="000E1976" w:rsidRPr="00EF0723">
        <w:rPr>
          <w:spacing w:val="-2"/>
          <w:sz w:val="26"/>
          <w:szCs w:val="26"/>
          <w:lang w:val="it-IT"/>
        </w:rPr>
        <w:t xml:space="preserve"> Quận – Huyện Đoàn và tương đương, Đoàn cơ sở trực thuộc Thành Đoàn chủ động xây dựng kế hoạch triển khai thực hiện định kỳ hằng năm gắn với các chủ đề học tập và làm theo tư tưởng, tấm gương đạo đức, phong cách Hồ Chí Minh của từng năm cũng như gắn với đặc thù cán bộ Đo</w:t>
      </w:r>
      <w:r w:rsidR="00A54ED7">
        <w:rPr>
          <w:spacing w:val="-2"/>
          <w:sz w:val="26"/>
          <w:szCs w:val="26"/>
          <w:lang w:val="it-IT"/>
        </w:rPr>
        <w:t>àn của từng địa phương, đơn vị.</w:t>
      </w:r>
      <w:r w:rsidR="00A54ED7">
        <w:rPr>
          <w:rStyle w:val="FootnoteReference"/>
          <w:spacing w:val="-2"/>
          <w:sz w:val="26"/>
          <w:szCs w:val="26"/>
          <w:lang w:val="it-IT"/>
        </w:rPr>
        <w:footnoteReference w:id="1"/>
      </w:r>
    </w:p>
    <w:p w:rsidR="008A4BD3" w:rsidRPr="00EF0723" w:rsidRDefault="008A4BD3" w:rsidP="00EF0723">
      <w:pPr>
        <w:ind w:firstLine="706"/>
        <w:jc w:val="both"/>
        <w:rPr>
          <w:spacing w:val="-2"/>
          <w:sz w:val="26"/>
          <w:szCs w:val="26"/>
          <w:lang w:val="it-IT"/>
        </w:rPr>
      </w:pPr>
    </w:p>
    <w:p w:rsidR="008645E6" w:rsidRPr="00EC6B4E" w:rsidRDefault="00C634E1" w:rsidP="00EC6B4E">
      <w:pPr>
        <w:ind w:firstLine="720"/>
        <w:jc w:val="both"/>
        <w:rPr>
          <w:i/>
          <w:spacing w:val="-4"/>
          <w:sz w:val="26"/>
          <w:szCs w:val="26"/>
          <w:lang w:val="it-IT"/>
        </w:rPr>
      </w:pPr>
      <w:r w:rsidRPr="00EF0723">
        <w:rPr>
          <w:spacing w:val="-4"/>
          <w:sz w:val="26"/>
          <w:szCs w:val="26"/>
          <w:lang w:val="it-IT"/>
        </w:rPr>
        <w:t xml:space="preserve">- </w:t>
      </w:r>
      <w:r w:rsidR="00A54ED7">
        <w:rPr>
          <w:spacing w:val="-4"/>
          <w:sz w:val="26"/>
          <w:szCs w:val="26"/>
          <w:lang w:val="it-IT"/>
        </w:rPr>
        <w:t>Nhiều</w:t>
      </w:r>
      <w:r w:rsidR="00F765DA">
        <w:rPr>
          <w:spacing w:val="-4"/>
          <w:sz w:val="26"/>
          <w:szCs w:val="26"/>
          <w:lang w:val="it-IT"/>
        </w:rPr>
        <w:t xml:space="preserve"> cơ sở Đoàn trên địa bàn Thành phố đã t</w:t>
      </w:r>
      <w:r w:rsidR="00570CF3" w:rsidRPr="00EF0723">
        <w:rPr>
          <w:spacing w:val="-4"/>
          <w:sz w:val="26"/>
          <w:szCs w:val="26"/>
          <w:lang w:val="it-IT"/>
        </w:rPr>
        <w:t xml:space="preserve">ổ chức hội nghị </w:t>
      </w:r>
      <w:r w:rsidR="00F765DA">
        <w:rPr>
          <w:spacing w:val="-4"/>
          <w:sz w:val="26"/>
          <w:szCs w:val="26"/>
          <w:lang w:val="it-IT"/>
        </w:rPr>
        <w:t>triển khai</w:t>
      </w:r>
      <w:r w:rsidR="00570CF3" w:rsidRPr="00EF0723">
        <w:rPr>
          <w:spacing w:val="-4"/>
          <w:sz w:val="26"/>
          <w:szCs w:val="26"/>
          <w:lang w:val="it-IT"/>
        </w:rPr>
        <w:t xml:space="preserve"> </w:t>
      </w:r>
      <w:r w:rsidRPr="00EF0723">
        <w:rPr>
          <w:spacing w:val="-4"/>
          <w:sz w:val="26"/>
          <w:szCs w:val="26"/>
          <w:lang w:val="it-IT"/>
        </w:rPr>
        <w:t xml:space="preserve">quán triệt nội dung, ý nghĩa thực hiện cuộc vận động đến </w:t>
      </w:r>
      <w:r w:rsidR="00E543CE">
        <w:rPr>
          <w:spacing w:val="-4"/>
          <w:sz w:val="26"/>
          <w:szCs w:val="26"/>
          <w:lang w:val="it-IT"/>
        </w:rPr>
        <w:t xml:space="preserve">đội ngũ </w:t>
      </w:r>
      <w:r w:rsidR="00063667" w:rsidRPr="00EF0723">
        <w:rPr>
          <w:spacing w:val="-4"/>
          <w:sz w:val="26"/>
          <w:szCs w:val="26"/>
          <w:lang w:val="it-IT"/>
        </w:rPr>
        <w:t xml:space="preserve">cán bộ Đoàn </w:t>
      </w:r>
      <w:r w:rsidR="000E1976" w:rsidRPr="00EF0723">
        <w:rPr>
          <w:spacing w:val="-4"/>
          <w:sz w:val="26"/>
          <w:szCs w:val="26"/>
          <w:lang w:val="it-IT"/>
        </w:rPr>
        <w:t>của địa phương, đơn vị</w:t>
      </w:r>
      <w:r w:rsidR="00063667" w:rsidRPr="00EF0723">
        <w:rPr>
          <w:spacing w:val="-4"/>
          <w:sz w:val="26"/>
          <w:szCs w:val="26"/>
          <w:lang w:val="it-IT"/>
        </w:rPr>
        <w:t xml:space="preserve">. </w:t>
      </w:r>
      <w:r w:rsidR="00CA2941">
        <w:rPr>
          <w:spacing w:val="-4"/>
          <w:sz w:val="26"/>
          <w:szCs w:val="26"/>
          <w:lang w:val="it-IT"/>
        </w:rPr>
        <w:t xml:space="preserve">Theo đó, một số đơn vị đã chủ động lựa chọn các tiêu chí phù hợp gắn với đặc thù lao động của cán bộ Đoàn tại cơ sở. Bên cạnh đó, nhiều đơn vị đã quan tâm triển khai cho đội ngũ cán bộ đăng ký nội dung rèn luyện với nhiều hình thức phong phú thông qua: sổ tay </w:t>
      </w:r>
      <w:r w:rsidR="00A54ED7">
        <w:rPr>
          <w:spacing w:val="-4"/>
          <w:sz w:val="26"/>
          <w:szCs w:val="26"/>
          <w:lang w:val="it-IT"/>
        </w:rPr>
        <w:t xml:space="preserve">phong cách </w:t>
      </w:r>
      <w:r w:rsidR="00CA2941">
        <w:rPr>
          <w:spacing w:val="-4"/>
          <w:sz w:val="26"/>
          <w:szCs w:val="26"/>
          <w:lang w:val="it-IT"/>
        </w:rPr>
        <w:t>cán bộ Đoàn, phiếu đăng ký rèn luyện hoặc đăng ký lồng ghép trong sổ tay rèn luyện đoàn viên, trong việc đăng ký học tập và làm theo tư tưởng, tấm gương đạo đức, phong cách Hồ Chí Minh</w:t>
      </w:r>
      <w:r w:rsidR="00EC6B4E">
        <w:rPr>
          <w:spacing w:val="-4"/>
          <w:sz w:val="26"/>
          <w:szCs w:val="26"/>
          <w:lang w:val="it-IT"/>
        </w:rPr>
        <w:t>... (đối với cán bộ Đoàn là đảng viên)</w:t>
      </w:r>
      <w:r w:rsidR="00CA2941">
        <w:rPr>
          <w:spacing w:val="-4"/>
          <w:sz w:val="26"/>
          <w:szCs w:val="26"/>
          <w:lang w:val="it-IT"/>
        </w:rPr>
        <w:t xml:space="preserve"> </w:t>
      </w:r>
      <w:r w:rsidR="00FF37F1" w:rsidRPr="00EF0723">
        <w:rPr>
          <w:rStyle w:val="FootnoteReference"/>
          <w:b/>
          <w:spacing w:val="-4"/>
          <w:sz w:val="26"/>
          <w:szCs w:val="26"/>
        </w:rPr>
        <w:footnoteReference w:id="2"/>
      </w:r>
    </w:p>
    <w:p w:rsidR="00EF0723" w:rsidRPr="00EF0723" w:rsidRDefault="00EF0723" w:rsidP="00EF0723">
      <w:pPr>
        <w:adjustRightInd w:val="0"/>
        <w:jc w:val="both"/>
        <w:rPr>
          <w:b/>
          <w:spacing w:val="-2"/>
          <w:sz w:val="26"/>
          <w:szCs w:val="26"/>
          <w:lang w:val="it-IT"/>
        </w:rPr>
      </w:pPr>
    </w:p>
    <w:p w:rsidR="008A4BD3" w:rsidRPr="00EF0723" w:rsidRDefault="008A4BD3" w:rsidP="00EF0723">
      <w:pPr>
        <w:adjustRightInd w:val="0"/>
        <w:jc w:val="both"/>
        <w:rPr>
          <w:b/>
          <w:sz w:val="26"/>
          <w:szCs w:val="26"/>
          <w:lang w:val="it-IT"/>
        </w:rPr>
      </w:pPr>
      <w:r w:rsidRPr="00EF0723">
        <w:rPr>
          <w:b/>
          <w:spacing w:val="-2"/>
          <w:sz w:val="26"/>
          <w:szCs w:val="26"/>
          <w:lang w:val="it-IT"/>
        </w:rPr>
        <w:t>II</w:t>
      </w:r>
      <w:r w:rsidRPr="00EF0723">
        <w:rPr>
          <w:b/>
          <w:spacing w:val="-2"/>
          <w:sz w:val="26"/>
          <w:szCs w:val="26"/>
          <w:lang w:val="vi-VN"/>
        </w:rPr>
        <w:t>. KẾT QUẢ THỰC HIỆN</w:t>
      </w:r>
      <w:r w:rsidR="006A1935" w:rsidRPr="00EF0723">
        <w:rPr>
          <w:b/>
          <w:sz w:val="26"/>
          <w:szCs w:val="26"/>
          <w:lang w:val="vi-VN"/>
        </w:rPr>
        <w:t>:</w:t>
      </w:r>
    </w:p>
    <w:p w:rsidR="00945835" w:rsidRPr="00EF0723" w:rsidRDefault="006A1935" w:rsidP="00EF0723">
      <w:pPr>
        <w:pStyle w:val="NormalWeb"/>
        <w:spacing w:before="0" w:beforeAutospacing="0" w:after="0" w:afterAutospacing="0"/>
        <w:ind w:firstLine="720"/>
        <w:jc w:val="both"/>
        <w:rPr>
          <w:sz w:val="26"/>
          <w:szCs w:val="26"/>
          <w:lang w:val="it-IT"/>
        </w:rPr>
      </w:pPr>
      <w:r w:rsidRPr="00EF0723">
        <w:rPr>
          <w:b/>
          <w:bCs/>
          <w:iCs/>
          <w:sz w:val="26"/>
          <w:szCs w:val="26"/>
          <w:lang w:val="it-IT"/>
        </w:rPr>
        <w:t>1</w:t>
      </w:r>
      <w:r w:rsidR="00945835" w:rsidRPr="00EF0723">
        <w:rPr>
          <w:b/>
          <w:bCs/>
          <w:iCs/>
          <w:sz w:val="26"/>
          <w:szCs w:val="26"/>
          <w:lang w:val="it-IT"/>
        </w:rPr>
        <w:t>. Công tác tuyên truyền về cuộc vận động; công tác phát hiện, tuyên dương các gương điển hình, mẫu hình người cán bộ Đoàn:</w:t>
      </w:r>
    </w:p>
    <w:p w:rsidR="001358DB" w:rsidRPr="00EF0723" w:rsidRDefault="00945835" w:rsidP="00EF0723">
      <w:pPr>
        <w:pStyle w:val="NormalWeb"/>
        <w:spacing w:before="0" w:beforeAutospacing="0" w:after="0" w:afterAutospacing="0"/>
        <w:jc w:val="both"/>
        <w:rPr>
          <w:b/>
          <w:sz w:val="26"/>
          <w:szCs w:val="26"/>
          <w:lang w:val="it-IT"/>
        </w:rPr>
      </w:pPr>
      <w:r w:rsidRPr="00EF0723">
        <w:rPr>
          <w:sz w:val="26"/>
          <w:szCs w:val="26"/>
          <w:lang w:val="it-IT"/>
        </w:rPr>
        <w:t> </w:t>
      </w:r>
      <w:r w:rsidRPr="00EF0723">
        <w:rPr>
          <w:sz w:val="26"/>
          <w:szCs w:val="26"/>
          <w:lang w:val="it-IT"/>
        </w:rPr>
        <w:tab/>
      </w:r>
      <w:r w:rsidR="001358DB" w:rsidRPr="00EF0723">
        <w:rPr>
          <w:b/>
          <w:sz w:val="26"/>
          <w:szCs w:val="26"/>
          <w:lang w:val="it-IT"/>
        </w:rPr>
        <w:t>1.1. Cấp thành:</w:t>
      </w:r>
    </w:p>
    <w:p w:rsidR="00BC63D5" w:rsidRPr="00EF0723" w:rsidRDefault="00EC6B4E" w:rsidP="007E7A0B">
      <w:pPr>
        <w:pStyle w:val="NormalWeb"/>
        <w:spacing w:before="0" w:beforeAutospacing="0" w:after="0" w:afterAutospacing="0"/>
        <w:ind w:firstLine="720"/>
        <w:jc w:val="both"/>
        <w:rPr>
          <w:sz w:val="26"/>
          <w:szCs w:val="26"/>
          <w:lang w:val="it-IT"/>
        </w:rPr>
      </w:pPr>
      <w:r>
        <w:rPr>
          <w:sz w:val="26"/>
          <w:szCs w:val="26"/>
          <w:lang w:val="it-IT"/>
        </w:rPr>
        <w:t>Ngay từ khi bắt đầu triển khai cuộc vận động, Ban Thường vụ Thành Đoàn đã quan tâm phát huy các cơ quan báo chí của Đoàn Thanh niên Thành phố để thông tin rộng rãi cũng như tiếp tục lắng nghe</w:t>
      </w:r>
      <w:r w:rsidR="002401E6">
        <w:rPr>
          <w:sz w:val="26"/>
          <w:szCs w:val="26"/>
          <w:lang w:val="it-IT"/>
        </w:rPr>
        <w:t xml:space="preserve"> các ý kiến đóng góp, góp ý cho độ</w:t>
      </w:r>
      <w:r w:rsidR="00A54ED7">
        <w:rPr>
          <w:sz w:val="26"/>
          <w:szCs w:val="26"/>
          <w:lang w:val="it-IT"/>
        </w:rPr>
        <w:t>i</w:t>
      </w:r>
      <w:r w:rsidR="002401E6">
        <w:rPr>
          <w:sz w:val="26"/>
          <w:szCs w:val="26"/>
          <w:lang w:val="it-IT"/>
        </w:rPr>
        <w:t xml:space="preserve"> ngũ cán bộ Đoàn trên địa bàn Thành phố</w:t>
      </w:r>
      <w:r w:rsidR="0002514C">
        <w:rPr>
          <w:rStyle w:val="FootnoteReference"/>
          <w:sz w:val="26"/>
          <w:szCs w:val="26"/>
          <w:lang w:val="it-IT"/>
        </w:rPr>
        <w:footnoteReference w:id="3"/>
      </w:r>
      <w:r w:rsidR="0002514C">
        <w:rPr>
          <w:sz w:val="26"/>
          <w:szCs w:val="26"/>
          <w:lang w:val="it-IT"/>
        </w:rPr>
        <w:t xml:space="preserve">. Các hoạt động liên quan đến cuộc vận động của các cấp bộ Đoàn </w:t>
      </w:r>
      <w:r w:rsidR="00EB75EC">
        <w:rPr>
          <w:sz w:val="26"/>
          <w:szCs w:val="26"/>
          <w:lang w:val="it-IT"/>
        </w:rPr>
        <w:t>cũng đã được thường xuyên phản á</w:t>
      </w:r>
      <w:r w:rsidR="00E272D6">
        <w:rPr>
          <w:sz w:val="26"/>
          <w:szCs w:val="26"/>
          <w:lang w:val="it-IT"/>
        </w:rPr>
        <w:t>nh trên Trang thông tin điện tử Thành Đoàn,</w:t>
      </w:r>
      <w:r w:rsidR="007E7A0B">
        <w:rPr>
          <w:sz w:val="26"/>
          <w:szCs w:val="26"/>
          <w:lang w:val="it-IT"/>
        </w:rPr>
        <w:t xml:space="preserve"> Truyền hình thanh niên</w:t>
      </w:r>
      <w:r w:rsidR="00E272D6">
        <w:rPr>
          <w:sz w:val="26"/>
          <w:szCs w:val="26"/>
          <w:lang w:val="it-IT"/>
        </w:rPr>
        <w:t xml:space="preserve"> cũng như trên c</w:t>
      </w:r>
      <w:r w:rsidR="00A54ED7">
        <w:rPr>
          <w:sz w:val="26"/>
          <w:szCs w:val="26"/>
          <w:lang w:val="it-IT"/>
        </w:rPr>
        <w:t>á</w:t>
      </w:r>
      <w:r w:rsidR="00E272D6">
        <w:rPr>
          <w:sz w:val="26"/>
          <w:szCs w:val="26"/>
          <w:lang w:val="it-IT"/>
        </w:rPr>
        <w:t xml:space="preserve">c công cụ tuyên truyền tại cơ sở. Song song đó, nhằm giới thiệu các điển hình cán bộ Đoàn tiêu biểu tại cơ sở, trang thông tin điện tử Thành Đoàn đã xây dựng chuyên mục “Xây dựng phong cách cán bộ Đoàn” từ </w:t>
      </w:r>
      <w:r w:rsidR="00E272D6">
        <w:rPr>
          <w:sz w:val="26"/>
          <w:szCs w:val="26"/>
          <w:lang w:val="it-IT"/>
        </w:rPr>
        <w:lastRenderedPageBreak/>
        <w:t>đầu năm 2015</w:t>
      </w:r>
      <w:r w:rsidR="00BC63D5">
        <w:rPr>
          <w:rStyle w:val="FootnoteReference"/>
          <w:sz w:val="26"/>
          <w:szCs w:val="26"/>
          <w:lang w:val="it-IT"/>
        </w:rPr>
        <w:footnoteReference w:id="4"/>
      </w:r>
      <w:r w:rsidR="00281518">
        <w:rPr>
          <w:sz w:val="26"/>
          <w:szCs w:val="26"/>
          <w:lang w:val="it-IT"/>
        </w:rPr>
        <w:t>.</w:t>
      </w:r>
      <w:r w:rsidR="007E7A0B">
        <w:rPr>
          <w:sz w:val="26"/>
          <w:szCs w:val="26"/>
          <w:lang w:val="it-IT"/>
        </w:rPr>
        <w:t xml:space="preserve"> </w:t>
      </w:r>
      <w:r w:rsidR="00877F0B">
        <w:rPr>
          <w:sz w:val="26"/>
          <w:szCs w:val="26"/>
          <w:lang w:val="it-IT"/>
        </w:rPr>
        <w:t>Bên cạnh đó</w:t>
      </w:r>
      <w:r w:rsidR="007E7A0B">
        <w:rPr>
          <w:sz w:val="26"/>
          <w:szCs w:val="26"/>
          <w:lang w:val="it-IT"/>
        </w:rPr>
        <w:t xml:space="preserve">, Ban Thường vụ Thành Đoàn </w:t>
      </w:r>
      <w:r w:rsidR="001E7A13">
        <w:rPr>
          <w:sz w:val="26"/>
          <w:szCs w:val="26"/>
          <w:lang w:val="it-IT"/>
        </w:rPr>
        <w:t xml:space="preserve">đã </w:t>
      </w:r>
      <w:r w:rsidR="007E7A0B">
        <w:rPr>
          <w:sz w:val="26"/>
          <w:szCs w:val="26"/>
          <w:lang w:val="it-IT"/>
        </w:rPr>
        <w:t xml:space="preserve">quan tâm đầu tư, đổi mới nâng cao chất lượng các </w:t>
      </w:r>
      <w:r w:rsidR="00372664">
        <w:rPr>
          <w:sz w:val="26"/>
          <w:szCs w:val="26"/>
          <w:lang w:val="it-IT"/>
        </w:rPr>
        <w:t>Hội thi</w:t>
      </w:r>
      <w:r w:rsidR="00D22E08">
        <w:rPr>
          <w:sz w:val="26"/>
          <w:szCs w:val="26"/>
          <w:lang w:val="it-IT"/>
        </w:rPr>
        <w:t xml:space="preserve"> và liên hoan</w:t>
      </w:r>
      <w:r w:rsidR="00372664">
        <w:rPr>
          <w:sz w:val="26"/>
          <w:szCs w:val="26"/>
          <w:lang w:val="it-IT"/>
        </w:rPr>
        <w:t xml:space="preserve"> </w:t>
      </w:r>
      <w:r w:rsidR="0056632B">
        <w:rPr>
          <w:sz w:val="26"/>
          <w:szCs w:val="26"/>
          <w:lang w:val="it-IT"/>
        </w:rPr>
        <w:t xml:space="preserve">dành cho đội ngũ cán bộ Đoàn </w:t>
      </w:r>
      <w:r w:rsidR="007C46A2">
        <w:rPr>
          <w:sz w:val="26"/>
          <w:szCs w:val="26"/>
          <w:lang w:val="it-IT"/>
        </w:rPr>
        <w:t xml:space="preserve">do </w:t>
      </w:r>
      <w:r w:rsidR="00372664">
        <w:rPr>
          <w:sz w:val="26"/>
          <w:szCs w:val="26"/>
          <w:lang w:val="it-IT"/>
        </w:rPr>
        <w:t xml:space="preserve">cấp Thành </w:t>
      </w:r>
      <w:r w:rsidR="00D22E08">
        <w:rPr>
          <w:sz w:val="26"/>
          <w:szCs w:val="26"/>
          <w:lang w:val="it-IT"/>
        </w:rPr>
        <w:t>tổ chức</w:t>
      </w:r>
      <w:r w:rsidR="007E7A0B">
        <w:rPr>
          <w:sz w:val="26"/>
          <w:szCs w:val="26"/>
          <w:lang w:val="it-IT"/>
        </w:rPr>
        <w:t>.</w:t>
      </w:r>
      <w:r w:rsidR="007E7A0B">
        <w:rPr>
          <w:rStyle w:val="FootnoteReference"/>
          <w:sz w:val="26"/>
          <w:szCs w:val="26"/>
          <w:lang w:val="it-IT"/>
        </w:rPr>
        <w:footnoteReference w:id="5"/>
      </w:r>
      <w:r w:rsidR="00D22E08">
        <w:rPr>
          <w:sz w:val="26"/>
          <w:szCs w:val="26"/>
          <w:lang w:val="it-IT"/>
        </w:rPr>
        <w:t xml:space="preserve"> </w:t>
      </w:r>
    </w:p>
    <w:p w:rsidR="00A543B1" w:rsidRPr="00EF0723" w:rsidRDefault="00A543B1" w:rsidP="00EF0723">
      <w:pPr>
        <w:pStyle w:val="NormalWeb"/>
        <w:spacing w:before="0" w:beforeAutospacing="0" w:after="0" w:afterAutospacing="0"/>
        <w:ind w:firstLine="720"/>
        <w:jc w:val="both"/>
        <w:rPr>
          <w:sz w:val="26"/>
          <w:szCs w:val="26"/>
          <w:lang w:val="it-IT"/>
        </w:rPr>
      </w:pPr>
    </w:p>
    <w:p w:rsidR="001358DB" w:rsidRPr="00EF0723" w:rsidRDefault="00A543B1" w:rsidP="00EF0723">
      <w:pPr>
        <w:pStyle w:val="NormalWeb"/>
        <w:spacing w:before="0" w:beforeAutospacing="0" w:after="0" w:afterAutospacing="0"/>
        <w:ind w:firstLine="720"/>
        <w:jc w:val="both"/>
        <w:rPr>
          <w:b/>
          <w:sz w:val="26"/>
          <w:szCs w:val="26"/>
          <w:lang w:val="it-IT"/>
        </w:rPr>
      </w:pPr>
      <w:r w:rsidRPr="00EF0723">
        <w:rPr>
          <w:b/>
          <w:sz w:val="26"/>
          <w:szCs w:val="26"/>
          <w:lang w:val="it-IT"/>
        </w:rPr>
        <w:t>1.2. Cấp cơ sở:</w:t>
      </w:r>
    </w:p>
    <w:p w:rsidR="005C2FCC" w:rsidRPr="00E20E79" w:rsidRDefault="005D3E95" w:rsidP="00EF0723">
      <w:pPr>
        <w:pStyle w:val="NormalWeb"/>
        <w:spacing w:before="0" w:beforeAutospacing="0" w:after="0" w:afterAutospacing="0"/>
        <w:ind w:firstLine="720"/>
        <w:jc w:val="both"/>
        <w:rPr>
          <w:i/>
          <w:sz w:val="26"/>
          <w:szCs w:val="26"/>
          <w:lang w:val="it-IT"/>
        </w:rPr>
      </w:pPr>
      <w:r w:rsidRPr="00EF0723">
        <w:rPr>
          <w:sz w:val="26"/>
          <w:szCs w:val="26"/>
          <w:lang w:val="it-IT"/>
        </w:rPr>
        <w:t xml:space="preserve">- </w:t>
      </w:r>
      <w:r w:rsidR="007C46A2">
        <w:rPr>
          <w:sz w:val="26"/>
          <w:szCs w:val="26"/>
          <w:lang w:val="it-IT"/>
        </w:rPr>
        <w:t>Xác định cuộc vận động X</w:t>
      </w:r>
      <w:r w:rsidR="00AF4092" w:rsidRPr="00EF0723">
        <w:rPr>
          <w:sz w:val="26"/>
          <w:szCs w:val="26"/>
          <w:lang w:val="it-IT"/>
        </w:rPr>
        <w:t>ây</w:t>
      </w:r>
      <w:r w:rsidR="00E84AAC" w:rsidRPr="00EF0723">
        <w:rPr>
          <w:sz w:val="26"/>
          <w:szCs w:val="26"/>
          <w:lang w:val="it-IT"/>
        </w:rPr>
        <w:t xml:space="preserve"> dựng phong cách cán bộ Đoàn là giải pháp quan trọng trong việc nâng chất đội ngũ cán bộ Đoàn thành phố</w:t>
      </w:r>
      <w:r w:rsidR="00AF4092" w:rsidRPr="00EF0723">
        <w:rPr>
          <w:sz w:val="26"/>
          <w:szCs w:val="26"/>
          <w:lang w:val="it-IT"/>
        </w:rPr>
        <w:t xml:space="preserve">, các cơ sở Đoàn </w:t>
      </w:r>
      <w:r w:rsidR="005C2FCC" w:rsidRPr="00EF0723">
        <w:rPr>
          <w:sz w:val="26"/>
          <w:szCs w:val="26"/>
          <w:lang w:val="it-IT"/>
        </w:rPr>
        <w:t xml:space="preserve">trực thuộc Thành Đoàn </w:t>
      </w:r>
      <w:r w:rsidR="00AF4092" w:rsidRPr="00EF0723">
        <w:rPr>
          <w:sz w:val="26"/>
          <w:szCs w:val="26"/>
          <w:lang w:val="it-IT"/>
        </w:rPr>
        <w:t>đã tập trung c</w:t>
      </w:r>
      <w:r w:rsidR="008B3A7F" w:rsidRPr="00EF0723">
        <w:rPr>
          <w:sz w:val="26"/>
          <w:szCs w:val="26"/>
          <w:lang w:val="it-IT"/>
        </w:rPr>
        <w:t xml:space="preserve">ông tác tuyên truyền </w:t>
      </w:r>
      <w:r w:rsidR="00B20B4E" w:rsidRPr="00EF0723">
        <w:rPr>
          <w:sz w:val="26"/>
          <w:szCs w:val="26"/>
          <w:lang w:val="it-IT"/>
        </w:rPr>
        <w:t xml:space="preserve">thông qua các </w:t>
      </w:r>
      <w:r w:rsidR="00186486">
        <w:rPr>
          <w:sz w:val="26"/>
          <w:szCs w:val="26"/>
          <w:lang w:val="it-IT"/>
        </w:rPr>
        <w:t>sản phẩm trực quan</w:t>
      </w:r>
      <w:r w:rsidR="00B20B4E" w:rsidRPr="00EF0723">
        <w:rPr>
          <w:sz w:val="26"/>
          <w:szCs w:val="26"/>
          <w:lang w:val="it-IT"/>
        </w:rPr>
        <w:t>,</w:t>
      </w:r>
      <w:r w:rsidR="00186486">
        <w:rPr>
          <w:sz w:val="26"/>
          <w:szCs w:val="26"/>
          <w:lang w:val="it-IT"/>
        </w:rPr>
        <w:t xml:space="preserve"> </w:t>
      </w:r>
      <w:r w:rsidR="00097839">
        <w:rPr>
          <w:sz w:val="26"/>
          <w:szCs w:val="26"/>
          <w:lang w:val="it-IT"/>
        </w:rPr>
        <w:t xml:space="preserve">trên </w:t>
      </w:r>
      <w:r w:rsidR="00186486">
        <w:rPr>
          <w:sz w:val="26"/>
          <w:szCs w:val="26"/>
          <w:lang w:val="it-IT"/>
        </w:rPr>
        <w:t>các trang mạng xã hội do cơ sở chủ động</w:t>
      </w:r>
      <w:r w:rsidR="00B20B4E" w:rsidRPr="00EF0723">
        <w:rPr>
          <w:sz w:val="26"/>
          <w:szCs w:val="26"/>
          <w:lang w:val="it-IT"/>
        </w:rPr>
        <w:t xml:space="preserve"> thiết kế</w:t>
      </w:r>
      <w:r w:rsidR="005B2D6E">
        <w:rPr>
          <w:sz w:val="26"/>
          <w:szCs w:val="26"/>
          <w:lang w:val="it-IT"/>
        </w:rPr>
        <w:t xml:space="preserve"> và trên</w:t>
      </w:r>
      <w:r w:rsidR="00C21A87">
        <w:rPr>
          <w:sz w:val="26"/>
          <w:szCs w:val="26"/>
          <w:lang w:val="it-IT"/>
        </w:rPr>
        <w:t xml:space="preserve"> trang thông tin điện tử của đơn vị</w:t>
      </w:r>
      <w:r w:rsidR="00923506">
        <w:rPr>
          <w:sz w:val="26"/>
          <w:szCs w:val="26"/>
          <w:lang w:val="it-IT"/>
        </w:rPr>
        <w:t>;</w:t>
      </w:r>
      <w:r w:rsidR="00B20B4E" w:rsidRPr="00EF0723">
        <w:rPr>
          <w:sz w:val="26"/>
          <w:szCs w:val="26"/>
          <w:lang w:val="it-IT"/>
        </w:rPr>
        <w:t xml:space="preserve"> </w:t>
      </w:r>
      <w:r w:rsidR="00E614ED" w:rsidRPr="00EF0723">
        <w:rPr>
          <w:sz w:val="26"/>
          <w:szCs w:val="26"/>
          <w:lang w:val="it-IT"/>
        </w:rPr>
        <w:t>các Quận – Huyện Đoàn chủ động phối hợp với P</w:t>
      </w:r>
      <w:r w:rsidR="005C2FCC" w:rsidRPr="00EF0723">
        <w:rPr>
          <w:sz w:val="26"/>
          <w:szCs w:val="26"/>
          <w:lang w:val="it-IT"/>
        </w:rPr>
        <w:t>hòng Văn</w:t>
      </w:r>
      <w:r w:rsidR="007E7A0B">
        <w:rPr>
          <w:sz w:val="26"/>
          <w:szCs w:val="26"/>
          <w:lang w:val="it-IT"/>
        </w:rPr>
        <w:t xml:space="preserve"> hóa và Thông tin Quận - Huyện </w:t>
      </w:r>
      <w:r w:rsidR="00E614ED" w:rsidRPr="00EF0723">
        <w:rPr>
          <w:sz w:val="26"/>
          <w:szCs w:val="26"/>
          <w:lang w:val="it-IT"/>
        </w:rPr>
        <w:t>tổ chức cá</w:t>
      </w:r>
      <w:r w:rsidR="00923506">
        <w:rPr>
          <w:sz w:val="26"/>
          <w:szCs w:val="26"/>
          <w:lang w:val="it-IT"/>
        </w:rPr>
        <w:t>c buổi phát thanh, tuyên truyền</w:t>
      </w:r>
      <w:r w:rsidR="008B3A7F" w:rsidRPr="00EF0723">
        <w:rPr>
          <w:sz w:val="26"/>
          <w:szCs w:val="26"/>
          <w:lang w:val="it-IT"/>
        </w:rPr>
        <w:t xml:space="preserve"> </w:t>
      </w:r>
      <w:r w:rsidR="00E614ED" w:rsidRPr="00EF0723">
        <w:rPr>
          <w:sz w:val="26"/>
          <w:szCs w:val="26"/>
          <w:lang w:val="it-IT"/>
        </w:rPr>
        <w:t>trên hệ thống phát thanh tại các phường, xã, thị trấn</w:t>
      </w:r>
      <w:r w:rsidR="00C32B64">
        <w:rPr>
          <w:sz w:val="26"/>
          <w:szCs w:val="26"/>
          <w:lang w:val="it-IT"/>
        </w:rPr>
        <w:t>, cũng như đăng tải tin bài về cuộc vận động trên b</w:t>
      </w:r>
      <w:r w:rsidR="007E7A0B" w:rsidRPr="00EF0723">
        <w:rPr>
          <w:sz w:val="26"/>
          <w:szCs w:val="26"/>
          <w:lang w:val="it-IT"/>
        </w:rPr>
        <w:t xml:space="preserve">ản tin địa phương </w:t>
      </w:r>
      <w:r w:rsidR="005C2FCC" w:rsidRPr="00EF0723">
        <w:rPr>
          <w:i/>
          <w:sz w:val="26"/>
          <w:szCs w:val="26"/>
          <w:lang w:val="it-IT"/>
        </w:rPr>
        <w:t>(</w:t>
      </w:r>
      <w:r w:rsidR="00D8779D" w:rsidRPr="00EF0723">
        <w:rPr>
          <w:i/>
          <w:sz w:val="26"/>
          <w:szCs w:val="26"/>
          <w:lang w:val="it-IT"/>
        </w:rPr>
        <w:t>Quận Đoàn 2, Quận Đoàn 5, Quận Đoàn 6, Quận Đoàn 10, Huyện Đoàn Củ Chi..</w:t>
      </w:r>
      <w:r w:rsidR="00E614ED" w:rsidRPr="00EF0723">
        <w:rPr>
          <w:i/>
          <w:sz w:val="26"/>
          <w:szCs w:val="26"/>
          <w:lang w:val="it-IT"/>
        </w:rPr>
        <w:t xml:space="preserve">. </w:t>
      </w:r>
      <w:r w:rsidR="005C2FCC" w:rsidRPr="00EF0723">
        <w:rPr>
          <w:i/>
          <w:sz w:val="26"/>
          <w:szCs w:val="26"/>
          <w:lang w:val="it-IT"/>
        </w:rPr>
        <w:t>)</w:t>
      </w:r>
      <w:r w:rsidR="005C2FCC" w:rsidRPr="00EF0723">
        <w:rPr>
          <w:sz w:val="26"/>
          <w:szCs w:val="26"/>
          <w:lang w:val="it-IT"/>
        </w:rPr>
        <w:t xml:space="preserve">, các cơ sở Đoàn khu vực công nhân lao động </w:t>
      </w:r>
      <w:r w:rsidR="00E614ED" w:rsidRPr="00EF0723">
        <w:rPr>
          <w:sz w:val="26"/>
          <w:szCs w:val="26"/>
          <w:lang w:val="it-IT"/>
        </w:rPr>
        <w:t xml:space="preserve">tuyên truyền chủ yếu </w:t>
      </w:r>
      <w:r w:rsidR="005C2FCC" w:rsidRPr="00EF0723">
        <w:rPr>
          <w:sz w:val="26"/>
          <w:szCs w:val="26"/>
          <w:lang w:val="it-IT"/>
        </w:rPr>
        <w:t xml:space="preserve">thông </w:t>
      </w:r>
      <w:r w:rsidR="00D8779D" w:rsidRPr="00EF0723">
        <w:rPr>
          <w:sz w:val="26"/>
          <w:szCs w:val="26"/>
          <w:lang w:val="it-IT"/>
        </w:rPr>
        <w:t xml:space="preserve">qua hệ thống loa phát thanh tại các nhà xưởng và các bản tin </w:t>
      </w:r>
      <w:r w:rsidR="005C2FCC" w:rsidRPr="00EF0723">
        <w:rPr>
          <w:sz w:val="26"/>
          <w:szCs w:val="26"/>
          <w:lang w:val="it-IT"/>
        </w:rPr>
        <w:t xml:space="preserve">của chi đoàn </w:t>
      </w:r>
      <w:r w:rsidR="005C2FCC" w:rsidRPr="00EF0723">
        <w:rPr>
          <w:i/>
          <w:sz w:val="26"/>
          <w:szCs w:val="26"/>
          <w:lang w:val="it-IT"/>
        </w:rPr>
        <w:t>(</w:t>
      </w:r>
      <w:r w:rsidR="00D8779D" w:rsidRPr="00EF0723">
        <w:rPr>
          <w:i/>
          <w:sz w:val="26"/>
          <w:szCs w:val="26"/>
          <w:lang w:val="it-IT"/>
        </w:rPr>
        <w:t>Đoàn Tổng công ty Công nghiệp In Bao bì Liksin, Đoàn Tổng công ty Cơ khí Giao thông vận tải Sài Gòn, Đoàn Công ty Dệt may Gia Định…</w:t>
      </w:r>
      <w:r w:rsidR="007D58B5" w:rsidRPr="00EF0723">
        <w:rPr>
          <w:i/>
          <w:sz w:val="26"/>
          <w:szCs w:val="26"/>
          <w:lang w:val="it-IT"/>
        </w:rPr>
        <w:t>.</w:t>
      </w:r>
      <w:r w:rsidR="005C2FCC" w:rsidRPr="00EF0723">
        <w:rPr>
          <w:i/>
          <w:sz w:val="26"/>
          <w:szCs w:val="26"/>
          <w:lang w:val="it-IT"/>
        </w:rPr>
        <w:t>)</w:t>
      </w:r>
      <w:r w:rsidR="00C32B64">
        <w:rPr>
          <w:sz w:val="26"/>
          <w:szCs w:val="26"/>
          <w:lang w:val="it-IT"/>
        </w:rPr>
        <w:t xml:space="preserve">, các đơn vị khu vực trường học đã đẩy mạnh việc tuyên truyền trên mạng xã hội, hệ thống thông tin tại đơn vị hoặc các sản </w:t>
      </w:r>
      <w:r w:rsidR="00E20E79">
        <w:rPr>
          <w:sz w:val="26"/>
          <w:szCs w:val="26"/>
          <w:lang w:val="it-IT"/>
        </w:rPr>
        <w:t xml:space="preserve">phẩm trực quan sáng tạo </w:t>
      </w:r>
      <w:r w:rsidR="00E20E79" w:rsidRPr="00E20E79">
        <w:rPr>
          <w:i/>
          <w:sz w:val="26"/>
          <w:szCs w:val="26"/>
          <w:lang w:val="it-IT"/>
        </w:rPr>
        <w:t>(</w:t>
      </w:r>
      <w:r w:rsidR="001E7A13" w:rsidRPr="00E20E79">
        <w:rPr>
          <w:i/>
          <w:sz w:val="26"/>
          <w:szCs w:val="26"/>
          <w:lang w:val="it-IT"/>
        </w:rPr>
        <w:t xml:space="preserve">Đoàn Trường </w:t>
      </w:r>
      <w:r w:rsidR="00C32B64" w:rsidRPr="00E20E79">
        <w:rPr>
          <w:i/>
          <w:sz w:val="26"/>
          <w:szCs w:val="26"/>
          <w:lang w:val="it-IT"/>
        </w:rPr>
        <w:t xml:space="preserve">Đại học Khoa học Tự nhiên, </w:t>
      </w:r>
      <w:r w:rsidR="001E7A13" w:rsidRPr="00E20E79">
        <w:rPr>
          <w:i/>
          <w:sz w:val="26"/>
          <w:szCs w:val="26"/>
          <w:lang w:val="it-IT"/>
        </w:rPr>
        <w:t xml:space="preserve">Đoàn Trường </w:t>
      </w:r>
      <w:r w:rsidR="00C32B64" w:rsidRPr="00E20E79">
        <w:rPr>
          <w:i/>
          <w:sz w:val="26"/>
          <w:szCs w:val="26"/>
          <w:lang w:val="it-IT"/>
        </w:rPr>
        <w:t>Đại học Kinh tế,...)</w:t>
      </w:r>
    </w:p>
    <w:p w:rsidR="006A1935" w:rsidRPr="00EF0723" w:rsidRDefault="006A1935" w:rsidP="00C21A87">
      <w:pPr>
        <w:jc w:val="both"/>
        <w:rPr>
          <w:b/>
          <w:sz w:val="26"/>
          <w:szCs w:val="26"/>
          <w:lang w:val="it-IT"/>
        </w:rPr>
      </w:pPr>
    </w:p>
    <w:p w:rsidR="008717DC" w:rsidRPr="00EF0723" w:rsidRDefault="008717DC" w:rsidP="00EF0723">
      <w:pPr>
        <w:pStyle w:val="NormalWeb"/>
        <w:spacing w:before="0" w:beforeAutospacing="0" w:after="0" w:afterAutospacing="0"/>
        <w:ind w:firstLine="720"/>
        <w:jc w:val="both"/>
        <w:rPr>
          <w:sz w:val="26"/>
          <w:szCs w:val="26"/>
          <w:lang w:val="it-IT"/>
        </w:rPr>
      </w:pPr>
      <w:r w:rsidRPr="00EF0723">
        <w:rPr>
          <w:sz w:val="26"/>
          <w:szCs w:val="26"/>
          <w:lang w:val="it-IT"/>
        </w:rPr>
        <w:t xml:space="preserve">- Thông qua việc </w:t>
      </w:r>
      <w:r w:rsidR="008C334A" w:rsidRPr="00EF0723">
        <w:rPr>
          <w:sz w:val="26"/>
          <w:szCs w:val="26"/>
          <w:lang w:val="it-IT"/>
        </w:rPr>
        <w:t>thực hiện</w:t>
      </w:r>
      <w:r w:rsidR="007C46A2">
        <w:rPr>
          <w:sz w:val="26"/>
          <w:szCs w:val="26"/>
          <w:lang w:val="it-IT"/>
        </w:rPr>
        <w:t xml:space="preserve"> cuộc vận động X</w:t>
      </w:r>
      <w:r w:rsidRPr="00EF0723">
        <w:rPr>
          <w:sz w:val="26"/>
          <w:szCs w:val="26"/>
          <w:lang w:val="it-IT"/>
        </w:rPr>
        <w:t>ây dựng phong cách cán bộ Đoàn gắn với việc học tập và làm theo tư tưởng, tấm gương đạo đức, phong cách Hồ Chí Minh hằng năm</w:t>
      </w:r>
      <w:r w:rsidR="001E7A13">
        <w:rPr>
          <w:spacing w:val="-2"/>
          <w:sz w:val="26"/>
          <w:szCs w:val="26"/>
          <w:lang w:val="it-IT"/>
        </w:rPr>
        <w:t>,</w:t>
      </w:r>
      <w:r w:rsidRPr="00EF0723">
        <w:rPr>
          <w:spacing w:val="-2"/>
          <w:sz w:val="26"/>
          <w:szCs w:val="26"/>
          <w:lang w:val="it-IT"/>
        </w:rPr>
        <w:t xml:space="preserve"> nhận thức, hành động của đội ngũ cán bộ Đoàn có </w:t>
      </w:r>
      <w:r w:rsidR="00A56CFE">
        <w:rPr>
          <w:spacing w:val="-2"/>
          <w:sz w:val="26"/>
          <w:szCs w:val="26"/>
          <w:lang w:val="it-IT"/>
        </w:rPr>
        <w:t>những dấu hiệu</w:t>
      </w:r>
      <w:r w:rsidR="008C334A" w:rsidRPr="00EF0723">
        <w:rPr>
          <w:spacing w:val="-2"/>
          <w:sz w:val="26"/>
          <w:szCs w:val="26"/>
          <w:lang w:val="it-IT"/>
        </w:rPr>
        <w:t xml:space="preserve"> chuyển biến tích cực; theo đó, n</w:t>
      </w:r>
      <w:r w:rsidR="000A7C1D">
        <w:rPr>
          <w:spacing w:val="-2"/>
          <w:sz w:val="26"/>
          <w:szCs w:val="26"/>
          <w:lang w:val="it-IT"/>
        </w:rPr>
        <w:t>hiều tấm gương cán bộ Đoàn tiê</w:t>
      </w:r>
      <w:r w:rsidRPr="00EF0723">
        <w:rPr>
          <w:spacing w:val="-2"/>
          <w:sz w:val="26"/>
          <w:szCs w:val="26"/>
          <w:lang w:val="it-IT"/>
        </w:rPr>
        <w:t xml:space="preserve">u biểu trong học tập, rèn luyện và công tác được tuyên dương </w:t>
      </w:r>
      <w:r w:rsidR="008C334A" w:rsidRPr="00EF0723">
        <w:rPr>
          <w:spacing w:val="-2"/>
          <w:sz w:val="26"/>
          <w:szCs w:val="26"/>
          <w:lang w:val="it-IT"/>
        </w:rPr>
        <w:t>thông qua các giải thưởng của các đơn vị như: Giải thưởng “Hồ Trọng Quý” dành cho cán bộ Đoàn Quận 6, giải thưởng “Sao Trung Kiên”</w:t>
      </w:r>
      <w:r w:rsidR="00243DEF" w:rsidRPr="00EF0723">
        <w:rPr>
          <w:spacing w:val="-2"/>
          <w:sz w:val="26"/>
          <w:szCs w:val="26"/>
          <w:lang w:val="it-IT"/>
        </w:rPr>
        <w:t xml:space="preserve"> dành cho cán bộ Đoàn Quận 10 hoặc việc tuyên dương “Thủ lĩnh thanh niên tiêu biểu” của Huyện Đoàn Bình Chánh</w:t>
      </w:r>
      <w:r w:rsidR="00B036FA" w:rsidRPr="00EF0723">
        <w:rPr>
          <w:sz w:val="26"/>
          <w:szCs w:val="26"/>
          <w:lang w:val="it-IT"/>
        </w:rPr>
        <w:t xml:space="preserve">, </w:t>
      </w:r>
      <w:r w:rsidR="00C32B64" w:rsidRPr="00EF0723">
        <w:rPr>
          <w:sz w:val="26"/>
          <w:szCs w:val="26"/>
          <w:lang w:val="it-IT"/>
        </w:rPr>
        <w:t>Bảng thông tin “Gương mặt tiêu biểu thực hiện tốt Cuộc vận động xây dựng phong cách cán bộ Đoàn” của Quận Đoàn Bình Thạnh</w:t>
      </w:r>
      <w:r w:rsidR="00C32B64">
        <w:rPr>
          <w:sz w:val="26"/>
          <w:szCs w:val="26"/>
          <w:lang w:val="it-IT"/>
        </w:rPr>
        <w:t xml:space="preserve"> </w:t>
      </w:r>
      <w:r w:rsidR="00C32B64" w:rsidRPr="00EF0723">
        <w:rPr>
          <w:sz w:val="26"/>
          <w:szCs w:val="26"/>
          <w:lang w:val="it-IT"/>
        </w:rPr>
        <w:t>nhằm biểu dương kịp thời các cán bộ Đoàn hoàn thành xuất sắc nhiệm vụ trong tháng</w:t>
      </w:r>
      <w:r w:rsidR="00C32B64">
        <w:rPr>
          <w:sz w:val="26"/>
          <w:szCs w:val="26"/>
          <w:lang w:val="it-IT"/>
        </w:rPr>
        <w:t>, quý</w:t>
      </w:r>
      <w:r w:rsidR="00C32B64" w:rsidRPr="00EF0723">
        <w:rPr>
          <w:sz w:val="26"/>
          <w:szCs w:val="26"/>
          <w:lang w:val="it-IT"/>
        </w:rPr>
        <w:t xml:space="preserve"> của</w:t>
      </w:r>
      <w:r w:rsidR="00C32B64">
        <w:rPr>
          <w:sz w:val="26"/>
          <w:szCs w:val="26"/>
          <w:lang w:val="it-IT"/>
        </w:rPr>
        <w:t xml:space="preserve"> đơn vị, </w:t>
      </w:r>
      <w:r w:rsidR="00B036FA" w:rsidRPr="00EF0723">
        <w:rPr>
          <w:sz w:val="26"/>
          <w:szCs w:val="26"/>
          <w:lang w:val="it-IT"/>
        </w:rPr>
        <w:t xml:space="preserve">Bảng tin “Hoa hướng dương” </w:t>
      </w:r>
      <w:r w:rsidR="005F1B4D">
        <w:rPr>
          <w:sz w:val="26"/>
          <w:szCs w:val="26"/>
          <w:lang w:val="it-IT"/>
        </w:rPr>
        <w:t xml:space="preserve">của </w:t>
      </w:r>
      <w:r w:rsidR="00B036FA" w:rsidRPr="00EF0723">
        <w:rPr>
          <w:sz w:val="26"/>
          <w:szCs w:val="26"/>
          <w:lang w:val="it-IT"/>
        </w:rPr>
        <w:t xml:space="preserve">Đoàn Công ty TNHH MTV Môi trường đô thị </w:t>
      </w:r>
      <w:r w:rsidR="00E20E79">
        <w:rPr>
          <w:sz w:val="26"/>
          <w:szCs w:val="26"/>
          <w:lang w:val="it-IT"/>
        </w:rPr>
        <w:t>(</w:t>
      </w:r>
      <w:r w:rsidR="00B036FA" w:rsidRPr="00EF0723">
        <w:rPr>
          <w:sz w:val="26"/>
          <w:szCs w:val="26"/>
          <w:lang w:val="it-IT"/>
        </w:rPr>
        <w:t>thuộc Đ</w:t>
      </w:r>
      <w:r w:rsidR="00C32B64">
        <w:rPr>
          <w:sz w:val="26"/>
          <w:szCs w:val="26"/>
          <w:lang w:val="it-IT"/>
        </w:rPr>
        <w:t>oàn Khối Doanh nghiệp Thành phố</w:t>
      </w:r>
      <w:r w:rsidR="00E20E79">
        <w:rPr>
          <w:sz w:val="26"/>
          <w:szCs w:val="26"/>
          <w:lang w:val="it-IT"/>
        </w:rPr>
        <w:t>)</w:t>
      </w:r>
      <w:r w:rsidR="00B036FA" w:rsidRPr="00EF0723">
        <w:rPr>
          <w:sz w:val="26"/>
          <w:szCs w:val="26"/>
          <w:lang w:val="it-IT"/>
        </w:rPr>
        <w:t xml:space="preserve">; … </w:t>
      </w:r>
      <w:r w:rsidR="00243DEF" w:rsidRPr="00EF0723">
        <w:rPr>
          <w:sz w:val="26"/>
          <w:szCs w:val="26"/>
          <w:lang w:val="it-IT"/>
        </w:rPr>
        <w:t>Ngoài ra, t</w:t>
      </w:r>
      <w:r w:rsidR="005F1B4D">
        <w:rPr>
          <w:sz w:val="26"/>
          <w:szCs w:val="26"/>
          <w:lang w:val="it-IT"/>
        </w:rPr>
        <w:t>ại</w:t>
      </w:r>
      <w:r w:rsidR="00243DEF" w:rsidRPr="00EF0723">
        <w:rPr>
          <w:sz w:val="26"/>
          <w:szCs w:val="26"/>
          <w:lang w:val="it-IT"/>
        </w:rPr>
        <w:t xml:space="preserve"> các hội nghị sơ kết </w:t>
      </w:r>
      <w:r w:rsidR="005F1B4D">
        <w:rPr>
          <w:sz w:val="26"/>
          <w:szCs w:val="26"/>
          <w:lang w:val="it-IT"/>
        </w:rPr>
        <w:t>0</w:t>
      </w:r>
      <w:r w:rsidR="00243DEF" w:rsidRPr="00EF0723">
        <w:rPr>
          <w:sz w:val="26"/>
          <w:szCs w:val="26"/>
          <w:lang w:val="it-IT"/>
        </w:rPr>
        <w:t xml:space="preserve">3 năm triển khai thực hiện cuộc vận động của các đơn </w:t>
      </w:r>
      <w:r w:rsidR="001E7A13">
        <w:rPr>
          <w:sz w:val="26"/>
          <w:szCs w:val="26"/>
          <w:lang w:val="it-IT"/>
        </w:rPr>
        <w:t>vị</w:t>
      </w:r>
      <w:r w:rsidR="00E20E79">
        <w:rPr>
          <w:sz w:val="26"/>
          <w:szCs w:val="26"/>
          <w:lang w:val="it-IT"/>
        </w:rPr>
        <w:t>,</w:t>
      </w:r>
      <w:r w:rsidR="001E7A13">
        <w:rPr>
          <w:sz w:val="26"/>
          <w:szCs w:val="26"/>
          <w:lang w:val="it-IT"/>
        </w:rPr>
        <w:t xml:space="preserve"> nhiều tập thể cơ sở Đoàn </w:t>
      </w:r>
      <w:r w:rsidR="00243DEF" w:rsidRPr="00EF0723">
        <w:rPr>
          <w:sz w:val="26"/>
          <w:szCs w:val="26"/>
          <w:lang w:val="it-IT"/>
        </w:rPr>
        <w:t>được tuyên dương, khen thưởng trong việc thực hiện tốt cuộc vận động</w:t>
      </w:r>
      <w:r w:rsidR="00243DEF" w:rsidRPr="00EF0723">
        <w:rPr>
          <w:rStyle w:val="FootnoteReference"/>
          <w:b/>
          <w:sz w:val="26"/>
          <w:szCs w:val="26"/>
        </w:rPr>
        <w:footnoteReference w:id="6"/>
      </w:r>
      <w:r w:rsidR="00B036FA" w:rsidRPr="00EF0723">
        <w:rPr>
          <w:b/>
          <w:sz w:val="26"/>
          <w:szCs w:val="26"/>
          <w:lang w:val="it-IT"/>
        </w:rPr>
        <w:t>.</w:t>
      </w:r>
      <w:r w:rsidR="00B036FA" w:rsidRPr="00EF0723">
        <w:rPr>
          <w:sz w:val="26"/>
          <w:szCs w:val="26"/>
          <w:lang w:val="it-IT"/>
        </w:rPr>
        <w:t xml:space="preserve"> </w:t>
      </w:r>
    </w:p>
    <w:p w:rsidR="008717DC" w:rsidRPr="00EF0723" w:rsidRDefault="008717DC" w:rsidP="00EF0723">
      <w:pPr>
        <w:ind w:firstLine="720"/>
        <w:jc w:val="both"/>
        <w:rPr>
          <w:b/>
          <w:sz w:val="26"/>
          <w:szCs w:val="26"/>
          <w:lang w:val="it-IT"/>
        </w:rPr>
      </w:pPr>
    </w:p>
    <w:p w:rsidR="00EB75EC" w:rsidRDefault="00EB75EC" w:rsidP="00EF0723">
      <w:pPr>
        <w:ind w:firstLine="720"/>
        <w:jc w:val="both"/>
        <w:rPr>
          <w:b/>
          <w:sz w:val="26"/>
          <w:szCs w:val="26"/>
          <w:lang w:val="it-IT"/>
        </w:rPr>
      </w:pPr>
    </w:p>
    <w:p w:rsidR="00EB75EC" w:rsidRDefault="00EB75EC" w:rsidP="00EF0723">
      <w:pPr>
        <w:ind w:firstLine="720"/>
        <w:jc w:val="both"/>
        <w:rPr>
          <w:b/>
          <w:sz w:val="26"/>
          <w:szCs w:val="26"/>
          <w:lang w:val="it-IT"/>
        </w:rPr>
      </w:pPr>
    </w:p>
    <w:p w:rsidR="00EB75EC" w:rsidRDefault="00EB75EC" w:rsidP="00EF0723">
      <w:pPr>
        <w:ind w:firstLine="720"/>
        <w:jc w:val="both"/>
        <w:rPr>
          <w:b/>
          <w:sz w:val="26"/>
          <w:szCs w:val="26"/>
          <w:lang w:val="it-IT"/>
        </w:rPr>
      </w:pPr>
    </w:p>
    <w:p w:rsidR="006A1935" w:rsidRPr="00EF0723" w:rsidRDefault="006A1935" w:rsidP="00EF0723">
      <w:pPr>
        <w:ind w:firstLine="720"/>
        <w:jc w:val="both"/>
        <w:rPr>
          <w:b/>
          <w:sz w:val="26"/>
          <w:szCs w:val="26"/>
          <w:lang w:val="it-IT"/>
        </w:rPr>
      </w:pPr>
      <w:r w:rsidRPr="00EF0723">
        <w:rPr>
          <w:b/>
          <w:sz w:val="26"/>
          <w:szCs w:val="26"/>
          <w:lang w:val="it-IT"/>
        </w:rPr>
        <w:lastRenderedPageBreak/>
        <w:t>2</w:t>
      </w:r>
      <w:r w:rsidR="00D575F8" w:rsidRPr="00EF0723">
        <w:rPr>
          <w:b/>
          <w:sz w:val="26"/>
          <w:szCs w:val="26"/>
          <w:lang w:val="it-IT"/>
        </w:rPr>
        <w:t xml:space="preserve">. Các nội dung và </w:t>
      </w:r>
      <w:r w:rsidRPr="00EF0723">
        <w:rPr>
          <w:b/>
          <w:sz w:val="26"/>
          <w:szCs w:val="26"/>
          <w:lang w:val="it-IT"/>
        </w:rPr>
        <w:t xml:space="preserve">giải pháp thực hiện cuộc vận động </w:t>
      </w:r>
      <w:r w:rsidR="00D575F8" w:rsidRPr="00EF0723">
        <w:rPr>
          <w:b/>
          <w:sz w:val="26"/>
          <w:szCs w:val="26"/>
          <w:lang w:val="it-IT"/>
        </w:rPr>
        <w:t>X</w:t>
      </w:r>
      <w:r w:rsidRPr="00EF0723">
        <w:rPr>
          <w:b/>
          <w:sz w:val="26"/>
          <w:szCs w:val="26"/>
          <w:lang w:val="it-IT"/>
        </w:rPr>
        <w:t xml:space="preserve">ây dựng phong cách cán bộ Đoàn </w:t>
      </w:r>
      <w:r w:rsidR="00D575F8" w:rsidRPr="00EF0723">
        <w:rPr>
          <w:b/>
          <w:sz w:val="26"/>
          <w:szCs w:val="26"/>
          <w:lang w:val="it-IT"/>
        </w:rPr>
        <w:t>trong 03 năm qua</w:t>
      </w:r>
      <w:r w:rsidRPr="00EF0723">
        <w:rPr>
          <w:b/>
          <w:sz w:val="26"/>
          <w:szCs w:val="26"/>
          <w:lang w:val="it-IT"/>
        </w:rPr>
        <w:t>:</w:t>
      </w:r>
    </w:p>
    <w:p w:rsidR="00D575F8" w:rsidRPr="00EF0723" w:rsidRDefault="00D575F8" w:rsidP="00EF0723">
      <w:pPr>
        <w:ind w:firstLine="720"/>
        <w:jc w:val="both"/>
        <w:rPr>
          <w:b/>
          <w:sz w:val="26"/>
          <w:szCs w:val="26"/>
          <w:lang w:val="it-IT"/>
        </w:rPr>
      </w:pPr>
      <w:r w:rsidRPr="00EF0723">
        <w:rPr>
          <w:b/>
          <w:sz w:val="26"/>
          <w:szCs w:val="26"/>
          <w:lang w:val="it-IT"/>
        </w:rPr>
        <w:t>2.1. Cấp Thành:</w:t>
      </w:r>
    </w:p>
    <w:p w:rsidR="005653B5" w:rsidRDefault="0048266C" w:rsidP="00EF0723">
      <w:pPr>
        <w:ind w:firstLine="720"/>
        <w:jc w:val="both"/>
        <w:rPr>
          <w:sz w:val="26"/>
          <w:szCs w:val="26"/>
          <w:lang w:val="sv-SE"/>
        </w:rPr>
      </w:pPr>
      <w:r>
        <w:rPr>
          <w:sz w:val="26"/>
          <w:szCs w:val="26"/>
          <w:lang w:val="it-IT"/>
        </w:rPr>
        <w:t xml:space="preserve">- </w:t>
      </w:r>
      <w:r w:rsidR="00F9606D" w:rsidRPr="00EF0723">
        <w:rPr>
          <w:sz w:val="26"/>
          <w:szCs w:val="26"/>
          <w:lang w:val="it-IT"/>
        </w:rPr>
        <w:t xml:space="preserve">Từ </w:t>
      </w:r>
      <w:r w:rsidR="00EB75EC">
        <w:rPr>
          <w:sz w:val="26"/>
          <w:szCs w:val="26"/>
          <w:lang w:val="it-IT"/>
        </w:rPr>
        <w:t>kết quả thực hiện</w:t>
      </w:r>
      <w:r w:rsidR="000A3A37" w:rsidRPr="00EF0723">
        <w:rPr>
          <w:sz w:val="26"/>
          <w:szCs w:val="26"/>
          <w:lang w:val="sv-SE"/>
        </w:rPr>
        <w:t xml:space="preserve"> cuộc vận động trong năm 2013, 2014, với </w:t>
      </w:r>
      <w:r w:rsidR="000A3A37" w:rsidRPr="00EF0723">
        <w:rPr>
          <w:sz w:val="26"/>
          <w:szCs w:val="26"/>
          <w:lang w:val="it-IT"/>
        </w:rPr>
        <w:t xml:space="preserve">mong muốn </w:t>
      </w:r>
      <w:r w:rsidR="000A3A37" w:rsidRPr="00EF0723">
        <w:rPr>
          <w:sz w:val="26"/>
          <w:szCs w:val="26"/>
          <w:lang w:val="da-DK"/>
        </w:rPr>
        <w:t xml:space="preserve">đội ngũ cán bộ Đoàn thành phố cần xác định rõ tư tưởng, nâng cao tinh thần chủ động trong quá trình tự rèn luyện phẩm chất, kỹ năng nhằm thể tính tiên phong, gương mẫu, tính thủ lĩnh, nâng cao năng lực, phẩm chất góp phần vào việc hoàn thành nhiệm vụ được giao, Ban Thường vụ Thành Đoàn đã </w:t>
      </w:r>
      <w:r w:rsidR="000A3A37" w:rsidRPr="00EF0723">
        <w:rPr>
          <w:sz w:val="26"/>
          <w:szCs w:val="26"/>
          <w:lang w:val="sv-SE"/>
        </w:rPr>
        <w:t xml:space="preserve">tổ chức </w:t>
      </w:r>
      <w:r w:rsidR="000A3A37" w:rsidRPr="00EF0723">
        <w:rPr>
          <w:b/>
          <w:sz w:val="26"/>
          <w:szCs w:val="26"/>
          <w:lang w:val="sv-SE"/>
        </w:rPr>
        <w:t xml:space="preserve">03 </w:t>
      </w:r>
      <w:r w:rsidR="00B036FA" w:rsidRPr="00EF0723">
        <w:rPr>
          <w:sz w:val="26"/>
          <w:szCs w:val="26"/>
          <w:lang w:val="sv-SE"/>
        </w:rPr>
        <w:t xml:space="preserve">tọa đàm </w:t>
      </w:r>
      <w:r w:rsidR="00B036FA" w:rsidRPr="00EF0723">
        <w:rPr>
          <w:sz w:val="26"/>
          <w:szCs w:val="26"/>
          <w:lang w:val="it-IT"/>
        </w:rPr>
        <w:t>“</w:t>
      </w:r>
      <w:r w:rsidR="00B036FA" w:rsidRPr="00EF0723">
        <w:rPr>
          <w:sz w:val="26"/>
          <w:szCs w:val="26"/>
          <w:lang w:val="sv-SE"/>
        </w:rPr>
        <w:t xml:space="preserve">Phương thức triển khai và giải pháp thực hiện hiệu quả cuộc vận động </w:t>
      </w:r>
      <w:r w:rsidR="00B036FA" w:rsidRPr="00EF0723">
        <w:rPr>
          <w:sz w:val="26"/>
          <w:szCs w:val="26"/>
          <w:lang w:val="it-IT"/>
        </w:rPr>
        <w:t>“</w:t>
      </w:r>
      <w:r w:rsidR="00B036FA" w:rsidRPr="00EF0723">
        <w:rPr>
          <w:sz w:val="26"/>
          <w:szCs w:val="26"/>
          <w:lang w:val="sv-SE"/>
        </w:rPr>
        <w:t>Xây dựng phong cách cán bộ Đoàn” trên địa bàn thành phố”</w:t>
      </w:r>
      <w:r w:rsidR="000A3A37" w:rsidRPr="00EF0723">
        <w:rPr>
          <w:sz w:val="26"/>
          <w:szCs w:val="26"/>
          <w:lang w:val="sv-SE"/>
        </w:rPr>
        <w:t xml:space="preserve"> </w:t>
      </w:r>
      <w:r w:rsidR="00B036FA" w:rsidRPr="00EF0723">
        <w:rPr>
          <w:sz w:val="26"/>
          <w:szCs w:val="26"/>
          <w:lang w:val="sv-SE"/>
        </w:rPr>
        <w:t xml:space="preserve">gắn với đặc thù của 3 khu vực trường học, công nhân lao động, địa bàn dân cư – lực lượng vũ trang. Tọa đàm là một giải pháp cũng như là cơ hội để cho cán bộ Đoàn ở </w:t>
      </w:r>
      <w:r w:rsidR="005653B5" w:rsidRPr="00EF0723">
        <w:rPr>
          <w:sz w:val="26"/>
          <w:szCs w:val="26"/>
          <w:lang w:val="sv-SE"/>
        </w:rPr>
        <w:t>từng</w:t>
      </w:r>
      <w:r w:rsidR="00B036FA" w:rsidRPr="00EF0723">
        <w:rPr>
          <w:sz w:val="26"/>
          <w:szCs w:val="26"/>
          <w:lang w:val="sv-SE"/>
        </w:rPr>
        <w:t xml:space="preserve"> khu vực thảo luận, giới thiệu những cách làm hay cũng như tiếp tục tìm ra giải pháp mới </w:t>
      </w:r>
      <w:r w:rsidR="005653B5" w:rsidRPr="00EF0723">
        <w:rPr>
          <w:sz w:val="26"/>
          <w:szCs w:val="26"/>
          <w:lang w:val="sv-SE"/>
        </w:rPr>
        <w:t xml:space="preserve">gắn với đặc thù lao động của cán bộ Đoàn từng khu vực nhằm giúp cho </w:t>
      </w:r>
      <w:r w:rsidR="00B036FA" w:rsidRPr="00EF0723">
        <w:rPr>
          <w:sz w:val="26"/>
          <w:szCs w:val="26"/>
          <w:lang w:val="sv-SE"/>
        </w:rPr>
        <w:t xml:space="preserve">việc thực hiện cuộc vận động </w:t>
      </w:r>
      <w:r w:rsidR="005653B5" w:rsidRPr="00EF0723">
        <w:rPr>
          <w:sz w:val="26"/>
          <w:szCs w:val="26"/>
          <w:lang w:val="sv-SE"/>
        </w:rPr>
        <w:t>đạt hiệu quả cao trong thời gian sắp tới</w:t>
      </w:r>
      <w:r w:rsidR="00185598">
        <w:rPr>
          <w:sz w:val="26"/>
          <w:szCs w:val="26"/>
          <w:lang w:val="sv-SE"/>
        </w:rPr>
        <w:t>.</w:t>
      </w:r>
    </w:p>
    <w:p w:rsidR="007C39BC" w:rsidRDefault="007C39BC" w:rsidP="007C39BC">
      <w:pPr>
        <w:ind w:firstLine="720"/>
        <w:jc w:val="both"/>
        <w:rPr>
          <w:sz w:val="26"/>
          <w:szCs w:val="26"/>
          <w:lang w:val="sv-SE"/>
        </w:rPr>
      </w:pPr>
    </w:p>
    <w:p w:rsidR="0048266C" w:rsidRPr="007C39BC" w:rsidRDefault="0048266C" w:rsidP="007C39BC">
      <w:pPr>
        <w:ind w:firstLine="720"/>
        <w:jc w:val="both"/>
        <w:rPr>
          <w:sz w:val="26"/>
          <w:szCs w:val="26"/>
        </w:rPr>
      </w:pPr>
      <w:r w:rsidRPr="007C39BC">
        <w:rPr>
          <w:sz w:val="26"/>
          <w:szCs w:val="26"/>
          <w:lang w:val="sv-SE"/>
        </w:rPr>
        <w:t xml:space="preserve">- </w:t>
      </w:r>
      <w:r w:rsidR="007C39BC">
        <w:rPr>
          <w:sz w:val="26"/>
          <w:szCs w:val="26"/>
        </w:rPr>
        <w:t>Đ</w:t>
      </w:r>
      <w:r w:rsidR="007C39BC" w:rsidRPr="007C39BC">
        <w:rPr>
          <w:sz w:val="26"/>
          <w:szCs w:val="26"/>
          <w:lang w:val="vi-VN"/>
        </w:rPr>
        <w:t xml:space="preserve">ược sự đồng thuận, ủng hộ về chủ trương của Ban Thường vụ Thành ủy, Thành Đoàn đã phối hợp với Trường Cán bộ Thành phố </w:t>
      </w:r>
      <w:r w:rsidR="007C39BC" w:rsidRPr="007C39BC">
        <w:rPr>
          <w:i/>
          <w:sz w:val="26"/>
          <w:szCs w:val="26"/>
          <w:lang w:val="vi-VN"/>
        </w:rPr>
        <w:t>(nay là Học viện Cán bộ Thành phố)</w:t>
      </w:r>
      <w:r w:rsidR="005441E8">
        <w:rPr>
          <w:i/>
          <w:sz w:val="26"/>
          <w:szCs w:val="26"/>
        </w:rPr>
        <w:t xml:space="preserve"> </w:t>
      </w:r>
      <w:r w:rsidR="009B0BAE" w:rsidRPr="009B0BAE">
        <w:rPr>
          <w:sz w:val="26"/>
          <w:szCs w:val="26"/>
        </w:rPr>
        <w:t>mở các lớp Trung cấp lý luận chính trị - hành chính nhằm trang bị và nâng cao trình độ lý luận chính trị cho đội ngũ cán bộ Đoàn tại đơn vị</w:t>
      </w:r>
      <w:r w:rsidR="009B0BAE">
        <w:rPr>
          <w:i/>
          <w:sz w:val="26"/>
          <w:szCs w:val="26"/>
        </w:rPr>
        <w:t>.</w:t>
      </w:r>
      <w:r w:rsidR="007C39BC" w:rsidRPr="007C39BC">
        <w:rPr>
          <w:sz w:val="26"/>
          <w:szCs w:val="26"/>
          <w:lang w:val="vi-VN"/>
        </w:rPr>
        <w:t xml:space="preserve"> </w:t>
      </w:r>
      <w:r w:rsidR="007C39BC">
        <w:rPr>
          <w:sz w:val="26"/>
          <w:szCs w:val="26"/>
        </w:rPr>
        <w:t>Bên cạnh đó, Ban Thường vụ Thành Đoàn c</w:t>
      </w:r>
      <w:r w:rsidR="007C39BC" w:rsidRPr="007C39BC">
        <w:rPr>
          <w:sz w:val="26"/>
          <w:szCs w:val="26"/>
          <w:lang w:val="vi-VN"/>
        </w:rPr>
        <w:t>hỉ đạo Trường Đoàn Lý Tự Trọng thực hiện đảm bảo các nội dung đào tạo, tập huấn theo lịch do Ban Thường vụ Thành Đoàn phê duyệt</w:t>
      </w:r>
      <w:r w:rsidR="009B0BAE">
        <w:rPr>
          <w:sz w:val="26"/>
          <w:szCs w:val="26"/>
        </w:rPr>
        <w:t xml:space="preserve"> cho </w:t>
      </w:r>
      <w:r w:rsidR="007C39BC" w:rsidRPr="007C39BC">
        <w:rPr>
          <w:sz w:val="26"/>
          <w:szCs w:val="26"/>
          <w:lang w:val="vi-VN"/>
        </w:rPr>
        <w:t>cán bộ Đoàn trên địa bàn Thành phố, một số lớp được triển khai theo cách tiếp cận mới cũng đã được quan tâm đầu tư như lớp bồi dưỡng kỹ năng lãnh đạo, quản lý, lớp tập huấn, bồi dưỡng kiến thức, kỹ năng cho cán bộ chủ chốt mới nhận nhiệm vụ</w:t>
      </w:r>
      <w:r w:rsidR="007C39BC">
        <w:rPr>
          <w:sz w:val="26"/>
          <w:szCs w:val="26"/>
        </w:rPr>
        <w:t>.</w:t>
      </w:r>
      <w:r w:rsidR="00C32B64">
        <w:rPr>
          <w:rStyle w:val="FootnoteReference"/>
          <w:sz w:val="26"/>
          <w:szCs w:val="26"/>
        </w:rPr>
        <w:footnoteReference w:id="7"/>
      </w:r>
      <w:r w:rsidR="007C39BC" w:rsidRPr="007C39BC">
        <w:rPr>
          <w:sz w:val="26"/>
          <w:szCs w:val="26"/>
          <w:lang w:val="vi-VN"/>
        </w:rPr>
        <w:t xml:space="preserve">  </w:t>
      </w:r>
      <w:r w:rsidR="007C39BC" w:rsidRPr="007C39BC">
        <w:rPr>
          <w:sz w:val="26"/>
          <w:szCs w:val="26"/>
        </w:rPr>
        <w:t xml:space="preserve"> </w:t>
      </w:r>
    </w:p>
    <w:p w:rsidR="005653B5" w:rsidRPr="00EF0723" w:rsidRDefault="005653B5" w:rsidP="00EF0723">
      <w:pPr>
        <w:ind w:firstLine="720"/>
        <w:jc w:val="both"/>
        <w:rPr>
          <w:b/>
          <w:sz w:val="26"/>
          <w:szCs w:val="26"/>
          <w:lang w:val="sv-SE"/>
        </w:rPr>
      </w:pPr>
    </w:p>
    <w:p w:rsidR="00D575F8" w:rsidRPr="00EF0723" w:rsidRDefault="00D575F8" w:rsidP="00EF0723">
      <w:pPr>
        <w:ind w:firstLine="720"/>
        <w:jc w:val="both"/>
        <w:rPr>
          <w:b/>
          <w:sz w:val="26"/>
          <w:szCs w:val="26"/>
          <w:lang w:val="sv-SE"/>
        </w:rPr>
      </w:pPr>
      <w:r w:rsidRPr="00EF0723">
        <w:rPr>
          <w:b/>
          <w:sz w:val="26"/>
          <w:szCs w:val="26"/>
          <w:lang w:val="sv-SE"/>
        </w:rPr>
        <w:t>2.2. Cấp cơ sở:</w:t>
      </w:r>
    </w:p>
    <w:p w:rsidR="005E6D36" w:rsidRPr="00EF0723" w:rsidRDefault="005E6D36" w:rsidP="00EF0723">
      <w:pPr>
        <w:ind w:firstLine="720"/>
        <w:jc w:val="both"/>
        <w:rPr>
          <w:sz w:val="26"/>
          <w:szCs w:val="26"/>
          <w:lang w:val="da-DK"/>
        </w:rPr>
      </w:pPr>
      <w:r w:rsidRPr="00EF0723">
        <w:rPr>
          <w:sz w:val="26"/>
          <w:szCs w:val="26"/>
          <w:lang w:val="da-DK"/>
        </w:rPr>
        <w:t xml:space="preserve">- </w:t>
      </w:r>
      <w:r w:rsidR="001A6FB1" w:rsidRPr="00D8493D">
        <w:rPr>
          <w:sz w:val="26"/>
          <w:szCs w:val="26"/>
        </w:rPr>
        <w:t>Công tác giáo dục tư tưởng chính trị và bồi dưỡng đạo đức lối sống cho cán bộ Đoàn tiếp tục được các cơ sở Đoàn quan tâm gắn với đẩy mạnh việc học tập và làm theo tư tưởng, tấm gương đạo đức, phong cách Hồ Chí Minh</w:t>
      </w:r>
      <w:r w:rsidR="001A6FB1">
        <w:rPr>
          <w:sz w:val="26"/>
          <w:szCs w:val="26"/>
        </w:rPr>
        <w:t xml:space="preserve"> hằng năm</w:t>
      </w:r>
      <w:r w:rsidR="001A6FB1" w:rsidRPr="001A6FB1">
        <w:rPr>
          <w:sz w:val="26"/>
          <w:szCs w:val="26"/>
        </w:rPr>
        <w:t xml:space="preserve"> </w:t>
      </w:r>
      <w:r w:rsidR="001A6FB1" w:rsidRPr="00D8493D">
        <w:rPr>
          <w:sz w:val="26"/>
          <w:szCs w:val="26"/>
        </w:rPr>
        <w:t>và góp phần thực hiện Nghị quyết Trung ương 4 khóa XI về “Một số vấn đề cấp bách về xây dựng Đảng hiện nay” thông qua các hình thức t</w:t>
      </w:r>
      <w:r w:rsidR="001A6FB1">
        <w:rPr>
          <w:sz w:val="26"/>
          <w:szCs w:val="26"/>
        </w:rPr>
        <w:t>ọa đàm, diễn đàn,… cụ thể như</w:t>
      </w:r>
      <w:r w:rsidRPr="00EF0723">
        <w:rPr>
          <w:sz w:val="26"/>
          <w:szCs w:val="26"/>
          <w:lang w:val="da-DK"/>
        </w:rPr>
        <w:t xml:space="preserve">: </w:t>
      </w:r>
      <w:r w:rsidR="006814AA" w:rsidRPr="00EF0723">
        <w:rPr>
          <w:sz w:val="26"/>
          <w:szCs w:val="26"/>
          <w:lang w:val="da-DK"/>
        </w:rPr>
        <w:t xml:space="preserve">Quận Đoàn 2 </w:t>
      </w:r>
      <w:r w:rsidR="006814AA">
        <w:rPr>
          <w:sz w:val="26"/>
          <w:szCs w:val="26"/>
          <w:lang w:val="da-DK"/>
        </w:rPr>
        <w:t>tổ chức t</w:t>
      </w:r>
      <w:r w:rsidR="006814AA" w:rsidRPr="00EF0723">
        <w:rPr>
          <w:sz w:val="26"/>
          <w:szCs w:val="26"/>
          <w:lang w:val="da-DK"/>
        </w:rPr>
        <w:t>ọa đàm “Xây dựng phong cách</w:t>
      </w:r>
      <w:r w:rsidR="006814AA">
        <w:rPr>
          <w:sz w:val="26"/>
          <w:szCs w:val="26"/>
          <w:lang w:val="da-DK"/>
        </w:rPr>
        <w:t xml:space="preserve"> cán bộ Đoàn trong thời kỳ mới”, </w:t>
      </w:r>
      <w:r w:rsidRPr="00EF0723">
        <w:rPr>
          <w:sz w:val="26"/>
          <w:szCs w:val="26"/>
          <w:lang w:val="da-DK"/>
        </w:rPr>
        <w:t>Quận Đoàn 8 tổ chức sinh hoạt chính trị, thời sự “Nêu cao tinh thần trách nhiệm, chống chủ nghĩa cá nhân, nói đi đôi với làm”, Huyện Đoàn Nhà Bè tổ chức Hội nghị chuyên đề “Đạo đức Cách mạng” dành cho cán bộ Đoàn chủ chốt và đoàn viên ở các khu vực, Đoàn Tổng công ty công nghiệp In, bao bì Lik</w:t>
      </w:r>
      <w:r w:rsidR="001A6FB1">
        <w:rPr>
          <w:sz w:val="26"/>
          <w:szCs w:val="26"/>
          <w:lang w:val="da-DK"/>
        </w:rPr>
        <w:t>sin tổ chức diễn đàn “Sống đẹp”</w:t>
      </w:r>
      <w:r w:rsidR="001E7A13">
        <w:rPr>
          <w:sz w:val="26"/>
          <w:szCs w:val="26"/>
          <w:lang w:val="da-DK"/>
        </w:rPr>
        <w:t>,</w:t>
      </w:r>
      <w:r w:rsidR="006814AA">
        <w:rPr>
          <w:sz w:val="26"/>
          <w:szCs w:val="26"/>
          <w:lang w:val="da-DK"/>
        </w:rPr>
        <w:t>..</w:t>
      </w:r>
      <w:r w:rsidRPr="00EF0723">
        <w:rPr>
          <w:sz w:val="26"/>
          <w:szCs w:val="26"/>
          <w:lang w:val="da-DK"/>
        </w:rPr>
        <w:t>.</w:t>
      </w:r>
      <w:r w:rsidR="000774B8" w:rsidRPr="00EF0723">
        <w:rPr>
          <w:rStyle w:val="FootnoteReference"/>
          <w:sz w:val="26"/>
          <w:szCs w:val="26"/>
          <w:lang w:val="da-DK"/>
        </w:rPr>
        <w:footnoteReference w:id="8"/>
      </w:r>
    </w:p>
    <w:p w:rsidR="005E6D36" w:rsidRPr="00EF0723" w:rsidRDefault="005E6D36" w:rsidP="00EF0723">
      <w:pPr>
        <w:ind w:firstLine="720"/>
        <w:jc w:val="both"/>
        <w:rPr>
          <w:spacing w:val="-2"/>
          <w:sz w:val="26"/>
          <w:szCs w:val="26"/>
          <w:lang w:val="da-DK"/>
        </w:rPr>
      </w:pPr>
    </w:p>
    <w:p w:rsidR="006A1935" w:rsidRPr="00EF0723" w:rsidRDefault="006A1935" w:rsidP="00EF0723">
      <w:pPr>
        <w:ind w:firstLine="720"/>
        <w:jc w:val="both"/>
        <w:rPr>
          <w:spacing w:val="-2"/>
          <w:sz w:val="26"/>
          <w:szCs w:val="26"/>
          <w:lang w:val="da-DK"/>
        </w:rPr>
      </w:pPr>
      <w:r w:rsidRPr="00EF0723">
        <w:rPr>
          <w:spacing w:val="-2"/>
          <w:sz w:val="26"/>
          <w:szCs w:val="26"/>
          <w:lang w:val="sv-SE"/>
        </w:rPr>
        <w:t xml:space="preserve">- </w:t>
      </w:r>
      <w:r w:rsidRPr="00EF0723">
        <w:rPr>
          <w:spacing w:val="-2"/>
          <w:sz w:val="26"/>
          <w:szCs w:val="26"/>
          <w:lang w:val="da-DK"/>
        </w:rPr>
        <w:t xml:space="preserve">Với 08 tiêu chí được Ban Thường vụ Thành Đoàn định hướng cho </w:t>
      </w:r>
      <w:r w:rsidR="00030DC7" w:rsidRPr="00EF0723">
        <w:rPr>
          <w:spacing w:val="-2"/>
          <w:sz w:val="26"/>
          <w:szCs w:val="26"/>
          <w:lang w:val="da-DK"/>
        </w:rPr>
        <w:t>việc thực hiện cuộc vận động</w:t>
      </w:r>
      <w:r w:rsidRPr="00EF0723">
        <w:rPr>
          <w:spacing w:val="-2"/>
          <w:sz w:val="26"/>
          <w:szCs w:val="26"/>
          <w:lang w:val="da-DK"/>
        </w:rPr>
        <w:t xml:space="preserve">, </w:t>
      </w:r>
      <w:r w:rsidR="00030DC7" w:rsidRPr="00EF0723">
        <w:rPr>
          <w:spacing w:val="-2"/>
          <w:sz w:val="26"/>
          <w:szCs w:val="26"/>
          <w:lang w:val="da-DK"/>
        </w:rPr>
        <w:t>gắn với</w:t>
      </w:r>
      <w:r w:rsidRPr="00EF0723">
        <w:rPr>
          <w:spacing w:val="-2"/>
          <w:sz w:val="26"/>
          <w:szCs w:val="26"/>
          <w:lang w:val="da-DK"/>
        </w:rPr>
        <w:t xml:space="preserve"> đặc thù từng </w:t>
      </w:r>
      <w:r w:rsidR="00030DC7" w:rsidRPr="00EF0723">
        <w:rPr>
          <w:spacing w:val="-2"/>
          <w:sz w:val="26"/>
          <w:szCs w:val="26"/>
          <w:lang w:val="da-DK"/>
        </w:rPr>
        <w:t xml:space="preserve">địa phương, </w:t>
      </w:r>
      <w:r w:rsidRPr="00EF0723">
        <w:rPr>
          <w:spacing w:val="-2"/>
          <w:sz w:val="26"/>
          <w:szCs w:val="26"/>
          <w:lang w:val="da-DK"/>
        </w:rPr>
        <w:t>đơn vị, các cơ sở Đoàn đã cụ thể hóa thành những nội dung</w:t>
      </w:r>
      <w:r w:rsidR="00030DC7" w:rsidRPr="00EF0723">
        <w:rPr>
          <w:spacing w:val="-2"/>
          <w:sz w:val="26"/>
          <w:szCs w:val="26"/>
          <w:lang w:val="da-DK"/>
        </w:rPr>
        <w:t>, tiêu chí phù hợp với đặc thù</w:t>
      </w:r>
      <w:r w:rsidRPr="00EF0723">
        <w:rPr>
          <w:spacing w:val="-2"/>
          <w:sz w:val="26"/>
          <w:szCs w:val="26"/>
          <w:lang w:val="da-DK"/>
        </w:rPr>
        <w:t xml:space="preserve"> công việc </w:t>
      </w:r>
      <w:r w:rsidR="00030DC7" w:rsidRPr="00EF0723">
        <w:rPr>
          <w:spacing w:val="-2"/>
          <w:sz w:val="26"/>
          <w:szCs w:val="26"/>
          <w:lang w:val="da-DK"/>
        </w:rPr>
        <w:t>của</w:t>
      </w:r>
      <w:r w:rsidRPr="00EF0723">
        <w:rPr>
          <w:spacing w:val="-2"/>
          <w:sz w:val="26"/>
          <w:szCs w:val="26"/>
          <w:lang w:val="da-DK"/>
        </w:rPr>
        <w:t xml:space="preserve"> đội ngũ cán b</w:t>
      </w:r>
      <w:r w:rsidR="00030DC7" w:rsidRPr="00EF0723">
        <w:rPr>
          <w:spacing w:val="-2"/>
          <w:sz w:val="26"/>
          <w:szCs w:val="26"/>
          <w:lang w:val="da-DK"/>
        </w:rPr>
        <w:t>ộ Đoàn</w:t>
      </w:r>
      <w:r w:rsidR="005441E8">
        <w:rPr>
          <w:spacing w:val="-2"/>
          <w:sz w:val="26"/>
          <w:szCs w:val="26"/>
          <w:lang w:val="da-DK"/>
        </w:rPr>
        <w:t>, cụ thể:</w:t>
      </w:r>
      <w:r w:rsidRPr="00EF0723">
        <w:rPr>
          <w:spacing w:val="-2"/>
          <w:sz w:val="26"/>
          <w:szCs w:val="26"/>
          <w:lang w:val="da-DK"/>
        </w:rPr>
        <w:t xml:space="preserve"> Quận đoàn 12 thực hiện cuộc vận động với tiêu chí 4 gương mẫu, 5 tích cực</w:t>
      </w:r>
      <w:r w:rsidR="00153D54">
        <w:rPr>
          <w:spacing w:val="-2"/>
          <w:sz w:val="26"/>
          <w:szCs w:val="26"/>
          <w:lang w:val="da-DK"/>
        </w:rPr>
        <w:t>,</w:t>
      </w:r>
      <w:r w:rsidRPr="00EF0723">
        <w:rPr>
          <w:spacing w:val="-2"/>
          <w:sz w:val="26"/>
          <w:szCs w:val="26"/>
          <w:lang w:val="da-DK"/>
        </w:rPr>
        <w:t xml:space="preserve"> </w:t>
      </w:r>
      <w:r w:rsidR="0044471E">
        <w:rPr>
          <w:spacing w:val="-2"/>
          <w:sz w:val="26"/>
          <w:szCs w:val="26"/>
          <w:lang w:val="da-DK"/>
        </w:rPr>
        <w:t xml:space="preserve">Quận Đoàn Tân Bình thực hiện cuộc vận động với tiêu chí 5T, </w:t>
      </w:r>
      <w:r w:rsidRPr="00EF0723">
        <w:rPr>
          <w:spacing w:val="-2"/>
          <w:sz w:val="26"/>
          <w:szCs w:val="26"/>
          <w:lang w:val="da-DK"/>
        </w:rPr>
        <w:t xml:space="preserve">Đoàn Tổng công ty </w:t>
      </w:r>
      <w:r w:rsidRPr="00EF0723">
        <w:rPr>
          <w:spacing w:val="-2"/>
          <w:sz w:val="26"/>
          <w:szCs w:val="26"/>
          <w:lang w:val="da-DK"/>
        </w:rPr>
        <w:lastRenderedPageBreak/>
        <w:t xml:space="preserve">Cơ khí Giao thông vận tải Sài Gòn TNHH MTV triển khai xây dựng phong cách cán bộ </w:t>
      </w:r>
      <w:r w:rsidR="00153D54">
        <w:rPr>
          <w:spacing w:val="-2"/>
          <w:sz w:val="26"/>
          <w:szCs w:val="26"/>
          <w:lang w:val="da-DK"/>
        </w:rPr>
        <w:t>Đoàn SAMCO với tiêu chí 1G – 5T,</w:t>
      </w:r>
      <w:r w:rsidRPr="00EF0723">
        <w:rPr>
          <w:spacing w:val="-2"/>
          <w:sz w:val="26"/>
          <w:szCs w:val="26"/>
          <w:lang w:val="da-DK"/>
        </w:rPr>
        <w:t xml:space="preserve"> Đoàn </w:t>
      </w:r>
      <w:r w:rsidR="00030DC7" w:rsidRPr="00EF0723">
        <w:rPr>
          <w:spacing w:val="-2"/>
          <w:sz w:val="26"/>
          <w:szCs w:val="26"/>
          <w:lang w:val="da-DK"/>
        </w:rPr>
        <w:t xml:space="preserve">Tổng </w:t>
      </w:r>
      <w:r w:rsidRPr="00EF0723">
        <w:rPr>
          <w:spacing w:val="-2"/>
          <w:sz w:val="26"/>
          <w:szCs w:val="26"/>
          <w:lang w:val="da-DK"/>
        </w:rPr>
        <w:t>công ty Điện lực TP. Hồ Chí Minh thực hiện cuộc vận động gắn với việc thực hiện bộ tiêu chí “Người công nhân ngà</w:t>
      </w:r>
      <w:r w:rsidR="00153D54">
        <w:rPr>
          <w:spacing w:val="-2"/>
          <w:sz w:val="26"/>
          <w:szCs w:val="26"/>
          <w:lang w:val="da-DK"/>
        </w:rPr>
        <w:t>nh điện Thành phố mang tên Bác”,</w:t>
      </w:r>
      <w:r w:rsidRPr="00EF0723">
        <w:rPr>
          <w:spacing w:val="-2"/>
          <w:sz w:val="26"/>
          <w:szCs w:val="26"/>
          <w:lang w:val="da-DK"/>
        </w:rPr>
        <w:t xml:space="preserve"> </w:t>
      </w:r>
      <w:r w:rsidR="00855DEE" w:rsidRPr="00EF0723">
        <w:rPr>
          <w:spacing w:val="-2"/>
          <w:sz w:val="26"/>
          <w:szCs w:val="26"/>
          <w:lang w:val="da-DK"/>
        </w:rPr>
        <w:t>Đoàn Liên hiệp Hợp tác xã Thương mại Thành phố xây dựng hình ảnh người cán bộ Đoàn “G</w:t>
      </w:r>
      <w:r w:rsidR="005441E8">
        <w:rPr>
          <w:spacing w:val="-2"/>
          <w:sz w:val="26"/>
          <w:szCs w:val="26"/>
          <w:lang w:val="da-DK"/>
        </w:rPr>
        <w:t>iỏi nghiệp vụ, vững chuyên môn”,</w:t>
      </w:r>
      <w:r w:rsidR="00855DEE" w:rsidRPr="00EF0723">
        <w:rPr>
          <w:spacing w:val="-2"/>
          <w:sz w:val="26"/>
          <w:szCs w:val="26"/>
          <w:lang w:val="da-DK"/>
        </w:rPr>
        <w:t xml:space="preserve"> </w:t>
      </w:r>
      <w:r w:rsidR="00153D54">
        <w:rPr>
          <w:spacing w:val="-2"/>
          <w:sz w:val="26"/>
          <w:szCs w:val="26"/>
          <w:lang w:val="da-DK"/>
        </w:rPr>
        <w:t xml:space="preserve">Đoàn Trường </w:t>
      </w:r>
      <w:r w:rsidR="00D51D83" w:rsidRPr="00EF0723">
        <w:rPr>
          <w:spacing w:val="-2"/>
          <w:sz w:val="26"/>
          <w:szCs w:val="26"/>
          <w:lang w:val="da-DK"/>
        </w:rPr>
        <w:t xml:space="preserve">Đại học Kinh tế - Luật </w:t>
      </w:r>
      <w:r w:rsidR="00153D54">
        <w:rPr>
          <w:spacing w:val="-2"/>
          <w:sz w:val="26"/>
          <w:szCs w:val="26"/>
          <w:lang w:val="da-DK"/>
        </w:rPr>
        <w:t xml:space="preserve">thực hiện cuộc vận động với tiêu chí </w:t>
      </w:r>
      <w:r w:rsidR="00D51D83" w:rsidRPr="00EF0723">
        <w:rPr>
          <w:spacing w:val="-2"/>
          <w:sz w:val="26"/>
          <w:szCs w:val="26"/>
          <w:lang w:val="da-DK"/>
        </w:rPr>
        <w:t>“Bản lĩnh – sáng tạo – trách nhiệm”</w:t>
      </w:r>
      <w:r w:rsidR="005441E8">
        <w:rPr>
          <w:spacing w:val="-2"/>
          <w:sz w:val="26"/>
          <w:szCs w:val="26"/>
          <w:lang w:val="da-DK"/>
        </w:rPr>
        <w:t>,</w:t>
      </w:r>
      <w:r w:rsidR="00D51D83" w:rsidRPr="00EF0723">
        <w:rPr>
          <w:spacing w:val="-2"/>
          <w:sz w:val="26"/>
          <w:szCs w:val="26"/>
          <w:lang w:val="da-DK"/>
        </w:rPr>
        <w:t xml:space="preserve"> </w:t>
      </w:r>
      <w:r w:rsidR="00153D54">
        <w:rPr>
          <w:spacing w:val="-2"/>
          <w:sz w:val="26"/>
          <w:szCs w:val="26"/>
          <w:lang w:val="da-DK"/>
        </w:rPr>
        <w:t xml:space="preserve">Đoàn Trường </w:t>
      </w:r>
      <w:r w:rsidR="00230B32" w:rsidRPr="00EF0723">
        <w:rPr>
          <w:spacing w:val="-2"/>
          <w:sz w:val="26"/>
          <w:szCs w:val="26"/>
          <w:lang w:val="da-DK"/>
        </w:rPr>
        <w:t xml:space="preserve">Đại học Khoa học Tự nhiên </w:t>
      </w:r>
      <w:r w:rsidR="00153D54">
        <w:rPr>
          <w:spacing w:val="-2"/>
          <w:sz w:val="26"/>
          <w:szCs w:val="26"/>
          <w:lang w:val="da-DK"/>
        </w:rPr>
        <w:t xml:space="preserve">thực hiện cuộc vận động với tiêu chí </w:t>
      </w:r>
      <w:r w:rsidR="00153D54" w:rsidRPr="00EF0723">
        <w:rPr>
          <w:spacing w:val="-2"/>
          <w:sz w:val="26"/>
          <w:szCs w:val="26"/>
          <w:lang w:val="da-DK"/>
        </w:rPr>
        <w:t>“</w:t>
      </w:r>
      <w:r w:rsidR="005441E8">
        <w:rPr>
          <w:spacing w:val="-2"/>
          <w:sz w:val="26"/>
          <w:szCs w:val="26"/>
          <w:lang w:val="da-DK"/>
        </w:rPr>
        <w:t>G</w:t>
      </w:r>
      <w:r w:rsidR="00230B32" w:rsidRPr="00EF0723">
        <w:rPr>
          <w:spacing w:val="-2"/>
          <w:sz w:val="26"/>
          <w:szCs w:val="26"/>
          <w:lang w:val="da-DK"/>
        </w:rPr>
        <w:t>iỏi chuyên môn – vữ</w:t>
      </w:r>
      <w:r w:rsidR="009B0BAE">
        <w:rPr>
          <w:spacing w:val="-2"/>
          <w:sz w:val="26"/>
          <w:szCs w:val="26"/>
          <w:lang w:val="da-DK"/>
        </w:rPr>
        <w:t>ng nghiệp vụ - chuẩn tác phong”</w:t>
      </w:r>
      <w:r w:rsidRPr="00EF0723">
        <w:rPr>
          <w:spacing w:val="-2"/>
          <w:sz w:val="26"/>
          <w:szCs w:val="26"/>
          <w:lang w:val="da-DK"/>
        </w:rPr>
        <w:t>…</w:t>
      </w:r>
      <w:r w:rsidR="007D58B5" w:rsidRPr="00EF0723">
        <w:rPr>
          <w:spacing w:val="-2"/>
          <w:sz w:val="26"/>
          <w:szCs w:val="26"/>
          <w:lang w:val="da-DK"/>
        </w:rPr>
        <w:t xml:space="preserve"> </w:t>
      </w:r>
      <w:r w:rsidR="00800C24" w:rsidRPr="00EF0723">
        <w:rPr>
          <w:sz w:val="26"/>
          <w:szCs w:val="26"/>
          <w:lang w:val="da-DK"/>
        </w:rPr>
        <w:t xml:space="preserve">Ngoài ra, một </w:t>
      </w:r>
      <w:r w:rsidR="009B0BAE">
        <w:rPr>
          <w:sz w:val="26"/>
          <w:szCs w:val="26"/>
          <w:lang w:val="da-DK"/>
        </w:rPr>
        <w:t>số đơn vị đã tiến hành triển khai theo hướng chọn</w:t>
      </w:r>
      <w:r w:rsidR="00800C24" w:rsidRPr="00EF0723">
        <w:rPr>
          <w:sz w:val="26"/>
          <w:szCs w:val="26"/>
          <w:lang w:val="da-DK"/>
        </w:rPr>
        <w:t xml:space="preserve"> các tiêu chí qua từng năm </w:t>
      </w:r>
      <w:r w:rsidR="009B0BAE">
        <w:rPr>
          <w:sz w:val="26"/>
          <w:szCs w:val="26"/>
          <w:lang w:val="da-DK"/>
        </w:rPr>
        <w:t xml:space="preserve">nhằm tập trung giải pháp thực hiện </w:t>
      </w:r>
      <w:r w:rsidR="00800C24" w:rsidRPr="00EF0723">
        <w:rPr>
          <w:sz w:val="26"/>
          <w:szCs w:val="26"/>
          <w:lang w:val="da-DK"/>
        </w:rPr>
        <w:t xml:space="preserve">như Quận Đoàn 5, </w:t>
      </w:r>
      <w:r w:rsidR="006814AA">
        <w:rPr>
          <w:sz w:val="26"/>
          <w:szCs w:val="26"/>
          <w:lang w:val="da-DK"/>
        </w:rPr>
        <w:t xml:space="preserve">Quận Đoàn Bình Thạnh, </w:t>
      </w:r>
      <w:r w:rsidR="00800C24" w:rsidRPr="00EF0723">
        <w:rPr>
          <w:sz w:val="26"/>
          <w:szCs w:val="26"/>
          <w:lang w:val="da-DK"/>
        </w:rPr>
        <w:t>Huyện Đoàn Cần Giờ</w:t>
      </w:r>
      <w:r w:rsidR="009B0BAE">
        <w:rPr>
          <w:sz w:val="26"/>
          <w:szCs w:val="26"/>
          <w:lang w:val="da-DK"/>
        </w:rPr>
        <w:t>,</w:t>
      </w:r>
      <w:r w:rsidR="005441E8">
        <w:rPr>
          <w:sz w:val="26"/>
          <w:szCs w:val="26"/>
          <w:lang w:val="da-DK"/>
        </w:rPr>
        <w:t>..</w:t>
      </w:r>
      <w:r w:rsidR="00800C24">
        <w:rPr>
          <w:sz w:val="26"/>
          <w:szCs w:val="26"/>
          <w:lang w:val="da-DK"/>
        </w:rPr>
        <w:t>.</w:t>
      </w:r>
    </w:p>
    <w:p w:rsidR="00347545" w:rsidRPr="00EF0723" w:rsidRDefault="00347545" w:rsidP="00EF0723">
      <w:pPr>
        <w:ind w:firstLine="720"/>
        <w:jc w:val="both"/>
        <w:rPr>
          <w:sz w:val="26"/>
          <w:szCs w:val="26"/>
          <w:lang w:val="da-DK"/>
        </w:rPr>
      </w:pPr>
    </w:p>
    <w:p w:rsidR="00347545" w:rsidRDefault="00347545" w:rsidP="00EF0723">
      <w:pPr>
        <w:ind w:firstLine="720"/>
        <w:jc w:val="both"/>
        <w:rPr>
          <w:sz w:val="26"/>
          <w:szCs w:val="26"/>
          <w:lang w:val="da-DK"/>
        </w:rPr>
      </w:pPr>
      <w:r w:rsidRPr="00EF0723">
        <w:rPr>
          <w:sz w:val="26"/>
          <w:szCs w:val="26"/>
          <w:lang w:val="da-DK"/>
        </w:rPr>
        <w:t xml:space="preserve">- </w:t>
      </w:r>
      <w:r w:rsidR="009B0BAE">
        <w:rPr>
          <w:sz w:val="26"/>
          <w:szCs w:val="26"/>
          <w:lang w:val="da-DK"/>
        </w:rPr>
        <w:t>Để</w:t>
      </w:r>
      <w:r w:rsidRPr="00EF0723">
        <w:rPr>
          <w:sz w:val="26"/>
          <w:szCs w:val="26"/>
          <w:lang w:val="da-DK"/>
        </w:rPr>
        <w:t xml:space="preserve"> nâng cao hiệu quả thực hiện cuộc vận động xây dựng phong cách cán bộ Đoàn, </w:t>
      </w:r>
      <w:r w:rsidR="009B0BAE">
        <w:rPr>
          <w:sz w:val="26"/>
          <w:szCs w:val="26"/>
          <w:lang w:val="da-DK"/>
        </w:rPr>
        <w:t>một số</w:t>
      </w:r>
      <w:r w:rsidRPr="00EF0723">
        <w:rPr>
          <w:sz w:val="26"/>
          <w:szCs w:val="26"/>
          <w:lang w:val="da-DK"/>
        </w:rPr>
        <w:t xml:space="preserve"> cơ sở Đoàn đã đ</w:t>
      </w:r>
      <w:r w:rsidRPr="00EF0723">
        <w:rPr>
          <w:sz w:val="26"/>
          <w:szCs w:val="26"/>
          <w:lang w:val="sv-SE"/>
        </w:rPr>
        <w:t xml:space="preserve">ầu tư nghiên cứu các giải pháp, phương thức thực hiện cuộc vận động bằng việc </w:t>
      </w:r>
      <w:r w:rsidR="0044471E">
        <w:rPr>
          <w:sz w:val="26"/>
          <w:szCs w:val="26"/>
          <w:lang w:val="sv-SE"/>
        </w:rPr>
        <w:t>xây dựng bộ tiêu chí đánh giá thực hiện cuộc vận động gắn</w:t>
      </w:r>
      <w:r w:rsidRPr="00EF0723">
        <w:rPr>
          <w:sz w:val="26"/>
          <w:szCs w:val="26"/>
          <w:lang w:val="sv-SE"/>
        </w:rPr>
        <w:t xml:space="preserve"> với nội </w:t>
      </w:r>
      <w:r w:rsidRPr="00EF0723">
        <w:rPr>
          <w:sz w:val="26"/>
          <w:szCs w:val="26"/>
          <w:lang w:val="da-DK"/>
        </w:rPr>
        <w:t>dung công tác của đội ngũ cán bộ Đoàn, có chú ý việc phân tuyến đối tượng thực hiện cho phù hợp đặc thù khu vực như: “Bộ tiêu chí đánh giá đội ngũ cán bộ Đoàn” của Đoàn Tr</w:t>
      </w:r>
      <w:r w:rsidR="00251B89">
        <w:rPr>
          <w:sz w:val="26"/>
          <w:szCs w:val="26"/>
          <w:lang w:val="da-DK"/>
        </w:rPr>
        <w:t>ường Đại học Mở Thành</w:t>
      </w:r>
      <w:r w:rsidR="005441E8">
        <w:rPr>
          <w:sz w:val="26"/>
          <w:szCs w:val="26"/>
          <w:lang w:val="da-DK"/>
        </w:rPr>
        <w:t xml:space="preserve"> phố</w:t>
      </w:r>
      <w:r w:rsidR="00581D9E">
        <w:rPr>
          <w:sz w:val="26"/>
          <w:szCs w:val="26"/>
          <w:lang w:val="da-DK"/>
        </w:rPr>
        <w:t xml:space="preserve">, </w:t>
      </w:r>
      <w:r w:rsidRPr="00EF0723">
        <w:rPr>
          <w:sz w:val="26"/>
          <w:szCs w:val="26"/>
          <w:lang w:val="da-DK"/>
        </w:rPr>
        <w:t>Đoàn Trường Cao đẳng Thủ Đức với giải pháp “Xây dựng bảng đăng ký và đánh giá việc thực hiện qua Google Drive”</w:t>
      </w:r>
      <w:r w:rsidR="0044471E">
        <w:rPr>
          <w:sz w:val="26"/>
          <w:szCs w:val="26"/>
          <w:lang w:val="da-DK"/>
        </w:rPr>
        <w:t xml:space="preserve">, </w:t>
      </w:r>
      <w:r w:rsidR="00A4675B">
        <w:rPr>
          <w:sz w:val="26"/>
          <w:szCs w:val="26"/>
          <w:lang w:val="da-DK"/>
        </w:rPr>
        <w:t xml:space="preserve">Đoàn Trường Đại học Khoa học Tự nhiên xây dựng phiếu đánh giá </w:t>
      </w:r>
      <w:r w:rsidR="00A4675B" w:rsidRPr="00EF0723">
        <w:rPr>
          <w:sz w:val="26"/>
          <w:szCs w:val="26"/>
          <w:lang w:val="da-DK"/>
        </w:rPr>
        <w:t>“</w:t>
      </w:r>
      <w:r w:rsidR="00A4675B">
        <w:rPr>
          <w:sz w:val="26"/>
          <w:szCs w:val="26"/>
          <w:lang w:val="da-DK"/>
        </w:rPr>
        <w:t>Chuẩn tác phong</w:t>
      </w:r>
      <w:r w:rsidR="00A4675B" w:rsidRPr="00EF0723">
        <w:rPr>
          <w:sz w:val="26"/>
          <w:szCs w:val="26"/>
          <w:lang w:val="da-DK"/>
        </w:rPr>
        <w:t>”</w:t>
      </w:r>
      <w:r w:rsidR="00A4675B">
        <w:rPr>
          <w:sz w:val="26"/>
          <w:szCs w:val="26"/>
          <w:lang w:val="da-DK"/>
        </w:rPr>
        <w:t xml:space="preserve">, </w:t>
      </w:r>
      <w:r w:rsidR="0044471E">
        <w:rPr>
          <w:sz w:val="26"/>
          <w:szCs w:val="26"/>
          <w:lang w:val="da-DK"/>
        </w:rPr>
        <w:t xml:space="preserve">Quận Đoàn 10 </w:t>
      </w:r>
      <w:r w:rsidR="00665A2B">
        <w:rPr>
          <w:sz w:val="26"/>
          <w:szCs w:val="26"/>
          <w:lang w:val="da-DK"/>
        </w:rPr>
        <w:t>ban hành Hướng dẫn đánh giá phong cách cán bộ kèm theo phiếu đăng ký khắc phục hạn chế sau khi đánh giá phong cách cán bộ, Quận Đoàn 5 xây dựng Phiếu lấy ý kiến đánh giá ghi nhận việc thực hiện cuộc vận động Xây dựng phong cách cán bộ Đoàn của cán bộ Đoàn tại đơn vị</w:t>
      </w:r>
      <w:r w:rsidR="00A4675B">
        <w:rPr>
          <w:sz w:val="26"/>
          <w:szCs w:val="26"/>
          <w:lang w:val="da-DK"/>
        </w:rPr>
        <w:t xml:space="preserve">, </w:t>
      </w:r>
      <w:r w:rsidR="00EF7FB6">
        <w:rPr>
          <w:sz w:val="26"/>
          <w:szCs w:val="26"/>
          <w:lang w:val="da-DK"/>
        </w:rPr>
        <w:t>Đoàn cơ sở Trung tâm Nhị Xuân</w:t>
      </w:r>
      <w:r w:rsidR="006814AA" w:rsidRPr="006814AA">
        <w:rPr>
          <w:sz w:val="26"/>
          <w:szCs w:val="26"/>
          <w:lang w:val="da-DK"/>
        </w:rPr>
        <w:t xml:space="preserve"> </w:t>
      </w:r>
      <w:r w:rsidR="006814AA">
        <w:rPr>
          <w:sz w:val="26"/>
          <w:szCs w:val="26"/>
          <w:lang w:val="da-DK"/>
        </w:rPr>
        <w:t xml:space="preserve">(trực thuộc Đoàn Lực lượng Thanh xung phong Thành phố) </w:t>
      </w:r>
      <w:r w:rsidR="00EF7FB6">
        <w:rPr>
          <w:sz w:val="26"/>
          <w:szCs w:val="26"/>
          <w:lang w:val="da-DK"/>
        </w:rPr>
        <w:t xml:space="preserve">thực hiện </w:t>
      </w:r>
      <w:r w:rsidR="00A4675B">
        <w:rPr>
          <w:sz w:val="26"/>
          <w:szCs w:val="26"/>
          <w:lang w:val="da-DK"/>
        </w:rPr>
        <w:t>sổ tay đăng ký rèn luyện phong cách cán bộ</w:t>
      </w:r>
      <w:r w:rsidR="009247E7">
        <w:rPr>
          <w:sz w:val="26"/>
          <w:szCs w:val="26"/>
          <w:lang w:val="da-DK"/>
        </w:rPr>
        <w:t>...</w:t>
      </w:r>
      <w:r w:rsidRPr="00EF0723">
        <w:rPr>
          <w:sz w:val="26"/>
          <w:szCs w:val="26"/>
          <w:lang w:val="da-DK"/>
        </w:rPr>
        <w:t>.</w:t>
      </w:r>
      <w:r w:rsidR="00CE44AE" w:rsidRPr="00EF0723">
        <w:rPr>
          <w:rStyle w:val="FootnoteReference"/>
          <w:sz w:val="26"/>
          <w:szCs w:val="26"/>
        </w:rPr>
        <w:footnoteReference w:id="9"/>
      </w:r>
    </w:p>
    <w:p w:rsidR="00A56CFE" w:rsidRDefault="00A56CFE" w:rsidP="00EF0723">
      <w:pPr>
        <w:ind w:firstLine="720"/>
        <w:jc w:val="both"/>
        <w:rPr>
          <w:sz w:val="26"/>
          <w:szCs w:val="26"/>
          <w:lang w:val="da-DK"/>
        </w:rPr>
      </w:pPr>
    </w:p>
    <w:p w:rsidR="00A56CFE" w:rsidRPr="00A56CFE" w:rsidRDefault="00A56CFE" w:rsidP="00A56CFE">
      <w:pPr>
        <w:pStyle w:val="NormalWeb"/>
        <w:spacing w:before="0" w:beforeAutospacing="0" w:after="0" w:afterAutospacing="0"/>
        <w:ind w:firstLine="720"/>
        <w:jc w:val="both"/>
        <w:rPr>
          <w:sz w:val="26"/>
          <w:szCs w:val="26"/>
          <w:lang w:val="it-IT"/>
        </w:rPr>
      </w:pPr>
      <w:r w:rsidRPr="00EF0723">
        <w:rPr>
          <w:sz w:val="26"/>
          <w:szCs w:val="26"/>
          <w:lang w:val="it-IT"/>
        </w:rPr>
        <w:t>- Bên cạnh đó, việc tạo môi trường cho đội ngũ cán bộ Đoàn tiếp tục rèn luyện bản thân và trưởng thành được các cơ sở Đoàn trực thuộc Thành Đoàn quan tâm triển khai thực hiện thông qua việc định hướng tác phong, phương thức làm việc, kỹ năng tổ chức, xây dựng các mối quan hệ của đội ngũ cán</w:t>
      </w:r>
      <w:r w:rsidR="00EF7FB6">
        <w:rPr>
          <w:sz w:val="26"/>
          <w:szCs w:val="26"/>
          <w:lang w:val="it-IT"/>
        </w:rPr>
        <w:t xml:space="preserve"> bộ Đoàn tại địa phương, đơn vị.</w:t>
      </w:r>
      <w:r w:rsidRPr="00EF0723">
        <w:rPr>
          <w:sz w:val="26"/>
          <w:szCs w:val="26"/>
          <w:lang w:val="it-IT"/>
        </w:rPr>
        <w:t xml:space="preserve"> </w:t>
      </w:r>
      <w:r w:rsidR="00EF7FB6">
        <w:rPr>
          <w:sz w:val="26"/>
          <w:szCs w:val="26"/>
          <w:lang w:val="it-IT"/>
        </w:rPr>
        <w:t>T</w:t>
      </w:r>
      <w:r w:rsidRPr="00EF0723">
        <w:rPr>
          <w:sz w:val="26"/>
          <w:szCs w:val="26"/>
          <w:lang w:val="it-IT"/>
        </w:rPr>
        <w:t>ừ những hoạt động thực tiễn, nhiều mô hình câu lạc bộ, đội, nhóm dành cho đội ngũ cán bộ Đoàn sinh hoạt, giao lưu và học tập được thành lập, góp phần cung cấp lực lượng cán bộ Đoàn kế thừa cho phong trào như: Mô hình xây dựng lực lượng cán bộ</w:t>
      </w:r>
      <w:r w:rsidR="00EF7FB6">
        <w:rPr>
          <w:sz w:val="26"/>
          <w:szCs w:val="26"/>
          <w:lang w:val="it-IT"/>
        </w:rPr>
        <w:t xml:space="preserve"> Đoàn kế thừa của Quận Đoàn 4, m</w:t>
      </w:r>
      <w:r w:rsidRPr="00EF0723">
        <w:rPr>
          <w:sz w:val="26"/>
          <w:szCs w:val="26"/>
          <w:lang w:val="it-IT"/>
        </w:rPr>
        <w:t xml:space="preserve">ô hình câu lạc bộ “Người Cán </w:t>
      </w:r>
      <w:r w:rsidR="00EF7FB6">
        <w:rPr>
          <w:sz w:val="26"/>
          <w:szCs w:val="26"/>
          <w:lang w:val="it-IT"/>
        </w:rPr>
        <w:t>bộ Đoàn” của Quận Đoàn Gò Vấp, g</w:t>
      </w:r>
      <w:r w:rsidRPr="00EF0723">
        <w:rPr>
          <w:sz w:val="26"/>
          <w:szCs w:val="26"/>
          <w:lang w:val="it-IT"/>
        </w:rPr>
        <w:t>iải pháp “Phát hiện bồi dưỡng cán bộ trẻ” của Đoàn trư</w:t>
      </w:r>
      <w:r w:rsidR="001E7A13">
        <w:rPr>
          <w:sz w:val="26"/>
          <w:szCs w:val="26"/>
          <w:lang w:val="it-IT"/>
        </w:rPr>
        <w:t>ờng Đại học Công nghệ</w:t>
      </w:r>
      <w:r w:rsidR="00EF7FB6">
        <w:rPr>
          <w:sz w:val="26"/>
          <w:szCs w:val="26"/>
          <w:lang w:val="it-IT"/>
        </w:rPr>
        <w:t xml:space="preserve"> thành phố Hồ Chí Minh</w:t>
      </w:r>
      <w:r>
        <w:rPr>
          <w:sz w:val="26"/>
          <w:szCs w:val="26"/>
          <w:lang w:val="it-IT"/>
        </w:rPr>
        <w:t>…</w:t>
      </w:r>
    </w:p>
    <w:p w:rsidR="006A1935" w:rsidRPr="00EF0723" w:rsidRDefault="006A1935" w:rsidP="00EF0723">
      <w:pPr>
        <w:ind w:firstLine="720"/>
        <w:jc w:val="both"/>
        <w:rPr>
          <w:sz w:val="26"/>
          <w:szCs w:val="26"/>
          <w:lang w:val="da-DK"/>
        </w:rPr>
      </w:pPr>
    </w:p>
    <w:p w:rsidR="006A1935" w:rsidRPr="00EF0723" w:rsidRDefault="006A1935" w:rsidP="00EF0723">
      <w:pPr>
        <w:ind w:firstLine="706"/>
        <w:jc w:val="both"/>
        <w:rPr>
          <w:sz w:val="26"/>
          <w:szCs w:val="26"/>
          <w:lang w:val="da-DK"/>
        </w:rPr>
      </w:pPr>
      <w:r w:rsidRPr="00EF0723">
        <w:rPr>
          <w:sz w:val="26"/>
          <w:szCs w:val="26"/>
          <w:lang w:val="sv-SE"/>
        </w:rPr>
        <w:t>- Các cơ sở Đoàn tăng cường đào tạo, bồi dưỡng, tập huấn và tổ chức hội thi, hội trại dành cho cán bộ Đoàn, tạo điều kiện cho cán bộ Đoàn nâng cao trình độ chuyên môn nghiệp vụ, lý luận chính trị</w:t>
      </w:r>
      <w:r w:rsidR="00EF7FB6">
        <w:rPr>
          <w:sz w:val="26"/>
          <w:szCs w:val="26"/>
          <w:lang w:val="sv-SE"/>
        </w:rPr>
        <w:t>, kỹ năng</w:t>
      </w:r>
      <w:r w:rsidRPr="00EF0723">
        <w:rPr>
          <w:sz w:val="26"/>
          <w:szCs w:val="26"/>
          <w:lang w:val="sv-SE"/>
        </w:rPr>
        <w:t xml:space="preserve"> góp phần ho</w:t>
      </w:r>
      <w:r w:rsidR="009247E7">
        <w:rPr>
          <w:sz w:val="26"/>
          <w:szCs w:val="26"/>
          <w:lang w:val="sv-SE"/>
        </w:rPr>
        <w:t>àn thành tốt nhiệm vụ được giao; đ</w:t>
      </w:r>
      <w:r w:rsidRPr="00EF0723">
        <w:rPr>
          <w:sz w:val="26"/>
          <w:szCs w:val="26"/>
          <w:lang w:val="sv-SE"/>
        </w:rPr>
        <w:t>ặc biệt các hội thi, hội trại</w:t>
      </w:r>
      <w:r w:rsidR="00B9238D" w:rsidRPr="00EF0723">
        <w:rPr>
          <w:sz w:val="26"/>
          <w:szCs w:val="26"/>
          <w:lang w:val="sv-SE"/>
        </w:rPr>
        <w:t xml:space="preserve">, các đợt kiểm tra năng lực </w:t>
      </w:r>
      <w:r w:rsidRPr="00EF0723">
        <w:rPr>
          <w:sz w:val="26"/>
          <w:szCs w:val="26"/>
          <w:lang w:val="sv-SE"/>
        </w:rPr>
        <w:t>dành cho cán bộ Đoàn tạo cơ hội cho đội ngũ cán bộ Đoàn có dịp giao lưu, chia sẻ kinh nghiệm công tác Đoàn</w:t>
      </w:r>
      <w:r w:rsidR="009247E7">
        <w:rPr>
          <w:sz w:val="26"/>
          <w:szCs w:val="26"/>
          <w:lang w:val="sv-SE"/>
        </w:rPr>
        <w:t xml:space="preserve"> cũng như nhìn nhận những hạn chế về kỹ năng, năng lực cá nhân để có giải pháp khắc phục, cụ thể:</w:t>
      </w:r>
      <w:r w:rsidRPr="00EF0723">
        <w:rPr>
          <w:sz w:val="26"/>
          <w:szCs w:val="26"/>
          <w:lang w:val="sv-SE"/>
        </w:rPr>
        <w:t xml:space="preserve"> </w:t>
      </w:r>
      <w:r w:rsidR="009247E7" w:rsidRPr="00EF0723">
        <w:rPr>
          <w:sz w:val="26"/>
          <w:szCs w:val="26"/>
          <w:lang w:val="da-DK"/>
        </w:rPr>
        <w:t>Hội thi Xây dựng phong cách cán bộ Đoàn hiện nay của Quận Đoàn Tân Phú</w:t>
      </w:r>
      <w:r w:rsidR="009247E7">
        <w:rPr>
          <w:sz w:val="26"/>
          <w:szCs w:val="26"/>
          <w:lang w:val="da-DK"/>
        </w:rPr>
        <w:t>,</w:t>
      </w:r>
      <w:r w:rsidR="009247E7" w:rsidRPr="00EF0723">
        <w:rPr>
          <w:sz w:val="26"/>
          <w:szCs w:val="26"/>
          <w:lang w:val="sv-SE"/>
        </w:rPr>
        <w:t xml:space="preserve"> </w:t>
      </w:r>
      <w:r w:rsidR="00EF7FB6">
        <w:rPr>
          <w:sz w:val="26"/>
          <w:szCs w:val="26"/>
          <w:lang w:val="sv-SE"/>
        </w:rPr>
        <w:t>hội thi “T</w:t>
      </w:r>
      <w:r w:rsidR="0048266C">
        <w:rPr>
          <w:sz w:val="26"/>
          <w:szCs w:val="26"/>
          <w:lang w:val="sv-SE"/>
        </w:rPr>
        <w:t>ự hào cán bộ Quận 2</w:t>
      </w:r>
      <w:r w:rsidR="0048266C" w:rsidRPr="00EF0723">
        <w:rPr>
          <w:sz w:val="26"/>
          <w:szCs w:val="26"/>
          <w:lang w:val="sv-SE"/>
        </w:rPr>
        <w:t>”</w:t>
      </w:r>
      <w:r w:rsidR="0048266C">
        <w:rPr>
          <w:sz w:val="26"/>
          <w:szCs w:val="26"/>
          <w:lang w:val="sv-SE"/>
        </w:rPr>
        <w:t xml:space="preserve"> của Quận Đoàn 2, hội thi “Cán bộ đoàn Giỏi” của Quận Đoàn 11, h</w:t>
      </w:r>
      <w:r w:rsidR="0048266C" w:rsidRPr="00EF0723">
        <w:rPr>
          <w:sz w:val="26"/>
          <w:szCs w:val="26"/>
          <w:lang w:val="sv-SE"/>
        </w:rPr>
        <w:t xml:space="preserve">ội thi viết về </w:t>
      </w:r>
      <w:r w:rsidR="0048266C" w:rsidRPr="00EF0723">
        <w:rPr>
          <w:sz w:val="26"/>
          <w:szCs w:val="26"/>
          <w:lang w:val="it-IT"/>
        </w:rPr>
        <w:t>“Gương sáng cán bộ Đoàn Quận 5”</w:t>
      </w:r>
      <w:r w:rsidR="0048266C">
        <w:rPr>
          <w:sz w:val="26"/>
          <w:szCs w:val="26"/>
          <w:lang w:val="it-IT"/>
        </w:rPr>
        <w:t xml:space="preserve">, </w:t>
      </w:r>
      <w:r w:rsidRPr="00EF0723">
        <w:rPr>
          <w:sz w:val="26"/>
          <w:szCs w:val="26"/>
          <w:lang w:val="sv-SE"/>
        </w:rPr>
        <w:lastRenderedPageBreak/>
        <w:t xml:space="preserve">cuộc thi “Đi tìm phong cách cán bộ Đoàn” của Đoàn trường Đại học Ngân hàng TP. Hồ Chí Minh, </w:t>
      </w:r>
      <w:r w:rsidR="001841C8" w:rsidRPr="00EF0723">
        <w:rPr>
          <w:sz w:val="26"/>
          <w:szCs w:val="26"/>
          <w:lang w:val="sv-SE"/>
        </w:rPr>
        <w:t>cuộc thi dành cho cán bộ Đoàn – Hội “Chào Đồng Chí” của Đoàn Trường Đại học Kinh tế</w:t>
      </w:r>
      <w:r w:rsidR="006814AA">
        <w:rPr>
          <w:sz w:val="26"/>
          <w:szCs w:val="26"/>
          <w:lang w:val="sv-SE"/>
        </w:rPr>
        <w:t>,</w:t>
      </w:r>
      <w:r w:rsidR="001841C8" w:rsidRPr="00EF0723">
        <w:rPr>
          <w:sz w:val="26"/>
          <w:szCs w:val="26"/>
          <w:lang w:val="sv-SE"/>
        </w:rPr>
        <w:t xml:space="preserve"> </w:t>
      </w:r>
      <w:r w:rsidR="006814AA">
        <w:rPr>
          <w:sz w:val="26"/>
          <w:szCs w:val="26"/>
          <w:lang w:val="da-DK"/>
        </w:rPr>
        <w:t>h</w:t>
      </w:r>
      <w:r w:rsidR="009E7608" w:rsidRPr="00EF0723">
        <w:rPr>
          <w:sz w:val="26"/>
          <w:szCs w:val="26"/>
          <w:lang w:val="da-DK"/>
        </w:rPr>
        <w:t xml:space="preserve">ội thi </w:t>
      </w:r>
      <w:r w:rsidR="009E7608" w:rsidRPr="00EF0723">
        <w:rPr>
          <w:sz w:val="26"/>
          <w:szCs w:val="26"/>
          <w:lang w:val="sv-SE"/>
        </w:rPr>
        <w:t>“Cán bộ Đoàn giỏi” với chủ đề “Thủ lĩnh thanh niên – sức sống chi đoàn</w:t>
      </w:r>
      <w:r w:rsidR="000C6B81" w:rsidRPr="00EF0723">
        <w:rPr>
          <w:sz w:val="26"/>
          <w:szCs w:val="26"/>
          <w:lang w:val="sv-SE"/>
        </w:rPr>
        <w:t>” của Đoàn Khối Dân – Chính – Đảng</w:t>
      </w:r>
      <w:r w:rsidR="008F1318" w:rsidRPr="00EF0723">
        <w:rPr>
          <w:sz w:val="26"/>
          <w:szCs w:val="26"/>
          <w:lang w:val="sv-SE"/>
        </w:rPr>
        <w:t xml:space="preserve"> Thành phố</w:t>
      </w:r>
      <w:r w:rsidR="009247E7">
        <w:rPr>
          <w:sz w:val="26"/>
          <w:szCs w:val="26"/>
          <w:lang w:val="it-IT"/>
        </w:rPr>
        <w:t>;</w:t>
      </w:r>
      <w:r w:rsidR="009247E7" w:rsidRPr="009247E7">
        <w:rPr>
          <w:sz w:val="26"/>
          <w:szCs w:val="26"/>
          <w:lang w:val="sv-SE"/>
        </w:rPr>
        <w:t xml:space="preserve"> </w:t>
      </w:r>
      <w:r w:rsidR="009247E7" w:rsidRPr="00EF0723">
        <w:rPr>
          <w:sz w:val="26"/>
          <w:szCs w:val="26"/>
          <w:lang w:val="sv-SE"/>
        </w:rPr>
        <w:t>mô hình tập huấn cán bộ Đoàn theo tình huống công tác của Đoàn Trường Đại học Kiến trúc TP. Hồ Chí Minh</w:t>
      </w:r>
      <w:r w:rsidR="00EF7FB6">
        <w:rPr>
          <w:sz w:val="26"/>
          <w:szCs w:val="26"/>
          <w:lang w:val="sv-SE"/>
        </w:rPr>
        <w:t>,</w:t>
      </w:r>
      <w:r w:rsidR="00EF7FB6">
        <w:rPr>
          <w:sz w:val="26"/>
          <w:szCs w:val="26"/>
          <w:lang w:val="da-DK"/>
        </w:rPr>
        <w:t xml:space="preserve"> đ</w:t>
      </w:r>
      <w:r w:rsidR="009247E7" w:rsidRPr="00EF0723">
        <w:rPr>
          <w:sz w:val="26"/>
          <w:szCs w:val="26"/>
          <w:lang w:val="da-DK"/>
        </w:rPr>
        <w:t>ợt kiểm tra năng lực Bí thư cơ sở Đoàn của Quận Đoàn 8,</w:t>
      </w:r>
      <w:r w:rsidR="000A4C2C" w:rsidRPr="00EF0723">
        <w:rPr>
          <w:sz w:val="26"/>
          <w:szCs w:val="26"/>
          <w:lang w:val="it-IT"/>
        </w:rPr>
        <w:t>....</w:t>
      </w:r>
      <w:r w:rsidR="009743A0" w:rsidRPr="00EF0723">
        <w:rPr>
          <w:sz w:val="26"/>
          <w:szCs w:val="26"/>
          <w:lang w:val="it-IT"/>
        </w:rPr>
        <w:t xml:space="preserve"> </w:t>
      </w:r>
      <w:r w:rsidR="001A7E14" w:rsidRPr="00EF0723">
        <w:rPr>
          <w:rStyle w:val="FootnoteReference"/>
          <w:sz w:val="26"/>
          <w:szCs w:val="26"/>
        </w:rPr>
        <w:footnoteReference w:id="10"/>
      </w:r>
    </w:p>
    <w:p w:rsidR="00945835" w:rsidRPr="00EF0723" w:rsidRDefault="00945835" w:rsidP="00EF0723">
      <w:pPr>
        <w:pStyle w:val="NormalWeb"/>
        <w:spacing w:before="0" w:beforeAutospacing="0" w:after="0" w:afterAutospacing="0"/>
        <w:ind w:firstLine="720"/>
        <w:jc w:val="both"/>
        <w:rPr>
          <w:sz w:val="26"/>
          <w:szCs w:val="26"/>
          <w:lang w:val="it-IT"/>
        </w:rPr>
      </w:pPr>
    </w:p>
    <w:p w:rsidR="00945835" w:rsidRPr="00EF0723" w:rsidRDefault="00945835" w:rsidP="00EF0723">
      <w:pPr>
        <w:pStyle w:val="NormalWeb"/>
        <w:spacing w:before="0" w:beforeAutospacing="0" w:after="0" w:afterAutospacing="0"/>
        <w:ind w:firstLine="720"/>
        <w:jc w:val="both"/>
        <w:rPr>
          <w:sz w:val="26"/>
          <w:szCs w:val="26"/>
          <w:lang w:val="sv-SE"/>
        </w:rPr>
      </w:pPr>
      <w:r w:rsidRPr="00EF0723">
        <w:rPr>
          <w:b/>
          <w:bCs/>
          <w:sz w:val="26"/>
          <w:szCs w:val="26"/>
          <w:lang w:val="sv-SE"/>
        </w:rPr>
        <w:t>3. Công tác kiểm tra, giám sát, đánh giá sự chuyển biến của cán bộ Đoàn trong việc thực hiện cuộc vận động:</w:t>
      </w:r>
    </w:p>
    <w:p w:rsidR="00D8493D" w:rsidRPr="00EF0723" w:rsidRDefault="00D8493D" w:rsidP="00EF0723">
      <w:pPr>
        <w:pStyle w:val="NormalWeb"/>
        <w:spacing w:before="0" w:beforeAutospacing="0" w:after="0" w:afterAutospacing="0"/>
        <w:ind w:firstLine="720"/>
        <w:jc w:val="both"/>
        <w:rPr>
          <w:b/>
          <w:sz w:val="26"/>
          <w:szCs w:val="26"/>
          <w:lang w:val="it-IT"/>
        </w:rPr>
      </w:pPr>
      <w:r w:rsidRPr="00EF0723">
        <w:rPr>
          <w:b/>
          <w:sz w:val="26"/>
          <w:szCs w:val="26"/>
          <w:lang w:val="it-IT"/>
        </w:rPr>
        <w:t>3.1. Cấp Thành:</w:t>
      </w:r>
    </w:p>
    <w:p w:rsidR="00A83394" w:rsidRPr="00EF0723" w:rsidRDefault="00A83394" w:rsidP="00EF0723">
      <w:pPr>
        <w:pStyle w:val="NormalWeb"/>
        <w:spacing w:before="0" w:beforeAutospacing="0" w:after="0" w:afterAutospacing="0"/>
        <w:ind w:firstLine="720"/>
        <w:jc w:val="both"/>
        <w:rPr>
          <w:sz w:val="26"/>
          <w:szCs w:val="26"/>
          <w:lang w:val="it-IT"/>
        </w:rPr>
      </w:pPr>
      <w:r w:rsidRPr="00EF0723">
        <w:rPr>
          <w:sz w:val="26"/>
          <w:szCs w:val="26"/>
          <w:lang w:val="da-DK"/>
        </w:rPr>
        <w:t>Công tác kiểm tra</w:t>
      </w:r>
      <w:r w:rsidR="00E65927">
        <w:rPr>
          <w:sz w:val="26"/>
          <w:szCs w:val="26"/>
          <w:lang w:val="da-DK"/>
        </w:rPr>
        <w:t>,</w:t>
      </w:r>
      <w:r w:rsidRPr="00EF0723">
        <w:rPr>
          <w:sz w:val="26"/>
          <w:szCs w:val="26"/>
          <w:lang w:val="da-DK"/>
        </w:rPr>
        <w:t xml:space="preserve"> </w:t>
      </w:r>
      <w:r w:rsidR="00523F4B">
        <w:rPr>
          <w:sz w:val="26"/>
          <w:szCs w:val="26"/>
          <w:lang w:val="da-DK"/>
        </w:rPr>
        <w:t xml:space="preserve">giám sát </w:t>
      </w:r>
      <w:r w:rsidRPr="00EF0723">
        <w:rPr>
          <w:sz w:val="26"/>
          <w:szCs w:val="26"/>
          <w:lang w:val="da-DK"/>
        </w:rPr>
        <w:t>việc t</w:t>
      </w:r>
      <w:r w:rsidR="00523F4B">
        <w:rPr>
          <w:sz w:val="26"/>
          <w:szCs w:val="26"/>
          <w:lang w:val="da-DK"/>
        </w:rPr>
        <w:t>riển khai</w:t>
      </w:r>
      <w:r w:rsidRPr="00EF0723">
        <w:rPr>
          <w:sz w:val="26"/>
          <w:szCs w:val="26"/>
          <w:lang w:val="da-DK"/>
        </w:rPr>
        <w:t xml:space="preserve"> cuộc vận động được Ban Thường vụ Thành Đoàn quan tâm thực hiện gắn với </w:t>
      </w:r>
      <w:r w:rsidR="00523F4B">
        <w:rPr>
          <w:sz w:val="26"/>
          <w:szCs w:val="26"/>
          <w:lang w:val="da-DK"/>
        </w:rPr>
        <w:t>02</w:t>
      </w:r>
      <w:r w:rsidRPr="00EF0723">
        <w:rPr>
          <w:sz w:val="26"/>
          <w:szCs w:val="26"/>
          <w:lang w:val="da-DK"/>
        </w:rPr>
        <w:t xml:space="preserve"> đợt kiểm tra chuyên đề</w:t>
      </w:r>
      <w:r w:rsidR="00567818">
        <w:rPr>
          <w:sz w:val="26"/>
          <w:szCs w:val="26"/>
          <w:lang w:val="da-DK"/>
        </w:rPr>
        <w:t xml:space="preserve"> trong năm 2013, </w:t>
      </w:r>
      <w:r w:rsidR="00523F4B">
        <w:rPr>
          <w:sz w:val="26"/>
          <w:szCs w:val="26"/>
          <w:lang w:val="da-DK"/>
        </w:rPr>
        <w:t xml:space="preserve"> 2014</w:t>
      </w:r>
      <w:r w:rsidRPr="00EF0723">
        <w:rPr>
          <w:sz w:val="26"/>
          <w:szCs w:val="26"/>
          <w:lang w:val="da-DK"/>
        </w:rPr>
        <w:t>,</w:t>
      </w:r>
      <w:r w:rsidR="00523F4B">
        <w:rPr>
          <w:sz w:val="26"/>
          <w:szCs w:val="26"/>
          <w:lang w:val="da-DK"/>
        </w:rPr>
        <w:t xml:space="preserve"> tại các buổi làm việc định kỳ 06 tháng đầu năm</w:t>
      </w:r>
      <w:r w:rsidRPr="00EF0723">
        <w:rPr>
          <w:sz w:val="26"/>
          <w:szCs w:val="26"/>
          <w:lang w:val="da-DK"/>
        </w:rPr>
        <w:t xml:space="preserve"> </w:t>
      </w:r>
      <w:r w:rsidR="00523F4B">
        <w:rPr>
          <w:sz w:val="26"/>
          <w:szCs w:val="26"/>
          <w:lang w:val="da-DK"/>
        </w:rPr>
        <w:t xml:space="preserve">của đồng chí Ủy viên Ban Thường vụ Thành Đoàn phụ trách </w:t>
      </w:r>
      <w:r w:rsidR="00567818">
        <w:rPr>
          <w:sz w:val="26"/>
          <w:szCs w:val="26"/>
          <w:lang w:val="da-DK"/>
        </w:rPr>
        <w:t xml:space="preserve">cơ sở và trong các buổi kiểm tra công tác Đoàn và phong trào thanh thiếu nhi của các đơn vị hằng năm, </w:t>
      </w:r>
      <w:r w:rsidR="00B414C3" w:rsidRPr="00EF0723">
        <w:rPr>
          <w:sz w:val="26"/>
          <w:szCs w:val="26"/>
          <w:lang w:val="it-IT"/>
        </w:rPr>
        <w:t xml:space="preserve">qua đó </w:t>
      </w:r>
      <w:r w:rsidR="00523F4B">
        <w:rPr>
          <w:sz w:val="26"/>
          <w:szCs w:val="26"/>
          <w:lang w:val="it-IT"/>
        </w:rPr>
        <w:t>đã cơ bản</w:t>
      </w:r>
      <w:r w:rsidR="00B414C3" w:rsidRPr="00EF0723">
        <w:rPr>
          <w:sz w:val="26"/>
          <w:szCs w:val="26"/>
          <w:lang w:val="it-IT"/>
        </w:rPr>
        <w:t xml:space="preserve"> đánh giá </w:t>
      </w:r>
      <w:r w:rsidR="00523F4B">
        <w:rPr>
          <w:sz w:val="26"/>
          <w:szCs w:val="26"/>
          <w:lang w:val="it-IT"/>
        </w:rPr>
        <w:t xml:space="preserve">được </w:t>
      </w:r>
      <w:r w:rsidR="00B414C3" w:rsidRPr="00EF0723">
        <w:rPr>
          <w:sz w:val="26"/>
          <w:szCs w:val="26"/>
          <w:lang w:val="it-IT"/>
        </w:rPr>
        <w:t>tình hình triển khai thực</w:t>
      </w:r>
      <w:r w:rsidR="00523F4B">
        <w:rPr>
          <w:sz w:val="26"/>
          <w:szCs w:val="26"/>
          <w:lang w:val="it-IT"/>
        </w:rPr>
        <w:t xml:space="preserve"> hiện tại cơ sở, phát hiện được</w:t>
      </w:r>
      <w:r w:rsidR="00B414C3" w:rsidRPr="00EF0723">
        <w:rPr>
          <w:sz w:val="26"/>
          <w:szCs w:val="26"/>
          <w:lang w:val="it-IT"/>
        </w:rPr>
        <w:t xml:space="preserve"> giải pháp hiệu quả để nhân rộng đồng thời </w:t>
      </w:r>
      <w:r w:rsidR="00523F4B">
        <w:rPr>
          <w:sz w:val="26"/>
          <w:szCs w:val="26"/>
          <w:lang w:val="it-IT"/>
        </w:rPr>
        <w:t>rút kinh nghiệm để có giải pháp chỉ đạo phù hợp trong các năm sau.</w:t>
      </w:r>
      <w:r w:rsidR="00B414C3" w:rsidRPr="00EF0723">
        <w:rPr>
          <w:rStyle w:val="FootnoteReference"/>
          <w:sz w:val="26"/>
          <w:szCs w:val="26"/>
          <w:lang w:val="it-IT"/>
        </w:rPr>
        <w:footnoteReference w:id="11"/>
      </w:r>
    </w:p>
    <w:p w:rsidR="00B414C3" w:rsidRPr="00EF0723" w:rsidRDefault="00B414C3" w:rsidP="00EF0723">
      <w:pPr>
        <w:pStyle w:val="NormalWeb"/>
        <w:spacing w:before="0" w:beforeAutospacing="0" w:after="0" w:afterAutospacing="0"/>
        <w:ind w:firstLine="720"/>
        <w:jc w:val="both"/>
        <w:rPr>
          <w:b/>
          <w:sz w:val="26"/>
          <w:szCs w:val="26"/>
          <w:lang w:val="da-DK"/>
        </w:rPr>
      </w:pPr>
    </w:p>
    <w:p w:rsidR="0075379D" w:rsidRPr="00EF0723" w:rsidRDefault="0075379D" w:rsidP="00EF0723">
      <w:pPr>
        <w:pStyle w:val="NormalWeb"/>
        <w:spacing w:before="0" w:beforeAutospacing="0" w:after="0" w:afterAutospacing="0"/>
        <w:ind w:firstLine="720"/>
        <w:jc w:val="both"/>
        <w:rPr>
          <w:b/>
          <w:sz w:val="26"/>
          <w:szCs w:val="26"/>
          <w:lang w:val="sv-SE"/>
        </w:rPr>
      </w:pPr>
      <w:r w:rsidRPr="00EF0723">
        <w:rPr>
          <w:b/>
          <w:sz w:val="26"/>
          <w:szCs w:val="26"/>
          <w:lang w:val="sv-SE"/>
        </w:rPr>
        <w:t>3.2. Cấp cơ sở:</w:t>
      </w:r>
    </w:p>
    <w:p w:rsidR="00945835" w:rsidRPr="00EF0723" w:rsidRDefault="00945835" w:rsidP="00EF0723">
      <w:pPr>
        <w:pStyle w:val="NormalWeb"/>
        <w:spacing w:before="0" w:beforeAutospacing="0" w:after="0" w:afterAutospacing="0"/>
        <w:ind w:firstLine="720"/>
        <w:jc w:val="both"/>
        <w:rPr>
          <w:sz w:val="26"/>
          <w:szCs w:val="26"/>
          <w:lang w:val="da-DK"/>
        </w:rPr>
      </w:pPr>
      <w:r w:rsidRPr="00EF0723">
        <w:rPr>
          <w:sz w:val="26"/>
          <w:szCs w:val="26"/>
          <w:lang w:val="da-DK"/>
        </w:rPr>
        <w:t xml:space="preserve">Nhận thức được </w:t>
      </w:r>
      <w:r w:rsidR="00523F4B">
        <w:rPr>
          <w:sz w:val="26"/>
          <w:szCs w:val="26"/>
          <w:lang w:val="da-DK"/>
        </w:rPr>
        <w:t>ý nghĩa</w:t>
      </w:r>
      <w:r w:rsidRPr="00EF0723">
        <w:rPr>
          <w:sz w:val="26"/>
          <w:szCs w:val="26"/>
          <w:lang w:val="da-DK"/>
        </w:rPr>
        <w:t xml:space="preserve"> của cuộc vận động, </w:t>
      </w:r>
      <w:r w:rsidR="00523F4B">
        <w:rPr>
          <w:sz w:val="26"/>
          <w:szCs w:val="26"/>
          <w:lang w:val="da-DK"/>
        </w:rPr>
        <w:t>một số</w:t>
      </w:r>
      <w:r w:rsidRPr="00EF0723">
        <w:rPr>
          <w:sz w:val="26"/>
          <w:szCs w:val="26"/>
          <w:lang w:val="da-DK"/>
        </w:rPr>
        <w:t xml:space="preserve"> cơ sở Đoàn đã </w:t>
      </w:r>
      <w:r w:rsidR="00567818">
        <w:rPr>
          <w:sz w:val="26"/>
          <w:szCs w:val="26"/>
          <w:lang w:val="da-DK"/>
        </w:rPr>
        <w:t xml:space="preserve">quan tâm </w:t>
      </w:r>
      <w:r w:rsidRPr="00EF0723">
        <w:rPr>
          <w:sz w:val="26"/>
          <w:szCs w:val="26"/>
          <w:lang w:val="da-DK"/>
        </w:rPr>
        <w:t>xác lập quy trình để đánh giá hiệu quả triển khai thực hiện cuộc vận động, mức độ chuyển biến của từng cán bộ Đoàn, có phân công, phân nhiệm cụ thể đối với từng bộ phận, từng cá nhân trong việc tham gia vào quy trình đánh giá</w:t>
      </w:r>
      <w:r w:rsidR="00567818">
        <w:rPr>
          <w:sz w:val="26"/>
          <w:szCs w:val="26"/>
          <w:lang w:val="da-DK"/>
        </w:rPr>
        <w:t>, cụ thể như Quận Đoàn 5, Quận Đoàn 10</w:t>
      </w:r>
      <w:r w:rsidRPr="00EF0723">
        <w:rPr>
          <w:sz w:val="26"/>
          <w:szCs w:val="26"/>
          <w:lang w:val="da-DK"/>
        </w:rPr>
        <w:t>. Công tác kiểm tra</w:t>
      </w:r>
      <w:r w:rsidR="00E65927">
        <w:rPr>
          <w:sz w:val="26"/>
          <w:szCs w:val="26"/>
          <w:lang w:val="da-DK"/>
        </w:rPr>
        <w:t>,</w:t>
      </w:r>
      <w:r w:rsidRPr="00EF0723">
        <w:rPr>
          <w:sz w:val="26"/>
          <w:szCs w:val="26"/>
          <w:lang w:val="da-DK"/>
        </w:rPr>
        <w:t xml:space="preserve"> </w:t>
      </w:r>
      <w:r w:rsidR="00567818">
        <w:rPr>
          <w:sz w:val="26"/>
          <w:szCs w:val="26"/>
          <w:lang w:val="da-DK"/>
        </w:rPr>
        <w:t xml:space="preserve">giám sát </w:t>
      </w:r>
      <w:r w:rsidRPr="00EF0723">
        <w:rPr>
          <w:sz w:val="26"/>
          <w:szCs w:val="26"/>
          <w:lang w:val="da-DK"/>
        </w:rPr>
        <w:t>việc t</w:t>
      </w:r>
      <w:r w:rsidR="00EF7FB6">
        <w:rPr>
          <w:sz w:val="26"/>
          <w:szCs w:val="26"/>
          <w:lang w:val="da-DK"/>
        </w:rPr>
        <w:t>riển khai</w:t>
      </w:r>
      <w:r w:rsidRPr="00EF0723">
        <w:rPr>
          <w:sz w:val="26"/>
          <w:szCs w:val="26"/>
          <w:lang w:val="da-DK"/>
        </w:rPr>
        <w:t xml:space="preserve"> cuộc vận động được các cơ sở Đoàn quan tâm thực hiện gắn với các đợt kiểm tra chuyên đề, kiểm tra 6 tháng đầu năm tại các cơ sở Đoàn trực thuộc, qua đó kịp thời nắm tình hình tại cơ sở, những thuận lợi và những khó khăn trong quá trình triển khai thực hiện cuộc vận động, kịp thời chỉ đạo, hướng dẫn các đơn vị trực thuộc thực hiện tốt cuộc vận động</w:t>
      </w:r>
      <w:r w:rsidR="008645E6" w:rsidRPr="00EF0723">
        <w:rPr>
          <w:rStyle w:val="FootnoteReference"/>
          <w:sz w:val="26"/>
          <w:szCs w:val="26"/>
        </w:rPr>
        <w:footnoteReference w:id="12"/>
      </w:r>
      <w:r w:rsidRPr="00EF0723">
        <w:rPr>
          <w:sz w:val="26"/>
          <w:szCs w:val="26"/>
          <w:lang w:val="da-DK"/>
        </w:rPr>
        <w:t>.</w:t>
      </w:r>
    </w:p>
    <w:p w:rsidR="00945835" w:rsidRPr="00EF0723" w:rsidRDefault="00945835" w:rsidP="00EF0723">
      <w:pPr>
        <w:ind w:firstLine="706"/>
        <w:jc w:val="both"/>
        <w:rPr>
          <w:b/>
          <w:sz w:val="26"/>
          <w:szCs w:val="26"/>
          <w:lang w:val="da-DK"/>
        </w:rPr>
      </w:pPr>
    </w:p>
    <w:p w:rsidR="00CD3B15" w:rsidRPr="00EF0723" w:rsidRDefault="00BA492F" w:rsidP="00EF0723">
      <w:pPr>
        <w:ind w:firstLine="706"/>
        <w:jc w:val="both"/>
        <w:rPr>
          <w:b/>
          <w:sz w:val="26"/>
          <w:szCs w:val="26"/>
          <w:lang w:val="sv-SE"/>
        </w:rPr>
      </w:pPr>
      <w:r w:rsidRPr="00EF0723">
        <w:rPr>
          <w:b/>
          <w:sz w:val="26"/>
          <w:szCs w:val="26"/>
          <w:lang w:val="sv-SE"/>
        </w:rPr>
        <w:t>III. ĐÁNH GIÁ CHUNG</w:t>
      </w:r>
    </w:p>
    <w:p w:rsidR="00CD3B15" w:rsidRPr="009D4FAE" w:rsidRDefault="00BA492F" w:rsidP="009D4FAE">
      <w:pPr>
        <w:ind w:firstLine="709"/>
        <w:jc w:val="both"/>
        <w:rPr>
          <w:b/>
          <w:sz w:val="26"/>
          <w:szCs w:val="26"/>
          <w:lang w:val="sv-SE"/>
        </w:rPr>
      </w:pPr>
      <w:r w:rsidRPr="00EF0723">
        <w:rPr>
          <w:b/>
          <w:sz w:val="26"/>
          <w:szCs w:val="26"/>
          <w:lang w:val="sv-SE"/>
        </w:rPr>
        <w:t>1. Ưu điểm</w:t>
      </w:r>
    </w:p>
    <w:p w:rsidR="00FF6602" w:rsidRPr="00A041A7" w:rsidRDefault="00FF6602" w:rsidP="00FF6602">
      <w:pPr>
        <w:pStyle w:val="NormalWeb"/>
        <w:spacing w:before="0" w:beforeAutospacing="0" w:after="0" w:afterAutospacing="0"/>
        <w:ind w:firstLine="720"/>
        <w:jc w:val="both"/>
        <w:rPr>
          <w:spacing w:val="-4"/>
          <w:sz w:val="26"/>
          <w:szCs w:val="26"/>
          <w:lang w:val="da-DK"/>
        </w:rPr>
      </w:pPr>
      <w:r w:rsidRPr="00A041A7">
        <w:rPr>
          <w:spacing w:val="-4"/>
          <w:sz w:val="26"/>
          <w:szCs w:val="26"/>
          <w:lang w:val="da-DK"/>
        </w:rPr>
        <w:t xml:space="preserve">- Trên cơ sở chỉ đạo của Ban Thường vụ Thành Đoàn, </w:t>
      </w:r>
      <w:r w:rsidR="009D4FAE" w:rsidRPr="00A041A7">
        <w:rPr>
          <w:spacing w:val="-4"/>
          <w:sz w:val="26"/>
          <w:szCs w:val="26"/>
          <w:lang w:val="da-DK"/>
        </w:rPr>
        <w:t>nhiều cơ sở Đoàn đã</w:t>
      </w:r>
      <w:r w:rsidRPr="00A041A7">
        <w:rPr>
          <w:spacing w:val="-4"/>
          <w:sz w:val="26"/>
          <w:szCs w:val="26"/>
          <w:lang w:val="da-DK"/>
        </w:rPr>
        <w:t xml:space="preserve"> có quan tâm hướng dẫn và quán triệt đến các cơ sở Đoàn, đội ngũ cán bộ Đoàn tại đơn vị. Một số cơ sở Đoàn cũng đã có các giải pháp chủ động, sáng tạo nhằm tìm kiếm, chọn lọc các tiêu chí thực hiện cuộc vận động phù hợp với đặc thù tại đơn vị, gó</w:t>
      </w:r>
      <w:r w:rsidR="009D4FAE" w:rsidRPr="00A041A7">
        <w:rPr>
          <w:spacing w:val="-4"/>
          <w:sz w:val="26"/>
          <w:szCs w:val="26"/>
          <w:lang w:val="da-DK"/>
        </w:rPr>
        <w:t>p phần xây dựng phong cách,</w:t>
      </w:r>
      <w:r w:rsidR="001E7A13" w:rsidRPr="00A041A7">
        <w:rPr>
          <w:spacing w:val="-4"/>
          <w:sz w:val="26"/>
          <w:szCs w:val="26"/>
          <w:lang w:val="da-DK"/>
        </w:rPr>
        <w:t xml:space="preserve"> </w:t>
      </w:r>
      <w:r w:rsidR="009D4FAE" w:rsidRPr="00A041A7">
        <w:rPr>
          <w:spacing w:val="-4"/>
          <w:sz w:val="26"/>
          <w:szCs w:val="26"/>
          <w:lang w:val="da-DK"/>
        </w:rPr>
        <w:t xml:space="preserve">mẫu </w:t>
      </w:r>
      <w:r w:rsidR="001E7A13" w:rsidRPr="00A041A7">
        <w:rPr>
          <w:spacing w:val="-4"/>
          <w:sz w:val="26"/>
          <w:szCs w:val="26"/>
          <w:lang w:val="da-DK"/>
        </w:rPr>
        <w:t xml:space="preserve">hình </w:t>
      </w:r>
      <w:r w:rsidRPr="00A041A7">
        <w:rPr>
          <w:spacing w:val="-4"/>
          <w:sz w:val="26"/>
          <w:szCs w:val="26"/>
          <w:lang w:val="da-DK"/>
        </w:rPr>
        <w:t>người cán bộ Đoàn TNCS Hồ Chí Minh thành phố Hồ Chí Minh.</w:t>
      </w:r>
    </w:p>
    <w:p w:rsidR="00FF6602" w:rsidRPr="003B30FC" w:rsidRDefault="00FF6602" w:rsidP="00FF6602">
      <w:pPr>
        <w:pStyle w:val="NormalWeb"/>
        <w:spacing w:before="0" w:beforeAutospacing="0" w:after="0" w:afterAutospacing="0"/>
        <w:rPr>
          <w:sz w:val="26"/>
          <w:szCs w:val="26"/>
          <w:lang w:val="da-DK"/>
        </w:rPr>
      </w:pPr>
      <w:r w:rsidRPr="003B30FC">
        <w:rPr>
          <w:sz w:val="26"/>
          <w:szCs w:val="26"/>
          <w:lang w:val="da-DK"/>
        </w:rPr>
        <w:t> </w:t>
      </w:r>
    </w:p>
    <w:p w:rsidR="00A041A7" w:rsidRPr="00A041A7" w:rsidRDefault="00FF6602" w:rsidP="00A041A7">
      <w:pPr>
        <w:pStyle w:val="NormalWeb"/>
        <w:spacing w:before="0" w:beforeAutospacing="0" w:after="0" w:afterAutospacing="0"/>
        <w:ind w:firstLine="720"/>
        <w:jc w:val="both"/>
        <w:rPr>
          <w:sz w:val="26"/>
          <w:szCs w:val="26"/>
          <w:lang w:val="da-DK"/>
        </w:rPr>
      </w:pPr>
      <w:r w:rsidRPr="003B30FC">
        <w:rPr>
          <w:spacing w:val="-2"/>
          <w:sz w:val="26"/>
          <w:szCs w:val="26"/>
        </w:rPr>
        <w:t>- Qua việc tiếp tục</w:t>
      </w:r>
      <w:r>
        <w:rPr>
          <w:spacing w:val="-2"/>
          <w:sz w:val="26"/>
          <w:szCs w:val="26"/>
        </w:rPr>
        <w:t xml:space="preserve"> triển khai</w:t>
      </w:r>
      <w:r w:rsidRPr="003B30FC">
        <w:rPr>
          <w:spacing w:val="-2"/>
          <w:sz w:val="26"/>
          <w:szCs w:val="26"/>
        </w:rPr>
        <w:t xml:space="preserve"> thực hiện cuộc vận động xây dựng </w:t>
      </w:r>
      <w:r>
        <w:rPr>
          <w:spacing w:val="-2"/>
          <w:sz w:val="26"/>
          <w:szCs w:val="26"/>
        </w:rPr>
        <w:t>phong cách cán bộ Đoàn trong thời gian qua</w:t>
      </w:r>
      <w:r w:rsidRPr="003B30FC">
        <w:rPr>
          <w:spacing w:val="-2"/>
          <w:sz w:val="26"/>
          <w:szCs w:val="26"/>
        </w:rPr>
        <w:t xml:space="preserve">, </w:t>
      </w:r>
      <w:r>
        <w:rPr>
          <w:sz w:val="26"/>
          <w:szCs w:val="26"/>
          <w:lang w:val="da-DK"/>
        </w:rPr>
        <w:t>bước đầu đã tác động được đến nhận thức của đội ngũ cán bộ Đoàn thành phố trong việc chủ động tự rèn luyện phẩm chất, kỹ năng nhằm thể tính tiên phong, gương mẫu, tính thủ lĩnh, nâng cao năng lực, phẩm chất góp phần vào việc hoàn thành nhiệm vụ được giao</w:t>
      </w:r>
      <w:r w:rsidRPr="003B30FC">
        <w:rPr>
          <w:sz w:val="26"/>
          <w:szCs w:val="26"/>
          <w:lang w:val="da-DK"/>
        </w:rPr>
        <w:t>.</w:t>
      </w:r>
    </w:p>
    <w:p w:rsidR="00A041A7" w:rsidRDefault="00A041A7" w:rsidP="00EF0723">
      <w:pPr>
        <w:tabs>
          <w:tab w:val="left" w:pos="504"/>
        </w:tabs>
        <w:jc w:val="both"/>
        <w:rPr>
          <w:sz w:val="26"/>
          <w:szCs w:val="26"/>
          <w:lang w:val="de-DE"/>
        </w:rPr>
      </w:pPr>
      <w:r>
        <w:rPr>
          <w:sz w:val="26"/>
          <w:szCs w:val="26"/>
          <w:lang w:val="de-DE"/>
        </w:rPr>
        <w:tab/>
      </w:r>
    </w:p>
    <w:p w:rsidR="00B178DB" w:rsidRPr="00EF0723" w:rsidRDefault="00A041A7" w:rsidP="00EF0723">
      <w:pPr>
        <w:tabs>
          <w:tab w:val="left" w:pos="504"/>
        </w:tabs>
        <w:jc w:val="both"/>
        <w:rPr>
          <w:sz w:val="26"/>
          <w:szCs w:val="26"/>
          <w:lang w:val="sv-SE"/>
        </w:rPr>
      </w:pPr>
      <w:r>
        <w:rPr>
          <w:sz w:val="26"/>
          <w:szCs w:val="26"/>
          <w:lang w:val="de-DE"/>
        </w:rPr>
        <w:lastRenderedPageBreak/>
        <w:tab/>
      </w:r>
      <w:r w:rsidR="00B178DB" w:rsidRPr="00EF0723">
        <w:rPr>
          <w:b/>
          <w:bCs/>
          <w:iCs/>
          <w:sz w:val="26"/>
          <w:szCs w:val="26"/>
          <w:lang w:val="sv-SE"/>
        </w:rPr>
        <w:t>2. Mặt hạn chế</w:t>
      </w:r>
      <w:r>
        <w:rPr>
          <w:b/>
          <w:bCs/>
          <w:iCs/>
          <w:sz w:val="26"/>
          <w:szCs w:val="26"/>
          <w:lang w:val="sv-SE"/>
        </w:rPr>
        <w:t>:</w:t>
      </w:r>
    </w:p>
    <w:p w:rsidR="00F05D5A" w:rsidRDefault="00F05D5A" w:rsidP="00A041A7">
      <w:pPr>
        <w:pStyle w:val="NormalWeb"/>
        <w:spacing w:before="0" w:beforeAutospacing="0" w:after="0" w:afterAutospacing="0"/>
        <w:ind w:firstLine="567"/>
        <w:jc w:val="both"/>
        <w:rPr>
          <w:sz w:val="26"/>
          <w:szCs w:val="26"/>
          <w:lang w:val="da-DK"/>
        </w:rPr>
      </w:pPr>
      <w:r w:rsidRPr="00771B45">
        <w:rPr>
          <w:sz w:val="26"/>
          <w:szCs w:val="26"/>
        </w:rPr>
        <w:t>- M</w:t>
      </w:r>
      <w:r w:rsidRPr="00771B45">
        <w:rPr>
          <w:sz w:val="26"/>
          <w:szCs w:val="26"/>
          <w:lang w:val="da-DK"/>
        </w:rPr>
        <w:t xml:space="preserve">ột bộ phận cán bộ đoàn, cơ sở Đoàn chưa nhận thức đầy đủ mục </w:t>
      </w:r>
      <w:r w:rsidR="00EF7FB6">
        <w:rPr>
          <w:sz w:val="26"/>
          <w:szCs w:val="26"/>
          <w:lang w:val="da-DK"/>
        </w:rPr>
        <w:t>tiêu, ý nghĩa của cuộc vận động. D</w:t>
      </w:r>
      <w:r w:rsidRPr="00771B45">
        <w:rPr>
          <w:sz w:val="26"/>
          <w:szCs w:val="26"/>
          <w:lang w:val="da-DK"/>
        </w:rPr>
        <w:t>o đó</w:t>
      </w:r>
      <w:r w:rsidR="00EF7FB6">
        <w:rPr>
          <w:sz w:val="26"/>
          <w:szCs w:val="26"/>
          <w:lang w:val="da-DK"/>
        </w:rPr>
        <w:t xml:space="preserve"> </w:t>
      </w:r>
      <w:r w:rsidRPr="00771B45">
        <w:rPr>
          <w:sz w:val="26"/>
          <w:szCs w:val="26"/>
          <w:lang w:val="da-DK"/>
        </w:rPr>
        <w:t xml:space="preserve">còn </w:t>
      </w:r>
      <w:r w:rsidR="00A041A7">
        <w:rPr>
          <w:sz w:val="26"/>
          <w:szCs w:val="26"/>
          <w:lang w:val="da-DK"/>
        </w:rPr>
        <w:t xml:space="preserve">nội dung </w:t>
      </w:r>
      <w:r w:rsidRPr="00771B45">
        <w:rPr>
          <w:sz w:val="26"/>
          <w:szCs w:val="26"/>
          <w:lang w:val="da-DK"/>
        </w:rPr>
        <w:t>nhầm lẫn đối tượng triển khai và nội dung thực hiện cuộc vận động xây dựng phong cách cán bộ Đoàn với nội dung thực hiện cuộc vận động xây dựng giá trị mẫu hình thanh niên thành phố</w:t>
      </w:r>
      <w:r w:rsidR="00A041A7">
        <w:rPr>
          <w:sz w:val="26"/>
          <w:szCs w:val="26"/>
          <w:lang w:val="da-DK"/>
        </w:rPr>
        <w:t>, thiếu đầu tư giải pháp trong triển khai thực hiện</w:t>
      </w:r>
      <w:r w:rsidR="00953325">
        <w:rPr>
          <w:sz w:val="26"/>
          <w:szCs w:val="26"/>
          <w:lang w:val="da-DK"/>
        </w:rPr>
        <w:t>.</w:t>
      </w:r>
      <w:r w:rsidRPr="00771B45">
        <w:rPr>
          <w:sz w:val="26"/>
          <w:szCs w:val="26"/>
          <w:lang w:val="da-DK"/>
        </w:rPr>
        <w:t xml:space="preserve"> </w:t>
      </w:r>
    </w:p>
    <w:p w:rsidR="00A041A7" w:rsidRPr="00771B45" w:rsidRDefault="00A041A7" w:rsidP="00A041A7">
      <w:pPr>
        <w:pStyle w:val="NormalWeb"/>
        <w:spacing w:before="0" w:beforeAutospacing="0" w:after="0" w:afterAutospacing="0"/>
        <w:ind w:firstLine="567"/>
        <w:jc w:val="both"/>
        <w:rPr>
          <w:sz w:val="26"/>
          <w:szCs w:val="26"/>
          <w:lang w:val="da-DK"/>
        </w:rPr>
      </w:pPr>
    </w:p>
    <w:p w:rsidR="00F05D5A" w:rsidRPr="00771B45" w:rsidRDefault="00A041A7" w:rsidP="00A041A7">
      <w:pPr>
        <w:ind w:firstLine="567"/>
        <w:jc w:val="both"/>
        <w:rPr>
          <w:sz w:val="26"/>
          <w:szCs w:val="26"/>
        </w:rPr>
      </w:pPr>
      <w:r>
        <w:rPr>
          <w:sz w:val="26"/>
          <w:szCs w:val="26"/>
        </w:rPr>
        <w:tab/>
        <w:t>- Việc cụ thể hóa c</w:t>
      </w:r>
      <w:r w:rsidR="00F05D5A" w:rsidRPr="00771B45">
        <w:rPr>
          <w:sz w:val="26"/>
          <w:szCs w:val="26"/>
        </w:rPr>
        <w:t xml:space="preserve">uộc vận động xây dựng phong cách cán bộ Đoàn Thành phố của nhiều cơ sở Đoàn phần lớn chỉ dừng lại ở mức thông tin, tuyên truyền và triển khai thực hiện các tiêu chí của cấp Thành, thiếu chủ động sáng tạo trong quá trình </w:t>
      </w:r>
      <w:r>
        <w:rPr>
          <w:sz w:val="26"/>
          <w:szCs w:val="26"/>
        </w:rPr>
        <w:t>xác định</w:t>
      </w:r>
      <w:r w:rsidR="00F05D5A" w:rsidRPr="00771B45">
        <w:rPr>
          <w:sz w:val="26"/>
          <w:szCs w:val="26"/>
        </w:rPr>
        <w:t xml:space="preserve"> phương thức và nội dung thực hiện </w:t>
      </w:r>
      <w:r>
        <w:rPr>
          <w:sz w:val="26"/>
          <w:szCs w:val="26"/>
        </w:rPr>
        <w:t>gắn với đặc thù của</w:t>
      </w:r>
      <w:r w:rsidR="00F05D5A" w:rsidRPr="00771B45">
        <w:rPr>
          <w:sz w:val="26"/>
          <w:szCs w:val="26"/>
        </w:rPr>
        <w:t xml:space="preserve"> đội ngũ cán bộ Đoàn tại địa phương, đơn vị ; đồng thời thiếu giải pháp tạo môi trường rèn luyện, tạo động lực cho cán bộ Đoàn các cấp và </w:t>
      </w:r>
      <w:r>
        <w:rPr>
          <w:sz w:val="26"/>
          <w:szCs w:val="26"/>
        </w:rPr>
        <w:t>t</w:t>
      </w:r>
      <w:r w:rsidR="00F05D5A" w:rsidRPr="00771B45">
        <w:rPr>
          <w:sz w:val="26"/>
          <w:szCs w:val="26"/>
        </w:rPr>
        <w:t xml:space="preserve">hiếu giải pháp trong theo dõi, ghi nhận sự rèn luyện của cán bộ Đoàn. </w:t>
      </w:r>
    </w:p>
    <w:p w:rsidR="00BF3274" w:rsidRDefault="00BF3274" w:rsidP="00A041A7">
      <w:pPr>
        <w:jc w:val="both"/>
        <w:rPr>
          <w:sz w:val="26"/>
          <w:szCs w:val="26"/>
        </w:rPr>
      </w:pPr>
    </w:p>
    <w:p w:rsidR="00F05D5A" w:rsidRPr="00771B45" w:rsidRDefault="00BF3274" w:rsidP="00BF3274">
      <w:pPr>
        <w:ind w:firstLine="567"/>
        <w:jc w:val="both"/>
        <w:rPr>
          <w:sz w:val="26"/>
          <w:szCs w:val="26"/>
        </w:rPr>
      </w:pPr>
      <w:r>
        <w:rPr>
          <w:sz w:val="26"/>
          <w:szCs w:val="26"/>
        </w:rPr>
        <w:t xml:space="preserve">- </w:t>
      </w:r>
      <w:r w:rsidR="00A041A7">
        <w:rPr>
          <w:sz w:val="26"/>
          <w:szCs w:val="26"/>
        </w:rPr>
        <w:t>Công tác tổ chức triển khai th</w:t>
      </w:r>
      <w:r w:rsidR="006814AA">
        <w:rPr>
          <w:sz w:val="26"/>
          <w:szCs w:val="26"/>
        </w:rPr>
        <w:t>iếu đồng bộ ở các cấp dẫn đến mứ</w:t>
      </w:r>
      <w:r w:rsidR="00A041A7">
        <w:rPr>
          <w:sz w:val="26"/>
          <w:szCs w:val="26"/>
        </w:rPr>
        <w:t xml:space="preserve">c độ lan tỏa của cuộc vận động </w:t>
      </w:r>
      <w:r>
        <w:rPr>
          <w:sz w:val="26"/>
          <w:szCs w:val="26"/>
        </w:rPr>
        <w:t>vẫn còn hạn chế.</w:t>
      </w:r>
    </w:p>
    <w:p w:rsidR="00A041A7" w:rsidRDefault="00A041A7" w:rsidP="00A041A7">
      <w:pPr>
        <w:ind w:firstLine="567"/>
        <w:jc w:val="both"/>
        <w:rPr>
          <w:sz w:val="26"/>
          <w:szCs w:val="26"/>
        </w:rPr>
      </w:pPr>
    </w:p>
    <w:p w:rsidR="00BF3274" w:rsidRPr="003B30FC" w:rsidRDefault="00BF3274" w:rsidP="00BF3274">
      <w:pPr>
        <w:pStyle w:val="NormalWeb"/>
        <w:spacing w:before="0" w:beforeAutospacing="0" w:after="0" w:afterAutospacing="0"/>
        <w:ind w:firstLine="720"/>
        <w:jc w:val="both"/>
        <w:rPr>
          <w:sz w:val="26"/>
          <w:szCs w:val="26"/>
        </w:rPr>
      </w:pPr>
      <w:r w:rsidRPr="003B30FC">
        <w:rPr>
          <w:sz w:val="26"/>
          <w:szCs w:val="26"/>
        </w:rPr>
        <w:t xml:space="preserve">- </w:t>
      </w:r>
      <w:r>
        <w:rPr>
          <w:sz w:val="26"/>
          <w:szCs w:val="26"/>
        </w:rPr>
        <w:t>Công tác giới thiệu, tuyên dương cán bộ Đoàn tiêu biểu vẫn chưa được quan tâm, đầu tư đúng mức dẫn đến những khó khăn nhất định trong công tác đánh giá hiệu quả tác động của cuộc vận động xây dựng phong cách cán bộ Đoàn thành phố.</w:t>
      </w:r>
    </w:p>
    <w:p w:rsidR="00A92541" w:rsidRPr="00EF0723" w:rsidRDefault="00A92541" w:rsidP="00A041A7">
      <w:pPr>
        <w:pStyle w:val="NormalWeb"/>
        <w:spacing w:before="0" w:beforeAutospacing="0" w:after="0" w:afterAutospacing="0"/>
        <w:jc w:val="both"/>
        <w:rPr>
          <w:sz w:val="26"/>
          <w:szCs w:val="26"/>
          <w:lang w:val="da-DK"/>
        </w:rPr>
      </w:pPr>
    </w:p>
    <w:p w:rsidR="00A92541" w:rsidRPr="00FF6602" w:rsidRDefault="006B7847" w:rsidP="00EF0723">
      <w:pPr>
        <w:pStyle w:val="NormalWeb"/>
        <w:spacing w:before="0" w:beforeAutospacing="0" w:after="0" w:afterAutospacing="0"/>
        <w:ind w:firstLine="567"/>
        <w:jc w:val="both"/>
        <w:rPr>
          <w:rFonts w:ascii="Times New Roman Bold" w:hAnsi="Times New Roman Bold"/>
          <w:sz w:val="26"/>
          <w:szCs w:val="26"/>
        </w:rPr>
      </w:pPr>
      <w:r w:rsidRPr="00FF6602">
        <w:rPr>
          <w:rFonts w:ascii="Times New Roman Bold" w:hAnsi="Times New Roman Bold"/>
          <w:b/>
          <w:bCs/>
          <w:sz w:val="26"/>
          <w:szCs w:val="26"/>
        </w:rPr>
        <w:t>I</w:t>
      </w:r>
      <w:r w:rsidR="00A92541" w:rsidRPr="00FF6602">
        <w:rPr>
          <w:rFonts w:ascii="Times New Roman Bold" w:hAnsi="Times New Roman Bold"/>
          <w:b/>
          <w:bCs/>
          <w:sz w:val="26"/>
          <w:szCs w:val="26"/>
        </w:rPr>
        <w:t>V. CÁC NỘI DUNG CẦN TẬP TRUNG THỰC HIỆN TRONG THỜI GIAN TỚI:</w:t>
      </w:r>
    </w:p>
    <w:p w:rsidR="00A92541" w:rsidRPr="00EF0723" w:rsidRDefault="00A92541" w:rsidP="00EF0723">
      <w:pPr>
        <w:pStyle w:val="NormalWeb"/>
        <w:spacing w:before="0" w:beforeAutospacing="0" w:after="0" w:afterAutospacing="0"/>
        <w:ind w:firstLine="720"/>
        <w:jc w:val="both"/>
        <w:rPr>
          <w:b/>
          <w:bCs/>
          <w:iCs/>
          <w:sz w:val="26"/>
          <w:szCs w:val="26"/>
        </w:rPr>
      </w:pPr>
      <w:r w:rsidRPr="00EF0723">
        <w:rPr>
          <w:b/>
          <w:bCs/>
          <w:iCs/>
          <w:sz w:val="26"/>
          <w:szCs w:val="26"/>
        </w:rPr>
        <w:t>1. Cấp thành:</w:t>
      </w:r>
    </w:p>
    <w:p w:rsidR="00BF3274" w:rsidRDefault="00BF3274" w:rsidP="00EF0723">
      <w:pPr>
        <w:ind w:firstLine="720"/>
        <w:jc w:val="both"/>
        <w:rPr>
          <w:sz w:val="26"/>
          <w:szCs w:val="26"/>
        </w:rPr>
      </w:pPr>
      <w:r>
        <w:rPr>
          <w:sz w:val="26"/>
          <w:szCs w:val="26"/>
        </w:rPr>
        <w:t>- Tiếp tục đầu tư một cách có hệ thống, đồng bộ cho công tác cán bộ Đoàn thành phố. Tham mưu với Ban Thường vụ Thành ủy phê duyệt Đề án Đào tạo, bồi dưỡng, nâng cao chất lượng đội ngũ cán bộ Đoàn TNCS Hồ Chí Minh Thành phố Hồ Chí Minh.</w:t>
      </w:r>
    </w:p>
    <w:p w:rsidR="00BF3274" w:rsidRDefault="00BF3274" w:rsidP="00EF0723">
      <w:pPr>
        <w:ind w:firstLine="720"/>
        <w:jc w:val="both"/>
        <w:rPr>
          <w:sz w:val="26"/>
          <w:szCs w:val="26"/>
        </w:rPr>
      </w:pPr>
    </w:p>
    <w:p w:rsidR="006B7847" w:rsidRPr="00EF0723" w:rsidRDefault="003A33E0" w:rsidP="00EF0723">
      <w:pPr>
        <w:ind w:firstLine="720"/>
        <w:jc w:val="both"/>
        <w:rPr>
          <w:lang w:val="sv-SE"/>
        </w:rPr>
      </w:pPr>
      <w:r>
        <w:rPr>
          <w:sz w:val="26"/>
          <w:szCs w:val="26"/>
        </w:rPr>
        <w:t xml:space="preserve">- </w:t>
      </w:r>
      <w:r w:rsidR="009D4FAE">
        <w:rPr>
          <w:sz w:val="26"/>
          <w:szCs w:val="26"/>
        </w:rPr>
        <w:t>Đ</w:t>
      </w:r>
      <w:r w:rsidR="006E3155">
        <w:rPr>
          <w:sz w:val="26"/>
          <w:szCs w:val="26"/>
        </w:rPr>
        <w:t>ổi mới công tác thông tin tuyên truyền về ý nghĩa của cuộc vận động</w:t>
      </w:r>
      <w:r w:rsidR="00BF3274">
        <w:rPr>
          <w:sz w:val="26"/>
          <w:szCs w:val="26"/>
        </w:rPr>
        <w:t xml:space="preserve"> qua đó góp phần nâng cao nhận thức của các cấp bộ Đoàn và </w:t>
      </w:r>
      <w:r w:rsidR="00E10868">
        <w:rPr>
          <w:sz w:val="26"/>
          <w:szCs w:val="26"/>
        </w:rPr>
        <w:t>đội ngũ cán bộ Đoàn Thành phố trong quá trình thực hiện</w:t>
      </w:r>
      <w:r w:rsidR="006E3155">
        <w:rPr>
          <w:sz w:val="26"/>
          <w:szCs w:val="26"/>
        </w:rPr>
        <w:t xml:space="preserve">, </w:t>
      </w:r>
      <w:r w:rsidR="009D4FAE">
        <w:rPr>
          <w:sz w:val="26"/>
          <w:szCs w:val="26"/>
        </w:rPr>
        <w:t>tăng cường giải pháp giới thiệu về những điển hình</w:t>
      </w:r>
      <w:r w:rsidR="006E3155">
        <w:rPr>
          <w:sz w:val="26"/>
          <w:szCs w:val="26"/>
        </w:rPr>
        <w:t xml:space="preserve"> cán bộ Đoàn tiêu biểu nhằm tạo sự lan tỏa trong quá trình triển khai thực hiện cuộc vận động</w:t>
      </w:r>
      <w:r w:rsidR="006B7847" w:rsidRPr="00EF0723">
        <w:rPr>
          <w:sz w:val="26"/>
          <w:szCs w:val="26"/>
          <w:lang w:val="sv-SE"/>
        </w:rPr>
        <w:t xml:space="preserve">. </w:t>
      </w:r>
    </w:p>
    <w:p w:rsidR="00A92541" w:rsidRPr="00EF0723" w:rsidRDefault="00A92541" w:rsidP="00EF0723">
      <w:pPr>
        <w:pStyle w:val="NormalWeb"/>
        <w:spacing w:before="0" w:beforeAutospacing="0" w:after="0" w:afterAutospacing="0"/>
        <w:jc w:val="both"/>
        <w:rPr>
          <w:sz w:val="26"/>
          <w:szCs w:val="26"/>
          <w:lang w:val="sv-SE"/>
        </w:rPr>
      </w:pPr>
    </w:p>
    <w:p w:rsidR="003A33E0" w:rsidRPr="009D4FAE" w:rsidRDefault="003A33E0" w:rsidP="00EF0723">
      <w:pPr>
        <w:pStyle w:val="NormalWeb"/>
        <w:spacing w:before="0" w:beforeAutospacing="0" w:after="0" w:afterAutospacing="0"/>
        <w:ind w:firstLine="720"/>
        <w:jc w:val="both"/>
        <w:rPr>
          <w:sz w:val="26"/>
          <w:szCs w:val="26"/>
          <w:lang w:val="sv-SE"/>
        </w:rPr>
      </w:pPr>
      <w:r w:rsidRPr="009D4FAE">
        <w:rPr>
          <w:sz w:val="26"/>
          <w:szCs w:val="26"/>
          <w:lang w:val="sv-SE"/>
        </w:rPr>
        <w:t xml:space="preserve">-  </w:t>
      </w:r>
      <w:r w:rsidR="006E3155" w:rsidRPr="009D4FAE">
        <w:rPr>
          <w:sz w:val="26"/>
          <w:szCs w:val="26"/>
          <w:lang w:val="sv-SE"/>
        </w:rPr>
        <w:t xml:space="preserve">Hằng năm, xác lập các nội dung </w:t>
      </w:r>
      <w:r w:rsidRPr="009D4FAE">
        <w:rPr>
          <w:sz w:val="26"/>
          <w:szCs w:val="26"/>
          <w:lang w:val="sv-SE"/>
        </w:rPr>
        <w:t>hoạt động cụ thể gắn với triển khai thực tế tại cơ sở qua đó góp phần tạo mẫu và nâng cao hiệu quả tổ chức tại các đơn vị</w:t>
      </w:r>
      <w:r w:rsidR="00A92541" w:rsidRPr="009D4FAE">
        <w:rPr>
          <w:sz w:val="26"/>
          <w:szCs w:val="26"/>
          <w:lang w:val="sv-SE"/>
        </w:rPr>
        <w:t>.</w:t>
      </w:r>
    </w:p>
    <w:p w:rsidR="003A33E0" w:rsidRPr="009D4FAE" w:rsidRDefault="003A33E0" w:rsidP="00EF0723">
      <w:pPr>
        <w:pStyle w:val="NormalWeb"/>
        <w:spacing w:before="0" w:beforeAutospacing="0" w:after="0" w:afterAutospacing="0"/>
        <w:ind w:firstLine="720"/>
        <w:jc w:val="both"/>
        <w:rPr>
          <w:sz w:val="26"/>
          <w:szCs w:val="26"/>
          <w:lang w:val="sv-SE"/>
        </w:rPr>
      </w:pPr>
    </w:p>
    <w:p w:rsidR="001E7A13" w:rsidRDefault="003A33E0" w:rsidP="00EF0723">
      <w:pPr>
        <w:pStyle w:val="NormalWeb"/>
        <w:spacing w:before="0" w:beforeAutospacing="0" w:after="0" w:afterAutospacing="0"/>
        <w:ind w:firstLine="720"/>
        <w:jc w:val="both"/>
        <w:rPr>
          <w:sz w:val="26"/>
          <w:szCs w:val="26"/>
          <w:lang w:val="sv-SE"/>
        </w:rPr>
      </w:pPr>
      <w:r w:rsidRPr="009D4FAE">
        <w:rPr>
          <w:sz w:val="26"/>
          <w:szCs w:val="26"/>
          <w:lang w:val="sv-SE"/>
        </w:rPr>
        <w:t xml:space="preserve">-  </w:t>
      </w:r>
      <w:r w:rsidR="00BF3274">
        <w:rPr>
          <w:sz w:val="26"/>
          <w:szCs w:val="26"/>
          <w:lang w:val="sv-SE"/>
        </w:rPr>
        <w:t>Nghiên cứu b</w:t>
      </w:r>
      <w:r w:rsidRPr="009D4FAE">
        <w:rPr>
          <w:sz w:val="26"/>
          <w:szCs w:val="26"/>
          <w:lang w:val="sv-SE"/>
        </w:rPr>
        <w:t xml:space="preserve">an hành hướng dẫn cụ thể về các nội dung cần quan tâm đánh giá, </w:t>
      </w:r>
      <w:r w:rsidR="00BF3274">
        <w:rPr>
          <w:sz w:val="26"/>
          <w:szCs w:val="26"/>
          <w:lang w:val="sv-SE"/>
        </w:rPr>
        <w:t>phù hợp</w:t>
      </w:r>
      <w:r w:rsidRPr="009D4FAE">
        <w:rPr>
          <w:sz w:val="26"/>
          <w:szCs w:val="26"/>
          <w:lang w:val="sv-SE"/>
        </w:rPr>
        <w:t xml:space="preserve"> với mỗi tiêu chí của cuộc vận động.</w:t>
      </w:r>
      <w:r w:rsidR="00A92541" w:rsidRPr="009D4FAE">
        <w:rPr>
          <w:sz w:val="26"/>
          <w:szCs w:val="26"/>
          <w:lang w:val="sv-SE"/>
        </w:rPr>
        <w:t xml:space="preserve"> </w:t>
      </w:r>
    </w:p>
    <w:p w:rsidR="001E7A13" w:rsidRDefault="001E7A13" w:rsidP="00EF0723">
      <w:pPr>
        <w:pStyle w:val="NormalWeb"/>
        <w:spacing w:before="0" w:beforeAutospacing="0" w:after="0" w:afterAutospacing="0"/>
        <w:ind w:firstLine="720"/>
        <w:jc w:val="both"/>
        <w:rPr>
          <w:sz w:val="26"/>
          <w:szCs w:val="26"/>
          <w:lang w:val="sv-SE"/>
        </w:rPr>
      </w:pPr>
    </w:p>
    <w:p w:rsidR="00A92541" w:rsidRPr="00E10868" w:rsidRDefault="001E7A13" w:rsidP="00EF0723">
      <w:pPr>
        <w:pStyle w:val="NormalWeb"/>
        <w:spacing w:before="0" w:beforeAutospacing="0" w:after="0" w:afterAutospacing="0"/>
        <w:ind w:firstLine="720"/>
        <w:jc w:val="both"/>
        <w:rPr>
          <w:spacing w:val="-4"/>
          <w:sz w:val="26"/>
          <w:szCs w:val="26"/>
          <w:lang w:val="sv-SE"/>
        </w:rPr>
      </w:pPr>
      <w:r w:rsidRPr="00E10868">
        <w:rPr>
          <w:spacing w:val="-4"/>
          <w:sz w:val="26"/>
          <w:szCs w:val="26"/>
          <w:lang w:val="sv-SE"/>
        </w:rPr>
        <w:t xml:space="preserve">-  </w:t>
      </w:r>
      <w:r w:rsidR="009D4FAE" w:rsidRPr="00E10868">
        <w:rPr>
          <w:spacing w:val="-4"/>
          <w:sz w:val="26"/>
          <w:szCs w:val="26"/>
          <w:lang w:val="sv-SE"/>
        </w:rPr>
        <w:t>Xác lập cụ thể các nội dung kiểm tra, giám sát việc triển khai thực hiện tại cơ sở.</w:t>
      </w:r>
    </w:p>
    <w:p w:rsidR="00B9238D" w:rsidRPr="00EF0723" w:rsidRDefault="00B9238D" w:rsidP="00EF0723">
      <w:pPr>
        <w:pStyle w:val="NormalWeb"/>
        <w:spacing w:before="0" w:beforeAutospacing="0" w:after="0" w:afterAutospacing="0"/>
        <w:ind w:firstLine="720"/>
        <w:jc w:val="both"/>
        <w:rPr>
          <w:sz w:val="26"/>
          <w:szCs w:val="26"/>
          <w:lang w:val="sv-SE"/>
        </w:rPr>
      </w:pPr>
    </w:p>
    <w:p w:rsidR="00A92541" w:rsidRPr="00EF0723" w:rsidRDefault="00B9238D" w:rsidP="00EF0723">
      <w:pPr>
        <w:pStyle w:val="NormalWeb"/>
        <w:spacing w:before="0" w:beforeAutospacing="0" w:after="0" w:afterAutospacing="0"/>
        <w:ind w:firstLine="720"/>
        <w:jc w:val="both"/>
        <w:rPr>
          <w:b/>
          <w:bCs/>
          <w:iCs/>
          <w:sz w:val="26"/>
          <w:szCs w:val="26"/>
          <w:lang w:val="sv-SE"/>
        </w:rPr>
      </w:pPr>
      <w:r w:rsidRPr="00EF0723">
        <w:rPr>
          <w:b/>
          <w:bCs/>
          <w:iCs/>
          <w:sz w:val="26"/>
          <w:szCs w:val="26"/>
          <w:lang w:val="sv-SE"/>
        </w:rPr>
        <w:t>2</w:t>
      </w:r>
      <w:r w:rsidR="00A92541" w:rsidRPr="00EF0723">
        <w:rPr>
          <w:b/>
          <w:bCs/>
          <w:iCs/>
          <w:sz w:val="26"/>
          <w:szCs w:val="26"/>
          <w:lang w:val="sv-SE"/>
        </w:rPr>
        <w:t>. Các cơ sở Đoàn trực thuộc Thành Đoàn:</w:t>
      </w:r>
    </w:p>
    <w:p w:rsidR="00A92541" w:rsidRPr="009D4FAE" w:rsidRDefault="00A92541" w:rsidP="00EF0723">
      <w:pPr>
        <w:pStyle w:val="NormalWeb"/>
        <w:spacing w:before="0" w:beforeAutospacing="0" w:after="0" w:afterAutospacing="0"/>
        <w:jc w:val="both"/>
        <w:rPr>
          <w:sz w:val="26"/>
          <w:szCs w:val="26"/>
          <w:lang w:val="sv-SE"/>
        </w:rPr>
      </w:pPr>
      <w:r w:rsidRPr="00EF0723">
        <w:rPr>
          <w:sz w:val="26"/>
          <w:szCs w:val="26"/>
          <w:lang w:val="sv-SE"/>
        </w:rPr>
        <w:t> </w:t>
      </w:r>
      <w:r w:rsidRPr="00EF0723">
        <w:rPr>
          <w:sz w:val="26"/>
          <w:szCs w:val="26"/>
          <w:lang w:val="sv-SE"/>
        </w:rPr>
        <w:tab/>
      </w:r>
      <w:r w:rsidR="00E65927" w:rsidRPr="009D4FAE">
        <w:rPr>
          <w:sz w:val="26"/>
          <w:szCs w:val="26"/>
          <w:lang w:val="sv-SE"/>
        </w:rPr>
        <w:t xml:space="preserve">- </w:t>
      </w:r>
      <w:r w:rsidR="003A33E0" w:rsidRPr="009D4FAE">
        <w:rPr>
          <w:sz w:val="26"/>
          <w:szCs w:val="26"/>
          <w:lang w:val="sv-SE"/>
        </w:rPr>
        <w:t>Cần xác lập</w:t>
      </w:r>
      <w:r w:rsidRPr="009D4FAE">
        <w:rPr>
          <w:sz w:val="26"/>
          <w:szCs w:val="26"/>
          <w:lang w:val="sv-SE"/>
        </w:rPr>
        <w:t xml:space="preserve"> các </w:t>
      </w:r>
      <w:r w:rsidR="003A33E0" w:rsidRPr="009D4FAE">
        <w:rPr>
          <w:sz w:val="26"/>
          <w:szCs w:val="26"/>
          <w:lang w:val="sv-SE"/>
        </w:rPr>
        <w:t xml:space="preserve">tiêu chí </w:t>
      </w:r>
      <w:r w:rsidR="009D4FAE" w:rsidRPr="009D4FAE">
        <w:rPr>
          <w:sz w:val="26"/>
          <w:szCs w:val="26"/>
          <w:lang w:val="sv-SE"/>
        </w:rPr>
        <w:t xml:space="preserve">cụ thể </w:t>
      </w:r>
      <w:r w:rsidRPr="009D4FAE">
        <w:rPr>
          <w:sz w:val="26"/>
          <w:szCs w:val="26"/>
          <w:lang w:val="sv-SE"/>
        </w:rPr>
        <w:t>phù hợp với đặc thù của đơn vị</w:t>
      </w:r>
      <w:r w:rsidR="003A33E0" w:rsidRPr="009D4FAE">
        <w:rPr>
          <w:sz w:val="26"/>
          <w:szCs w:val="26"/>
          <w:lang w:val="sv-SE"/>
        </w:rPr>
        <w:t xml:space="preserve"> để triển khai</w:t>
      </w:r>
      <w:r w:rsidRPr="009D4FAE">
        <w:rPr>
          <w:sz w:val="26"/>
          <w:szCs w:val="26"/>
          <w:lang w:val="sv-SE"/>
        </w:rPr>
        <w:t xml:space="preserve"> thực hiện cuộc vận động.</w:t>
      </w:r>
    </w:p>
    <w:p w:rsidR="00A92541" w:rsidRPr="00EF0723" w:rsidRDefault="00A92541" w:rsidP="00EF0723">
      <w:pPr>
        <w:pStyle w:val="NormalWeb"/>
        <w:spacing w:before="0" w:beforeAutospacing="0" w:after="0" w:afterAutospacing="0"/>
        <w:jc w:val="both"/>
        <w:rPr>
          <w:sz w:val="26"/>
          <w:szCs w:val="26"/>
          <w:lang w:val="sv-SE"/>
        </w:rPr>
      </w:pPr>
    </w:p>
    <w:p w:rsidR="00A92541" w:rsidRPr="00EF0723" w:rsidRDefault="00E65927" w:rsidP="00EF0723">
      <w:pPr>
        <w:pStyle w:val="NormalWeb"/>
        <w:spacing w:before="0" w:beforeAutospacing="0" w:after="0" w:afterAutospacing="0"/>
        <w:ind w:firstLine="720"/>
        <w:jc w:val="both"/>
        <w:rPr>
          <w:sz w:val="26"/>
          <w:szCs w:val="26"/>
          <w:lang w:val="sv-SE"/>
        </w:rPr>
      </w:pPr>
      <w:r>
        <w:rPr>
          <w:sz w:val="26"/>
          <w:szCs w:val="26"/>
          <w:lang w:val="sv-SE"/>
        </w:rPr>
        <w:lastRenderedPageBreak/>
        <w:t xml:space="preserve">- </w:t>
      </w:r>
      <w:r w:rsidR="004E21E6">
        <w:rPr>
          <w:sz w:val="26"/>
          <w:szCs w:val="26"/>
          <w:lang w:val="sv-SE"/>
        </w:rPr>
        <w:t xml:space="preserve">Có </w:t>
      </w:r>
      <w:r w:rsidR="00A92541" w:rsidRPr="00EF0723">
        <w:rPr>
          <w:sz w:val="26"/>
          <w:szCs w:val="26"/>
          <w:lang w:val="sv-SE"/>
        </w:rPr>
        <w:t>giải pháp, phương thức thực hiện cuộc vận động</w:t>
      </w:r>
      <w:r w:rsidR="00E10868">
        <w:rPr>
          <w:sz w:val="26"/>
          <w:szCs w:val="26"/>
          <w:lang w:val="sv-SE"/>
        </w:rPr>
        <w:t xml:space="preserve"> phù hợp với điều kiện của đơn vị</w:t>
      </w:r>
      <w:r w:rsidR="004E21E6">
        <w:rPr>
          <w:sz w:val="26"/>
          <w:szCs w:val="26"/>
          <w:lang w:val="sv-SE"/>
        </w:rPr>
        <w:t>, trong đó cần tập trung vào việc tạo môi trường, điều</w:t>
      </w:r>
      <w:r w:rsidR="00E10868">
        <w:rPr>
          <w:sz w:val="26"/>
          <w:szCs w:val="26"/>
          <w:lang w:val="sv-SE"/>
        </w:rPr>
        <w:t xml:space="preserve"> kiện để cán bộ Đoàn </w:t>
      </w:r>
      <w:r w:rsidR="004E21E6">
        <w:rPr>
          <w:sz w:val="26"/>
          <w:szCs w:val="26"/>
          <w:lang w:val="sv-SE"/>
        </w:rPr>
        <w:t>được rèn luyện và phát huy qua đó góp phần nâng chất đội ngũ.</w:t>
      </w:r>
      <w:r w:rsidR="00E10868">
        <w:rPr>
          <w:sz w:val="26"/>
          <w:szCs w:val="26"/>
          <w:lang w:val="sv-SE"/>
        </w:rPr>
        <w:t xml:space="preserve"> Kiên trì đeo bám các giải pháp đã đề ra.</w:t>
      </w:r>
    </w:p>
    <w:p w:rsidR="00A92541" w:rsidRPr="00EF0723" w:rsidRDefault="00A92541" w:rsidP="00EF0723">
      <w:pPr>
        <w:pStyle w:val="NormalWeb"/>
        <w:spacing w:before="0" w:beforeAutospacing="0" w:after="0" w:afterAutospacing="0"/>
        <w:ind w:firstLine="720"/>
        <w:jc w:val="both"/>
        <w:rPr>
          <w:sz w:val="26"/>
          <w:szCs w:val="26"/>
          <w:lang w:val="sv-SE"/>
        </w:rPr>
      </w:pPr>
    </w:p>
    <w:p w:rsidR="00A92541" w:rsidRDefault="00A92541" w:rsidP="001A01D3">
      <w:pPr>
        <w:pStyle w:val="NormalWeb"/>
        <w:spacing w:before="0" w:beforeAutospacing="0" w:after="0" w:afterAutospacing="0"/>
        <w:jc w:val="both"/>
        <w:rPr>
          <w:sz w:val="26"/>
          <w:szCs w:val="26"/>
          <w:lang w:val="sv-SE"/>
        </w:rPr>
      </w:pPr>
      <w:r w:rsidRPr="00EF0723">
        <w:rPr>
          <w:sz w:val="26"/>
          <w:szCs w:val="26"/>
          <w:lang w:val="sv-SE"/>
        </w:rPr>
        <w:t> </w:t>
      </w:r>
      <w:r w:rsidRPr="00EF0723">
        <w:rPr>
          <w:sz w:val="26"/>
          <w:szCs w:val="26"/>
          <w:lang w:val="sv-SE"/>
        </w:rPr>
        <w:tab/>
      </w:r>
      <w:r w:rsidR="00E65927">
        <w:rPr>
          <w:sz w:val="26"/>
          <w:szCs w:val="26"/>
          <w:lang w:val="sv-SE"/>
        </w:rPr>
        <w:t xml:space="preserve">- </w:t>
      </w:r>
      <w:r w:rsidRPr="00EF0723">
        <w:rPr>
          <w:sz w:val="26"/>
          <w:szCs w:val="26"/>
          <w:lang w:val="sv-SE"/>
        </w:rPr>
        <w:t>Tăng cường công tác tuyên truyền, giới thiệu và </w:t>
      </w:r>
      <w:r w:rsidR="00206763" w:rsidRPr="00EF0723">
        <w:rPr>
          <w:sz w:val="26"/>
          <w:szCs w:val="26"/>
          <w:lang w:val="sv-SE"/>
        </w:rPr>
        <w:t xml:space="preserve">có giải pháp </w:t>
      </w:r>
      <w:r w:rsidRPr="00EF0723">
        <w:rPr>
          <w:sz w:val="26"/>
          <w:szCs w:val="26"/>
          <w:lang w:val="sv-SE"/>
        </w:rPr>
        <w:t xml:space="preserve">nhân rộng </w:t>
      </w:r>
      <w:r w:rsidR="00206763" w:rsidRPr="00EF0723">
        <w:rPr>
          <w:sz w:val="26"/>
          <w:szCs w:val="26"/>
          <w:lang w:val="sv-SE"/>
        </w:rPr>
        <w:t xml:space="preserve">điển hình </w:t>
      </w:r>
      <w:r w:rsidRPr="00EF0723">
        <w:rPr>
          <w:sz w:val="26"/>
          <w:szCs w:val="26"/>
          <w:lang w:val="sv-SE"/>
        </w:rPr>
        <w:t>các tập thể, cá nh</w:t>
      </w:r>
      <w:r w:rsidR="00206763" w:rsidRPr="00EF0723">
        <w:rPr>
          <w:sz w:val="26"/>
          <w:szCs w:val="26"/>
          <w:lang w:val="sv-SE"/>
        </w:rPr>
        <w:t xml:space="preserve">ân thực hiện tốt cuộc vận động, từ đó tạo sự lan tỏa </w:t>
      </w:r>
      <w:r w:rsidR="006814AA">
        <w:rPr>
          <w:sz w:val="26"/>
          <w:szCs w:val="26"/>
          <w:lang w:val="sv-SE"/>
        </w:rPr>
        <w:t>trong việc quá trì</w:t>
      </w:r>
      <w:r w:rsidR="009D4FAE">
        <w:rPr>
          <w:sz w:val="26"/>
          <w:szCs w:val="26"/>
          <w:lang w:val="sv-SE"/>
        </w:rPr>
        <w:t xml:space="preserve">nh tổ chức </w:t>
      </w:r>
      <w:r w:rsidR="00206763" w:rsidRPr="00EF0723">
        <w:rPr>
          <w:sz w:val="26"/>
          <w:szCs w:val="26"/>
          <w:lang w:val="sv-SE"/>
        </w:rPr>
        <w:t xml:space="preserve">thực hiện cuộc vận động tại địa phương, đơn vị. </w:t>
      </w:r>
    </w:p>
    <w:p w:rsidR="004E21E6" w:rsidRDefault="004E21E6" w:rsidP="001A01D3">
      <w:pPr>
        <w:pStyle w:val="NormalWeb"/>
        <w:spacing w:before="0" w:beforeAutospacing="0" w:after="0" w:afterAutospacing="0"/>
        <w:jc w:val="both"/>
        <w:rPr>
          <w:sz w:val="26"/>
          <w:szCs w:val="26"/>
          <w:lang w:val="sv-SE"/>
        </w:rPr>
      </w:pPr>
    </w:p>
    <w:p w:rsidR="00E65927" w:rsidRDefault="004E21E6" w:rsidP="001A01D3">
      <w:pPr>
        <w:pStyle w:val="NormalWeb"/>
        <w:spacing w:before="0" w:beforeAutospacing="0" w:after="0" w:afterAutospacing="0"/>
        <w:jc w:val="both"/>
        <w:rPr>
          <w:sz w:val="26"/>
          <w:szCs w:val="26"/>
          <w:lang w:val="sv-SE"/>
        </w:rPr>
      </w:pPr>
      <w:r>
        <w:rPr>
          <w:sz w:val="26"/>
          <w:szCs w:val="26"/>
          <w:lang w:val="sv-SE"/>
        </w:rPr>
        <w:tab/>
      </w:r>
      <w:r w:rsidR="00E65927">
        <w:rPr>
          <w:sz w:val="26"/>
          <w:szCs w:val="26"/>
          <w:lang w:val="sv-SE"/>
        </w:rPr>
        <w:t xml:space="preserve">- </w:t>
      </w:r>
      <w:r>
        <w:rPr>
          <w:sz w:val="26"/>
          <w:szCs w:val="26"/>
          <w:lang w:val="sv-SE"/>
        </w:rPr>
        <w:t>Tiếp tục tập trung cho công tác kiểm tra, giám sát việc triển khai tại cơ sở, trong đó cần tăng cường định hướng, h</w:t>
      </w:r>
      <w:r w:rsidR="009D4FAE">
        <w:rPr>
          <w:sz w:val="26"/>
          <w:szCs w:val="26"/>
          <w:lang w:val="sv-SE"/>
        </w:rPr>
        <w:t>ướng dẫn cụ thể cho các đơn vị trực thuộc.</w:t>
      </w:r>
    </w:p>
    <w:p w:rsidR="000B3E39" w:rsidRPr="001A01D3" w:rsidRDefault="000B3E39" w:rsidP="001A01D3">
      <w:pPr>
        <w:pStyle w:val="NormalWeb"/>
        <w:spacing w:before="0" w:beforeAutospacing="0" w:after="0" w:afterAutospacing="0"/>
        <w:jc w:val="both"/>
        <w:rPr>
          <w:sz w:val="26"/>
          <w:szCs w:val="26"/>
          <w:lang w:val="sv-SE"/>
        </w:rPr>
      </w:pPr>
    </w:p>
    <w:p w:rsidR="00A92541" w:rsidRPr="00EF0723" w:rsidRDefault="00A92541" w:rsidP="00A92541">
      <w:pPr>
        <w:jc w:val="both"/>
        <w:rPr>
          <w:sz w:val="26"/>
          <w:szCs w:val="26"/>
          <w:lang w:val="de-DE"/>
        </w:rPr>
      </w:pPr>
    </w:p>
    <w:tbl>
      <w:tblPr>
        <w:tblW w:w="9313" w:type="dxa"/>
        <w:tblLook w:val="01E0" w:firstRow="1" w:lastRow="1" w:firstColumn="1" w:lastColumn="1" w:noHBand="0" w:noVBand="0"/>
      </w:tblPr>
      <w:tblGrid>
        <w:gridCol w:w="4077"/>
        <w:gridCol w:w="5236"/>
      </w:tblGrid>
      <w:tr w:rsidR="00EF0723" w:rsidRPr="00EF0723" w:rsidTr="00B1279E">
        <w:tc>
          <w:tcPr>
            <w:tcW w:w="4077" w:type="dxa"/>
          </w:tcPr>
          <w:p w:rsidR="00A92541" w:rsidRPr="00EF0723" w:rsidRDefault="00A92541" w:rsidP="00B1279E">
            <w:pPr>
              <w:ind w:left="142" w:hanging="142"/>
              <w:jc w:val="both"/>
              <w:rPr>
                <w:b/>
                <w:sz w:val="20"/>
                <w:szCs w:val="20"/>
                <w:lang w:val="de-DE"/>
              </w:rPr>
            </w:pPr>
            <w:r w:rsidRPr="00EF0723">
              <w:rPr>
                <w:b/>
                <w:sz w:val="20"/>
                <w:szCs w:val="20"/>
                <w:lang w:val="de-DE"/>
              </w:rPr>
              <w:t>Nơi nhận:</w:t>
            </w:r>
          </w:p>
          <w:p w:rsidR="00A92541" w:rsidRPr="0078569D" w:rsidRDefault="00A92541" w:rsidP="009D4FAE">
            <w:pPr>
              <w:ind w:left="142" w:hanging="142"/>
              <w:rPr>
                <w:spacing w:val="-8"/>
                <w:sz w:val="22"/>
                <w:szCs w:val="22"/>
                <w:lang w:val="de-DE"/>
              </w:rPr>
            </w:pPr>
            <w:r w:rsidRPr="0078569D">
              <w:rPr>
                <w:spacing w:val="-8"/>
                <w:sz w:val="22"/>
                <w:szCs w:val="22"/>
                <w:lang w:val="de-DE"/>
              </w:rPr>
              <w:t xml:space="preserve">- TW Đoàn: BBT, VP, Ban TC, Ban KT, </w:t>
            </w:r>
          </w:p>
          <w:p w:rsidR="00A92541" w:rsidRPr="0078569D" w:rsidRDefault="00A92541" w:rsidP="009D4FAE">
            <w:pPr>
              <w:ind w:left="142" w:hanging="142"/>
              <w:rPr>
                <w:spacing w:val="-8"/>
                <w:sz w:val="22"/>
                <w:szCs w:val="22"/>
                <w:lang w:val="de-DE"/>
              </w:rPr>
            </w:pPr>
            <w:r w:rsidRPr="0078569D">
              <w:rPr>
                <w:spacing w:val="-8"/>
                <w:sz w:val="22"/>
                <w:szCs w:val="22"/>
                <w:lang w:val="de-DE"/>
              </w:rPr>
              <w:t>Ban TNCNĐT, Phòng Công tác phía Nam;</w:t>
            </w:r>
          </w:p>
          <w:p w:rsidR="00A92541" w:rsidRPr="0078569D" w:rsidRDefault="00A92541" w:rsidP="009D4FAE">
            <w:pPr>
              <w:ind w:left="142" w:hanging="142"/>
              <w:rPr>
                <w:spacing w:val="-8"/>
                <w:sz w:val="22"/>
                <w:szCs w:val="22"/>
                <w:lang w:val="de-DE"/>
              </w:rPr>
            </w:pPr>
            <w:r w:rsidRPr="0078569D">
              <w:rPr>
                <w:spacing w:val="-8"/>
                <w:sz w:val="22"/>
                <w:szCs w:val="22"/>
                <w:lang w:val="de-DE"/>
              </w:rPr>
              <w:t xml:space="preserve">- Thành ủy: BDV, Ban TC; </w:t>
            </w:r>
          </w:p>
          <w:p w:rsidR="00A92541" w:rsidRPr="0078569D" w:rsidRDefault="00A92541" w:rsidP="009D4FAE">
            <w:pPr>
              <w:ind w:left="142" w:hanging="142"/>
              <w:rPr>
                <w:spacing w:val="-8"/>
                <w:sz w:val="22"/>
                <w:szCs w:val="22"/>
                <w:lang w:val="de-DE"/>
              </w:rPr>
            </w:pPr>
            <w:r w:rsidRPr="0078569D">
              <w:rPr>
                <w:spacing w:val="-8"/>
                <w:sz w:val="22"/>
                <w:szCs w:val="22"/>
                <w:lang w:val="de-DE"/>
              </w:rPr>
              <w:t>- B</w:t>
            </w:r>
            <w:r w:rsidR="00E65927">
              <w:rPr>
                <w:spacing w:val="-8"/>
                <w:sz w:val="22"/>
                <w:szCs w:val="22"/>
                <w:lang w:val="de-DE"/>
              </w:rPr>
              <w:t>CH</w:t>
            </w:r>
            <w:r w:rsidRPr="0078569D">
              <w:rPr>
                <w:spacing w:val="-8"/>
                <w:sz w:val="22"/>
                <w:szCs w:val="22"/>
                <w:lang w:val="de-DE"/>
              </w:rPr>
              <w:t xml:space="preserve"> Thành Đoàn;</w:t>
            </w:r>
          </w:p>
          <w:p w:rsidR="00A92541" w:rsidRPr="0078569D" w:rsidRDefault="00A92541" w:rsidP="009D4FAE">
            <w:pPr>
              <w:ind w:left="142" w:hanging="142"/>
              <w:rPr>
                <w:spacing w:val="-8"/>
                <w:sz w:val="22"/>
                <w:szCs w:val="22"/>
                <w:lang w:val="de-DE"/>
              </w:rPr>
            </w:pPr>
            <w:r w:rsidRPr="0078569D">
              <w:rPr>
                <w:spacing w:val="-8"/>
                <w:sz w:val="22"/>
                <w:szCs w:val="22"/>
                <w:lang w:val="de-DE"/>
              </w:rPr>
              <w:t>- Cấp ủy các cơ sở Đoàn</w:t>
            </w:r>
            <w:r w:rsidR="00E65927">
              <w:rPr>
                <w:spacing w:val="-8"/>
                <w:sz w:val="22"/>
                <w:szCs w:val="22"/>
                <w:lang w:val="de-DE"/>
              </w:rPr>
              <w:t xml:space="preserve"> trực thuộc Thành Đoàn</w:t>
            </w:r>
            <w:r w:rsidRPr="0078569D">
              <w:rPr>
                <w:spacing w:val="-8"/>
                <w:sz w:val="22"/>
                <w:szCs w:val="22"/>
                <w:lang w:val="de-DE"/>
              </w:rPr>
              <w:t>;</w:t>
            </w:r>
          </w:p>
          <w:p w:rsidR="00A92541" w:rsidRPr="0078569D" w:rsidRDefault="00A92541" w:rsidP="009D4FAE">
            <w:pPr>
              <w:ind w:left="142" w:hanging="142"/>
              <w:rPr>
                <w:spacing w:val="-8"/>
                <w:sz w:val="22"/>
                <w:szCs w:val="22"/>
                <w:lang w:val="de-DE"/>
              </w:rPr>
            </w:pPr>
            <w:r w:rsidRPr="0078569D">
              <w:rPr>
                <w:spacing w:val="-8"/>
                <w:sz w:val="22"/>
                <w:szCs w:val="22"/>
                <w:lang w:val="de-DE"/>
              </w:rPr>
              <w:t>- Các cơ sở Đoàn</w:t>
            </w:r>
            <w:r w:rsidR="00E65927">
              <w:rPr>
                <w:spacing w:val="-8"/>
                <w:sz w:val="22"/>
                <w:szCs w:val="22"/>
                <w:lang w:val="de-DE"/>
              </w:rPr>
              <w:t xml:space="preserve"> trực thuộc Thành Đoàn</w:t>
            </w:r>
            <w:r w:rsidRPr="0078569D">
              <w:rPr>
                <w:spacing w:val="-8"/>
                <w:sz w:val="22"/>
                <w:szCs w:val="22"/>
                <w:lang w:val="de-DE"/>
              </w:rPr>
              <w:t xml:space="preserve">; </w:t>
            </w:r>
          </w:p>
          <w:p w:rsidR="00A92541" w:rsidRPr="00EF0723" w:rsidRDefault="00A92541" w:rsidP="009D4FAE">
            <w:pPr>
              <w:rPr>
                <w:sz w:val="20"/>
                <w:szCs w:val="20"/>
                <w:lang w:val="de-DE"/>
              </w:rPr>
            </w:pPr>
            <w:r w:rsidRPr="0078569D">
              <w:rPr>
                <w:spacing w:val="-8"/>
                <w:sz w:val="22"/>
                <w:szCs w:val="22"/>
                <w:lang w:val="de-DE"/>
              </w:rPr>
              <w:t>-  Lưu TC, VT-LT.</w:t>
            </w:r>
            <w:r w:rsidRPr="00EF0723">
              <w:rPr>
                <w:sz w:val="20"/>
                <w:szCs w:val="20"/>
                <w:lang w:val="de-DE"/>
              </w:rPr>
              <w:t xml:space="preserve"> </w:t>
            </w:r>
          </w:p>
        </w:tc>
        <w:tc>
          <w:tcPr>
            <w:tcW w:w="5236" w:type="dxa"/>
          </w:tcPr>
          <w:p w:rsidR="00A92541" w:rsidRPr="00EF0723" w:rsidRDefault="00A92541" w:rsidP="00B1279E">
            <w:pPr>
              <w:jc w:val="center"/>
              <w:rPr>
                <w:b/>
                <w:spacing w:val="-8"/>
                <w:sz w:val="26"/>
                <w:szCs w:val="26"/>
                <w:lang w:val="de-DE"/>
              </w:rPr>
            </w:pPr>
            <w:r w:rsidRPr="00EF0723">
              <w:rPr>
                <w:b/>
                <w:spacing w:val="-8"/>
                <w:sz w:val="26"/>
                <w:szCs w:val="26"/>
                <w:lang w:val="de-DE"/>
              </w:rPr>
              <w:t>TM.</w:t>
            </w:r>
            <w:r w:rsidRPr="00EF0723">
              <w:rPr>
                <w:spacing w:val="-8"/>
                <w:sz w:val="26"/>
                <w:szCs w:val="26"/>
                <w:lang w:val="de-DE"/>
              </w:rPr>
              <w:t xml:space="preserve"> </w:t>
            </w:r>
            <w:r w:rsidRPr="00EF0723">
              <w:rPr>
                <w:b/>
                <w:spacing w:val="-8"/>
                <w:sz w:val="26"/>
                <w:szCs w:val="26"/>
                <w:lang w:val="de-DE"/>
              </w:rPr>
              <w:t>BAN THƯỜNG VỤ THÀNH ĐOÀN</w:t>
            </w:r>
          </w:p>
          <w:p w:rsidR="00A92541" w:rsidRPr="00EF0723" w:rsidRDefault="00A92541" w:rsidP="00B1279E">
            <w:pPr>
              <w:jc w:val="center"/>
              <w:rPr>
                <w:spacing w:val="-8"/>
                <w:sz w:val="26"/>
                <w:szCs w:val="26"/>
                <w:lang w:val="de-DE"/>
              </w:rPr>
            </w:pPr>
            <w:r w:rsidRPr="00EF0723">
              <w:rPr>
                <w:spacing w:val="-8"/>
                <w:sz w:val="26"/>
                <w:szCs w:val="26"/>
                <w:lang w:val="de-DE"/>
              </w:rPr>
              <w:t xml:space="preserve">PHÓ BÍ THƯ </w:t>
            </w:r>
            <w:r w:rsidR="00206763" w:rsidRPr="00EF0723">
              <w:rPr>
                <w:spacing w:val="-8"/>
                <w:sz w:val="26"/>
                <w:szCs w:val="26"/>
                <w:lang w:val="de-DE"/>
              </w:rPr>
              <w:t>THƯỜNG TRỰC</w:t>
            </w:r>
          </w:p>
          <w:p w:rsidR="00A92541" w:rsidRPr="00EF0723" w:rsidRDefault="00A92541" w:rsidP="00B1279E">
            <w:pPr>
              <w:jc w:val="center"/>
              <w:rPr>
                <w:b/>
                <w:sz w:val="26"/>
                <w:szCs w:val="26"/>
                <w:lang w:val="de-DE"/>
              </w:rPr>
            </w:pPr>
          </w:p>
          <w:p w:rsidR="00A92541" w:rsidRPr="00EF0723" w:rsidRDefault="00A92541" w:rsidP="00B1279E">
            <w:pPr>
              <w:jc w:val="center"/>
              <w:rPr>
                <w:b/>
                <w:sz w:val="26"/>
                <w:szCs w:val="26"/>
                <w:lang w:val="de-DE"/>
              </w:rPr>
            </w:pPr>
          </w:p>
          <w:p w:rsidR="00A92541" w:rsidRPr="00B03687" w:rsidRDefault="00B03687" w:rsidP="00B1279E">
            <w:pPr>
              <w:jc w:val="center"/>
              <w:rPr>
                <w:i/>
                <w:sz w:val="26"/>
                <w:szCs w:val="26"/>
                <w:lang w:val="de-DE"/>
              </w:rPr>
            </w:pPr>
            <w:r w:rsidRPr="00B03687">
              <w:rPr>
                <w:i/>
                <w:sz w:val="26"/>
                <w:szCs w:val="26"/>
                <w:lang w:val="de-DE"/>
              </w:rPr>
              <w:t>(Đã ký)</w:t>
            </w:r>
          </w:p>
          <w:p w:rsidR="00A92541" w:rsidRPr="00EF0723" w:rsidRDefault="00A92541" w:rsidP="00B1279E">
            <w:pPr>
              <w:jc w:val="center"/>
              <w:rPr>
                <w:b/>
                <w:sz w:val="26"/>
                <w:szCs w:val="26"/>
                <w:lang w:val="de-DE"/>
              </w:rPr>
            </w:pPr>
          </w:p>
          <w:p w:rsidR="00A92541" w:rsidRPr="00EF0723" w:rsidRDefault="00A92541" w:rsidP="00B1279E">
            <w:pPr>
              <w:jc w:val="center"/>
              <w:rPr>
                <w:b/>
                <w:sz w:val="26"/>
                <w:szCs w:val="26"/>
                <w:lang w:val="de-DE"/>
              </w:rPr>
            </w:pPr>
          </w:p>
          <w:p w:rsidR="00A92541" w:rsidRPr="00EF0723" w:rsidRDefault="00A92541" w:rsidP="00206763">
            <w:pPr>
              <w:jc w:val="center"/>
              <w:rPr>
                <w:sz w:val="26"/>
                <w:szCs w:val="26"/>
                <w:lang w:val="de-DE"/>
              </w:rPr>
            </w:pPr>
            <w:r w:rsidRPr="00EF0723">
              <w:rPr>
                <w:b/>
                <w:sz w:val="26"/>
                <w:szCs w:val="26"/>
                <w:lang w:val="de-DE"/>
              </w:rPr>
              <w:t xml:space="preserve"> </w:t>
            </w:r>
            <w:r w:rsidR="00206763" w:rsidRPr="00EF0723">
              <w:rPr>
                <w:b/>
                <w:sz w:val="26"/>
                <w:szCs w:val="26"/>
                <w:lang w:val="de-DE"/>
              </w:rPr>
              <w:t>Lâm Đình Thắng</w:t>
            </w:r>
          </w:p>
        </w:tc>
      </w:tr>
    </w:tbl>
    <w:p w:rsidR="00A92541" w:rsidRPr="00EF0723" w:rsidRDefault="00A92541" w:rsidP="00E4604B">
      <w:pPr>
        <w:pStyle w:val="NormalWeb"/>
        <w:spacing w:before="0" w:beforeAutospacing="0" w:after="0" w:afterAutospacing="0"/>
        <w:ind w:firstLine="720"/>
        <w:jc w:val="both"/>
        <w:rPr>
          <w:sz w:val="26"/>
          <w:szCs w:val="26"/>
          <w:lang w:val="de-DE"/>
        </w:rPr>
      </w:pPr>
    </w:p>
    <w:p w:rsidR="00AF4B74" w:rsidRPr="00EF0723" w:rsidRDefault="00AF4B74" w:rsidP="00E4604B">
      <w:pPr>
        <w:pStyle w:val="NormalWeb"/>
        <w:spacing w:before="0" w:beforeAutospacing="0" w:after="0" w:afterAutospacing="0"/>
        <w:ind w:firstLine="720"/>
        <w:jc w:val="both"/>
        <w:rPr>
          <w:sz w:val="26"/>
          <w:szCs w:val="26"/>
          <w:lang w:val="de-DE"/>
        </w:rPr>
      </w:pPr>
    </w:p>
    <w:p w:rsidR="00827CAF" w:rsidRPr="001A01D3" w:rsidRDefault="00AF4B74" w:rsidP="001A01D3">
      <w:pPr>
        <w:pStyle w:val="NormalWeb"/>
        <w:tabs>
          <w:tab w:val="right" w:pos="8789"/>
        </w:tabs>
        <w:spacing w:before="0" w:beforeAutospacing="0" w:after="0" w:afterAutospacing="0"/>
        <w:ind w:firstLine="720"/>
        <w:jc w:val="both"/>
        <w:rPr>
          <w:b/>
          <w:sz w:val="26"/>
          <w:szCs w:val="26"/>
          <w:lang w:val="de-DE"/>
        </w:rPr>
      </w:pPr>
      <w:r w:rsidRPr="00EF0723">
        <w:rPr>
          <w:sz w:val="26"/>
          <w:szCs w:val="26"/>
          <w:lang w:val="de-DE"/>
        </w:rPr>
        <w:tab/>
      </w:r>
    </w:p>
    <w:sectPr w:rsidR="00827CAF" w:rsidRPr="001A01D3" w:rsidSect="00F87DB8">
      <w:headerReference w:type="even" r:id="rId9"/>
      <w:footerReference w:type="even" r:id="rId10"/>
      <w:footerReference w:type="default" r:id="rId11"/>
      <w:pgSz w:w="11909" w:h="16834"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AC" w:rsidRDefault="004F56AC">
      <w:r>
        <w:separator/>
      </w:r>
    </w:p>
  </w:endnote>
  <w:endnote w:type="continuationSeparator" w:id="0">
    <w:p w:rsidR="004F56AC" w:rsidRDefault="004F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EC" w:rsidRDefault="00EB75EC" w:rsidP="00AC4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5EC" w:rsidRDefault="00EB7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EC" w:rsidRPr="00AC4EBB" w:rsidRDefault="00EB75EC" w:rsidP="00F92F39">
    <w:pPr>
      <w:pStyle w:val="Footer"/>
      <w:framePr w:wrap="around" w:vAnchor="text" w:hAnchor="margin" w:xAlign="center" w:y="1"/>
      <w:rPr>
        <w:rStyle w:val="PageNumber"/>
        <w:sz w:val="26"/>
        <w:szCs w:val="26"/>
      </w:rPr>
    </w:pPr>
    <w:r w:rsidRPr="00AC4EBB">
      <w:rPr>
        <w:rStyle w:val="PageNumber"/>
        <w:sz w:val="26"/>
        <w:szCs w:val="26"/>
      </w:rPr>
      <w:fldChar w:fldCharType="begin"/>
    </w:r>
    <w:r w:rsidRPr="00AC4EBB">
      <w:rPr>
        <w:rStyle w:val="PageNumber"/>
        <w:sz w:val="26"/>
        <w:szCs w:val="26"/>
      </w:rPr>
      <w:instrText xml:space="preserve">PAGE  </w:instrText>
    </w:r>
    <w:r w:rsidRPr="00AC4EBB">
      <w:rPr>
        <w:rStyle w:val="PageNumber"/>
        <w:sz w:val="26"/>
        <w:szCs w:val="26"/>
      </w:rPr>
      <w:fldChar w:fldCharType="separate"/>
    </w:r>
    <w:r w:rsidR="00B03687">
      <w:rPr>
        <w:rStyle w:val="PageNumber"/>
        <w:noProof/>
        <w:sz w:val="26"/>
        <w:szCs w:val="26"/>
      </w:rPr>
      <w:t>8</w:t>
    </w:r>
    <w:r w:rsidRPr="00AC4EBB">
      <w:rPr>
        <w:rStyle w:val="PageNumber"/>
        <w:sz w:val="26"/>
        <w:szCs w:val="26"/>
      </w:rPr>
      <w:fldChar w:fldCharType="end"/>
    </w:r>
  </w:p>
  <w:p w:rsidR="00EB75EC" w:rsidRDefault="00EB7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AC" w:rsidRDefault="004F56AC">
      <w:r>
        <w:separator/>
      </w:r>
    </w:p>
  </w:footnote>
  <w:footnote w:type="continuationSeparator" w:id="0">
    <w:p w:rsidR="004F56AC" w:rsidRDefault="004F56AC">
      <w:r>
        <w:continuationSeparator/>
      </w:r>
    </w:p>
  </w:footnote>
  <w:footnote w:id="1">
    <w:p w:rsidR="00EB75EC" w:rsidRDefault="00EB75EC">
      <w:pPr>
        <w:pStyle w:val="FootnoteText"/>
      </w:pPr>
      <w:r>
        <w:rPr>
          <w:rStyle w:val="FootnoteReference"/>
        </w:rPr>
        <w:footnoteRef/>
      </w:r>
      <w:r>
        <w:t xml:space="preserve"> Tổng số văn bản cở sở ban hành triển khai cuộc vận động hằng năm: năm 2013: 59 văn bản, năm 2014: 47 văn bản, năm 2015: 31 văn bản.</w:t>
      </w:r>
    </w:p>
  </w:footnote>
  <w:footnote w:id="2">
    <w:p w:rsidR="00EB75EC" w:rsidRDefault="00EB75EC" w:rsidP="00FF37F1">
      <w:pPr>
        <w:pStyle w:val="FootnoteText"/>
        <w:jc w:val="both"/>
      </w:pPr>
      <w:r>
        <w:rPr>
          <w:rStyle w:val="FootnoteReference"/>
        </w:rPr>
        <w:footnoteRef/>
      </w:r>
      <w:r>
        <w:t xml:space="preserve"> Có 26 đơn vị triển khai theo mẫu phiếu do đơn vị tự thiết kế, 44 đơn vị triển khai cho cán bộ Đoàn đăng ký thực hiện lồng ghép với việc thực hiện chương trình rèn luyện đoàn viên, 44 đơn vị triển khai lồng ghép với việc đăng ký học tập và làm theo tư tưởng, tấm gương đạo đức, phong cách chủ tịch Hồ Chí Minh. </w:t>
      </w:r>
    </w:p>
  </w:footnote>
  <w:footnote w:id="3">
    <w:p w:rsidR="00EB75EC" w:rsidRDefault="00EB75EC">
      <w:pPr>
        <w:pStyle w:val="FootnoteText"/>
      </w:pPr>
      <w:r>
        <w:rPr>
          <w:rStyle w:val="FootnoteReference"/>
        </w:rPr>
        <w:footnoteRef/>
      </w:r>
      <w:r>
        <w:t xml:space="preserve"> Từ tháng 3 đến tháng 6 năm 2013, Báo Tuổi trẻ đã đăng tải loạt bài: “Cán bộ Đoàn phải đi đầu”, “Đi tìm phong cách”, “Băn khoăn nhận diện thủ lĩnh”, “Kiếm điển hình, không vạch lá tìm sâu” để thông tin giới thiệu về cuộc vận động.</w:t>
      </w:r>
    </w:p>
  </w:footnote>
  <w:footnote w:id="4">
    <w:p w:rsidR="00EB75EC" w:rsidRPr="00EB75EC" w:rsidRDefault="00EB75EC">
      <w:pPr>
        <w:pStyle w:val="FootnoteText"/>
        <w:rPr>
          <w:spacing w:val="-2"/>
        </w:rPr>
      </w:pPr>
      <w:r w:rsidRPr="00EB75EC">
        <w:rPr>
          <w:rStyle w:val="FootnoteReference"/>
          <w:spacing w:val="-2"/>
        </w:rPr>
        <w:footnoteRef/>
      </w:r>
      <w:r w:rsidRPr="00EB75EC">
        <w:rPr>
          <w:spacing w:val="-2"/>
        </w:rPr>
        <w:t xml:space="preserve"> Đã có 22 bài viết được đăng tải giới thiệu về các tấm gương cán bộ Đoàn thực hiện xuất sắc cuộc vận động trong chuyên mục.</w:t>
      </w:r>
    </w:p>
  </w:footnote>
  <w:footnote w:id="5">
    <w:p w:rsidR="00EB75EC" w:rsidRPr="007E7A0B" w:rsidRDefault="00EB75EC" w:rsidP="007E7A0B">
      <w:pPr>
        <w:pStyle w:val="FootnoteText"/>
        <w:jc w:val="both"/>
      </w:pPr>
      <w:r>
        <w:rPr>
          <w:rStyle w:val="FootnoteReference"/>
        </w:rPr>
        <w:footnoteRef/>
      </w:r>
      <w:r>
        <w:t xml:space="preserve"> </w:t>
      </w:r>
      <w:r>
        <w:rPr>
          <w:lang w:val="it-IT"/>
        </w:rPr>
        <w:t>T</w:t>
      </w:r>
      <w:r w:rsidRPr="007E7A0B">
        <w:rPr>
          <w:lang w:val="it-IT"/>
        </w:rPr>
        <w:t>ừ năm 2013 đến nay đã tuyên dương dương 25 Bí thư Đoàn cơ sở giỏi tại Hội thi Bí thư Đoàn cở cở lần 2 – năm 2014, 71 Bí thư Đoàn phường, xã, thị trấn tiêu biểu tại Liên hoan Bí thư Đoàn phường, xã, thị trấn năm 2013 và năm 2015, 92 Bí thư chi đoàn tiêu biểu toàn thành tại Liên hoan Bí thư chi đoàn giỏi toàn thành lầ</w:t>
      </w:r>
      <w:r>
        <w:rPr>
          <w:lang w:val="it-IT"/>
        </w:rPr>
        <w:t>n II – năm 2013, 71 Thủ lĩnh thanh niên công nhân năm 2014 và 2015.</w:t>
      </w:r>
    </w:p>
  </w:footnote>
  <w:footnote w:id="6">
    <w:p w:rsidR="00EB75EC" w:rsidRDefault="00EB75EC" w:rsidP="00243DEF">
      <w:pPr>
        <w:pStyle w:val="FootnoteText"/>
        <w:jc w:val="both"/>
      </w:pPr>
      <w:r>
        <w:rPr>
          <w:rStyle w:val="FootnoteReference"/>
        </w:rPr>
        <w:footnoteRef/>
      </w:r>
      <w:r>
        <w:t xml:space="preserve"> Trong 3 năm triển khai thực hiện cuộc vận động, hệ thống Đoàn trên địa bàn thành phố đã tổ chức tuyên dương 2.492 lần, trong đó có 989 tập thể và 3441 cá nhân được tuyên dương ở cấp Huyện, 2.160 tập thể và 10.147 cá nhân được tuyên dương ở cấp cơ sở.</w:t>
      </w:r>
    </w:p>
    <w:p w:rsidR="00EB75EC" w:rsidRDefault="00EB75EC" w:rsidP="00243DEF">
      <w:pPr>
        <w:pStyle w:val="FootnoteText"/>
        <w:jc w:val="both"/>
      </w:pPr>
    </w:p>
  </w:footnote>
  <w:footnote w:id="7">
    <w:p w:rsidR="00EB75EC" w:rsidRPr="009B0BAE" w:rsidRDefault="00EB75EC" w:rsidP="009B0BAE">
      <w:pPr>
        <w:pStyle w:val="FootnoteText"/>
        <w:jc w:val="both"/>
      </w:pPr>
      <w:r>
        <w:rPr>
          <w:rStyle w:val="FootnoteReference"/>
        </w:rPr>
        <w:footnoteRef/>
      </w:r>
      <w:r>
        <w:t xml:space="preserve"> </w:t>
      </w:r>
      <w:r w:rsidRPr="009B0BAE">
        <w:t xml:space="preserve">Đã </w:t>
      </w:r>
      <w:r>
        <w:t>tham mưu, phối hợp tổ chức</w:t>
      </w:r>
      <w:r w:rsidRPr="009B0BAE">
        <w:rPr>
          <w:lang w:val="vi-VN"/>
        </w:rPr>
        <w:t xml:space="preserve"> </w:t>
      </w:r>
      <w:r w:rsidRPr="009B0BAE">
        <w:rPr>
          <w:b/>
          <w:lang w:val="vi-VN"/>
        </w:rPr>
        <w:t xml:space="preserve">09 </w:t>
      </w:r>
      <w:r w:rsidRPr="009B0BAE">
        <w:rPr>
          <w:lang w:val="vi-VN"/>
        </w:rPr>
        <w:t xml:space="preserve">lớp đào tạo Trung cấp Lý luận chính trị - Hành chính cho </w:t>
      </w:r>
      <w:r w:rsidRPr="009B0BAE">
        <w:rPr>
          <w:b/>
          <w:lang w:val="vi-VN"/>
        </w:rPr>
        <w:t>850</w:t>
      </w:r>
      <w:r w:rsidRPr="009B0BAE">
        <w:rPr>
          <w:lang w:val="vi-VN"/>
        </w:rPr>
        <w:t xml:space="preserve"> cán bộ Đoàn trên địa bàn Thành phố</w:t>
      </w:r>
      <w:r w:rsidRPr="009B0BAE">
        <w:t xml:space="preserve"> trong năm 2013, 2014, </w:t>
      </w:r>
      <w:r w:rsidRPr="009B0BAE">
        <w:rPr>
          <w:lang w:val="vi-VN"/>
        </w:rPr>
        <w:t xml:space="preserve">đã </w:t>
      </w:r>
      <w:r>
        <w:t xml:space="preserve">chỉ đạo Trường Đoàn </w:t>
      </w:r>
      <w:r w:rsidRPr="009B0BAE">
        <w:rPr>
          <w:lang w:val="vi-VN"/>
        </w:rPr>
        <w:t xml:space="preserve">tổ chức </w:t>
      </w:r>
      <w:r w:rsidRPr="009B0BAE">
        <w:rPr>
          <w:b/>
          <w:lang w:val="vi-VN"/>
        </w:rPr>
        <w:t xml:space="preserve">54 </w:t>
      </w:r>
      <w:r w:rsidRPr="009B0BAE">
        <w:rPr>
          <w:lang w:val="vi-VN"/>
        </w:rPr>
        <w:t>lớp</w:t>
      </w:r>
      <w:r w:rsidRPr="009B0BAE">
        <w:t xml:space="preserve"> bồi dưỡng,</w:t>
      </w:r>
      <w:r w:rsidRPr="009B0BAE">
        <w:rPr>
          <w:lang w:val="vi-VN"/>
        </w:rPr>
        <w:t xml:space="preserve"> đào tạo ngắn hạn liên quan đến việc trang bị kỹ năng nghiệp vụ, bồi dưỡng theo chức danh cho </w:t>
      </w:r>
      <w:r w:rsidRPr="009B0BAE">
        <w:rPr>
          <w:b/>
          <w:lang w:val="vi-VN"/>
        </w:rPr>
        <w:t xml:space="preserve">9.998 </w:t>
      </w:r>
      <w:r w:rsidRPr="009B0BAE">
        <w:rPr>
          <w:lang w:val="vi-VN"/>
        </w:rPr>
        <w:t>cán bộ Đoàn trên địa bàn Thành phố</w:t>
      </w:r>
      <w:r w:rsidRPr="009B0BAE">
        <w:t>.</w:t>
      </w:r>
    </w:p>
  </w:footnote>
  <w:footnote w:id="8">
    <w:p w:rsidR="00EB75EC" w:rsidRDefault="00EB75EC">
      <w:pPr>
        <w:pStyle w:val="FootnoteText"/>
      </w:pPr>
      <w:r>
        <w:rPr>
          <w:rStyle w:val="FootnoteReference"/>
        </w:rPr>
        <w:footnoteRef/>
      </w:r>
      <w:r>
        <w:t xml:space="preserve"> Đến nay, các cấp bộ Đoàn trên địa bàn thành phố đã tổ chức 903 lần với các phương thức báo cáo chuyên đề, diễn đàn, tọa đàm với sự tham gia của 49.144 cán bộ Đoàn.</w:t>
      </w:r>
    </w:p>
  </w:footnote>
  <w:footnote w:id="9">
    <w:p w:rsidR="00EB75EC" w:rsidRDefault="00EB75EC" w:rsidP="00E96354">
      <w:pPr>
        <w:pStyle w:val="FootnoteText"/>
        <w:jc w:val="both"/>
      </w:pPr>
      <w:r>
        <w:rPr>
          <w:rStyle w:val="FootnoteReference"/>
        </w:rPr>
        <w:footnoteRef/>
      </w:r>
      <w:r>
        <w:t xml:space="preserve"> Qua 3 năm thực hiện, số lượt cán bộ Đoàn đăng ký tham gia như sau: Cấp Quận – Huyện Đoàn và tương đương cán bộ: 737, cấp Đoàn cơ sở: 6747, cấp Chi đoàn cơ sở: 4178, chi đoàn bộ phận: 20140.</w:t>
      </w:r>
    </w:p>
  </w:footnote>
  <w:footnote w:id="10">
    <w:p w:rsidR="00EB75EC" w:rsidRDefault="00EB75EC" w:rsidP="00CD3B15">
      <w:pPr>
        <w:pStyle w:val="FootnoteText"/>
        <w:jc w:val="both"/>
      </w:pPr>
      <w:r>
        <w:rPr>
          <w:rStyle w:val="FootnoteReference"/>
        </w:rPr>
        <w:footnoteRef/>
      </w:r>
      <w:r>
        <w:t xml:space="preserve"> Qua 3 năm triển khai thực hiện đã có 733 Hội thi dành cho 53.153 lượt cán bộ Đoàn tham gia.</w:t>
      </w:r>
    </w:p>
  </w:footnote>
  <w:footnote w:id="11">
    <w:p w:rsidR="00EB75EC" w:rsidRDefault="00EB75EC">
      <w:pPr>
        <w:pStyle w:val="FootnoteText"/>
      </w:pPr>
      <w:r>
        <w:rPr>
          <w:rStyle w:val="FootnoteReference"/>
        </w:rPr>
        <w:footnoteRef/>
      </w:r>
      <w:r>
        <w:t xml:space="preserve"> Kể từ khi triển khai thực hiện, Ban Thường vụ Thành Đoàn đã thành lập 8 tổ kiểm tra chuyên đề trong năm 2013, 2014 tại 48 cơ sở Đoàn trực thuộc Thành Đoàn. </w:t>
      </w:r>
    </w:p>
  </w:footnote>
  <w:footnote w:id="12">
    <w:p w:rsidR="00EB75EC" w:rsidRDefault="00EB75EC" w:rsidP="00CD3B15">
      <w:pPr>
        <w:pStyle w:val="FootnoteText"/>
        <w:jc w:val="both"/>
      </w:pPr>
      <w:r>
        <w:rPr>
          <w:rStyle w:val="FootnoteReference"/>
        </w:rPr>
        <w:footnoteRef/>
      </w:r>
      <w:r>
        <w:t xml:space="preserve"> Trong 03 năm qua, các cơ sở Đoàn đã tổ chức 634 lần đợt kiểm tra, giám sát việc thực hiện phong cách cán bộ Đoàn tại 3812 Đoàn cấp cơ sở trên địa bàn thành phố.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EC" w:rsidRDefault="00EB75EC" w:rsidP="00DB65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5EC" w:rsidRDefault="00EB7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6DE1"/>
    <w:multiLevelType w:val="hybridMultilevel"/>
    <w:tmpl w:val="E3C6B01C"/>
    <w:lvl w:ilvl="0" w:tplc="AF3660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D4539C"/>
    <w:multiLevelType w:val="hybridMultilevel"/>
    <w:tmpl w:val="C8561800"/>
    <w:lvl w:ilvl="0" w:tplc="C1D0FF88">
      <w:start w:val="2"/>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nsid w:val="3AAC06CA"/>
    <w:multiLevelType w:val="hybridMultilevel"/>
    <w:tmpl w:val="15AEFA18"/>
    <w:lvl w:ilvl="0" w:tplc="81D06C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397F01"/>
    <w:multiLevelType w:val="hybridMultilevel"/>
    <w:tmpl w:val="84CC0EDA"/>
    <w:lvl w:ilvl="0" w:tplc="128860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3A4989"/>
    <w:multiLevelType w:val="hybridMultilevel"/>
    <w:tmpl w:val="6ED66990"/>
    <w:lvl w:ilvl="0" w:tplc="000C43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0358F6"/>
    <w:multiLevelType w:val="hybridMultilevel"/>
    <w:tmpl w:val="22C6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278AF"/>
    <w:multiLevelType w:val="hybridMultilevel"/>
    <w:tmpl w:val="1E7851EA"/>
    <w:lvl w:ilvl="0" w:tplc="7B1C3C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04605E"/>
    <w:multiLevelType w:val="hybridMultilevel"/>
    <w:tmpl w:val="48A65E56"/>
    <w:lvl w:ilvl="0" w:tplc="441A10B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35"/>
    <w:rsid w:val="000013DE"/>
    <w:rsid w:val="00002222"/>
    <w:rsid w:val="00003607"/>
    <w:rsid w:val="00004449"/>
    <w:rsid w:val="00010849"/>
    <w:rsid w:val="00010904"/>
    <w:rsid w:val="000124FA"/>
    <w:rsid w:val="000136D8"/>
    <w:rsid w:val="00020980"/>
    <w:rsid w:val="00020B49"/>
    <w:rsid w:val="000222F6"/>
    <w:rsid w:val="000234B4"/>
    <w:rsid w:val="0002475A"/>
    <w:rsid w:val="000249C2"/>
    <w:rsid w:val="00024DAE"/>
    <w:rsid w:val="0002514C"/>
    <w:rsid w:val="00025591"/>
    <w:rsid w:val="00025B24"/>
    <w:rsid w:val="0002722E"/>
    <w:rsid w:val="00030DC7"/>
    <w:rsid w:val="000316A3"/>
    <w:rsid w:val="00031758"/>
    <w:rsid w:val="00031E55"/>
    <w:rsid w:val="0003312A"/>
    <w:rsid w:val="00033DD0"/>
    <w:rsid w:val="00034196"/>
    <w:rsid w:val="000345F4"/>
    <w:rsid w:val="00037788"/>
    <w:rsid w:val="00040660"/>
    <w:rsid w:val="00040B13"/>
    <w:rsid w:val="00041B9E"/>
    <w:rsid w:val="000425A5"/>
    <w:rsid w:val="000454B0"/>
    <w:rsid w:val="00047218"/>
    <w:rsid w:val="00047368"/>
    <w:rsid w:val="000475C5"/>
    <w:rsid w:val="00050B99"/>
    <w:rsid w:val="000577CD"/>
    <w:rsid w:val="00060090"/>
    <w:rsid w:val="00060185"/>
    <w:rsid w:val="000614FB"/>
    <w:rsid w:val="00062821"/>
    <w:rsid w:val="00063667"/>
    <w:rsid w:val="0006457D"/>
    <w:rsid w:val="000651FC"/>
    <w:rsid w:val="00065A5A"/>
    <w:rsid w:val="00065DAC"/>
    <w:rsid w:val="000660EA"/>
    <w:rsid w:val="00067A9E"/>
    <w:rsid w:val="00071DFF"/>
    <w:rsid w:val="000723A4"/>
    <w:rsid w:val="00072C46"/>
    <w:rsid w:val="00073AE9"/>
    <w:rsid w:val="00073F34"/>
    <w:rsid w:val="00074711"/>
    <w:rsid w:val="00074AC6"/>
    <w:rsid w:val="00075515"/>
    <w:rsid w:val="00076001"/>
    <w:rsid w:val="00076417"/>
    <w:rsid w:val="000774B8"/>
    <w:rsid w:val="00077B1B"/>
    <w:rsid w:val="0008052E"/>
    <w:rsid w:val="0008096C"/>
    <w:rsid w:val="000820A2"/>
    <w:rsid w:val="0008282D"/>
    <w:rsid w:val="000835E7"/>
    <w:rsid w:val="0008386E"/>
    <w:rsid w:val="00083F07"/>
    <w:rsid w:val="00084C2C"/>
    <w:rsid w:val="00084DBE"/>
    <w:rsid w:val="00085156"/>
    <w:rsid w:val="000855CF"/>
    <w:rsid w:val="00087BDD"/>
    <w:rsid w:val="00087CF9"/>
    <w:rsid w:val="00090042"/>
    <w:rsid w:val="000908FB"/>
    <w:rsid w:val="00090DA6"/>
    <w:rsid w:val="000911C5"/>
    <w:rsid w:val="0009426B"/>
    <w:rsid w:val="00094385"/>
    <w:rsid w:val="000946F8"/>
    <w:rsid w:val="00094865"/>
    <w:rsid w:val="00095635"/>
    <w:rsid w:val="00095C86"/>
    <w:rsid w:val="00097839"/>
    <w:rsid w:val="000A1719"/>
    <w:rsid w:val="000A28AF"/>
    <w:rsid w:val="000A3471"/>
    <w:rsid w:val="000A3A37"/>
    <w:rsid w:val="000A3ACF"/>
    <w:rsid w:val="000A435B"/>
    <w:rsid w:val="000A456A"/>
    <w:rsid w:val="000A4C2C"/>
    <w:rsid w:val="000A5B24"/>
    <w:rsid w:val="000A671A"/>
    <w:rsid w:val="000A6D60"/>
    <w:rsid w:val="000A6F6B"/>
    <w:rsid w:val="000A7C1D"/>
    <w:rsid w:val="000A7EF4"/>
    <w:rsid w:val="000B06F9"/>
    <w:rsid w:val="000B1BA3"/>
    <w:rsid w:val="000B2A1D"/>
    <w:rsid w:val="000B3E39"/>
    <w:rsid w:val="000B5D3B"/>
    <w:rsid w:val="000B716B"/>
    <w:rsid w:val="000C23A4"/>
    <w:rsid w:val="000C28E8"/>
    <w:rsid w:val="000C2E1E"/>
    <w:rsid w:val="000C450E"/>
    <w:rsid w:val="000C6727"/>
    <w:rsid w:val="000C6B81"/>
    <w:rsid w:val="000C7476"/>
    <w:rsid w:val="000D1D01"/>
    <w:rsid w:val="000D2A94"/>
    <w:rsid w:val="000D2FD5"/>
    <w:rsid w:val="000D4285"/>
    <w:rsid w:val="000D4BC0"/>
    <w:rsid w:val="000D5E01"/>
    <w:rsid w:val="000D6C58"/>
    <w:rsid w:val="000D77D5"/>
    <w:rsid w:val="000E019A"/>
    <w:rsid w:val="000E05FB"/>
    <w:rsid w:val="000E1169"/>
    <w:rsid w:val="000E1192"/>
    <w:rsid w:val="000E1976"/>
    <w:rsid w:val="000E1A23"/>
    <w:rsid w:val="000E21BD"/>
    <w:rsid w:val="000E52D7"/>
    <w:rsid w:val="000F0013"/>
    <w:rsid w:val="000F20CF"/>
    <w:rsid w:val="000F2294"/>
    <w:rsid w:val="000F31C8"/>
    <w:rsid w:val="000F4FDD"/>
    <w:rsid w:val="000F5616"/>
    <w:rsid w:val="000F7D06"/>
    <w:rsid w:val="000F7F6B"/>
    <w:rsid w:val="00100B01"/>
    <w:rsid w:val="00100DE1"/>
    <w:rsid w:val="001027FE"/>
    <w:rsid w:val="00103894"/>
    <w:rsid w:val="0010570C"/>
    <w:rsid w:val="001070F4"/>
    <w:rsid w:val="001104CE"/>
    <w:rsid w:val="00111659"/>
    <w:rsid w:val="0011248A"/>
    <w:rsid w:val="001135CF"/>
    <w:rsid w:val="00114347"/>
    <w:rsid w:val="00114DC3"/>
    <w:rsid w:val="00115B06"/>
    <w:rsid w:val="00117468"/>
    <w:rsid w:val="00117C5A"/>
    <w:rsid w:val="001204C7"/>
    <w:rsid w:val="00120DE2"/>
    <w:rsid w:val="00121AD0"/>
    <w:rsid w:val="001224A7"/>
    <w:rsid w:val="00122A9C"/>
    <w:rsid w:val="00123282"/>
    <w:rsid w:val="00124F24"/>
    <w:rsid w:val="001258C3"/>
    <w:rsid w:val="00127AF6"/>
    <w:rsid w:val="00131A37"/>
    <w:rsid w:val="001330F9"/>
    <w:rsid w:val="001358DB"/>
    <w:rsid w:val="0013630B"/>
    <w:rsid w:val="00137709"/>
    <w:rsid w:val="001402B3"/>
    <w:rsid w:val="0014075B"/>
    <w:rsid w:val="00140F62"/>
    <w:rsid w:val="00141D74"/>
    <w:rsid w:val="001424BD"/>
    <w:rsid w:val="001452EA"/>
    <w:rsid w:val="0015244A"/>
    <w:rsid w:val="00153D54"/>
    <w:rsid w:val="00154012"/>
    <w:rsid w:val="00154AFD"/>
    <w:rsid w:val="00154C06"/>
    <w:rsid w:val="001575FB"/>
    <w:rsid w:val="00157E82"/>
    <w:rsid w:val="00160F32"/>
    <w:rsid w:val="00162A8C"/>
    <w:rsid w:val="00163855"/>
    <w:rsid w:val="00170BF6"/>
    <w:rsid w:val="00172710"/>
    <w:rsid w:val="00176C06"/>
    <w:rsid w:val="00177917"/>
    <w:rsid w:val="00177932"/>
    <w:rsid w:val="00182013"/>
    <w:rsid w:val="001821E0"/>
    <w:rsid w:val="00183247"/>
    <w:rsid w:val="001832DF"/>
    <w:rsid w:val="00183592"/>
    <w:rsid w:val="001841C8"/>
    <w:rsid w:val="0018458A"/>
    <w:rsid w:val="00184CCB"/>
    <w:rsid w:val="00184F53"/>
    <w:rsid w:val="00185598"/>
    <w:rsid w:val="00185A6C"/>
    <w:rsid w:val="00186486"/>
    <w:rsid w:val="00186544"/>
    <w:rsid w:val="0018682C"/>
    <w:rsid w:val="001873B8"/>
    <w:rsid w:val="00192DEF"/>
    <w:rsid w:val="00193AD6"/>
    <w:rsid w:val="00194108"/>
    <w:rsid w:val="00194BB9"/>
    <w:rsid w:val="00194CC6"/>
    <w:rsid w:val="001956E5"/>
    <w:rsid w:val="00195849"/>
    <w:rsid w:val="00195999"/>
    <w:rsid w:val="00195E6B"/>
    <w:rsid w:val="00196FD5"/>
    <w:rsid w:val="001976BC"/>
    <w:rsid w:val="001A01D3"/>
    <w:rsid w:val="001A0654"/>
    <w:rsid w:val="001A07A1"/>
    <w:rsid w:val="001A1BFD"/>
    <w:rsid w:val="001A1FB9"/>
    <w:rsid w:val="001A2373"/>
    <w:rsid w:val="001A5F1C"/>
    <w:rsid w:val="001A6FB1"/>
    <w:rsid w:val="001A715C"/>
    <w:rsid w:val="001A744C"/>
    <w:rsid w:val="001A7E14"/>
    <w:rsid w:val="001B113F"/>
    <w:rsid w:val="001B1CD1"/>
    <w:rsid w:val="001B4943"/>
    <w:rsid w:val="001B5583"/>
    <w:rsid w:val="001B5CE8"/>
    <w:rsid w:val="001B7AC9"/>
    <w:rsid w:val="001C13E4"/>
    <w:rsid w:val="001C16D9"/>
    <w:rsid w:val="001C298F"/>
    <w:rsid w:val="001C4B2A"/>
    <w:rsid w:val="001C627F"/>
    <w:rsid w:val="001C6BE3"/>
    <w:rsid w:val="001C7305"/>
    <w:rsid w:val="001D0383"/>
    <w:rsid w:val="001D164E"/>
    <w:rsid w:val="001D1E99"/>
    <w:rsid w:val="001D23C2"/>
    <w:rsid w:val="001D2436"/>
    <w:rsid w:val="001D25B3"/>
    <w:rsid w:val="001D2A75"/>
    <w:rsid w:val="001D3245"/>
    <w:rsid w:val="001D5BA2"/>
    <w:rsid w:val="001D720F"/>
    <w:rsid w:val="001D75C2"/>
    <w:rsid w:val="001D7F3C"/>
    <w:rsid w:val="001E002B"/>
    <w:rsid w:val="001E0F92"/>
    <w:rsid w:val="001E18CA"/>
    <w:rsid w:val="001E1F2D"/>
    <w:rsid w:val="001E2409"/>
    <w:rsid w:val="001E3B43"/>
    <w:rsid w:val="001E4B8A"/>
    <w:rsid w:val="001E52E8"/>
    <w:rsid w:val="001E780C"/>
    <w:rsid w:val="001E7A13"/>
    <w:rsid w:val="001F0D46"/>
    <w:rsid w:val="001F2174"/>
    <w:rsid w:val="001F595A"/>
    <w:rsid w:val="001F7105"/>
    <w:rsid w:val="002017FC"/>
    <w:rsid w:val="00201AC6"/>
    <w:rsid w:val="002028DB"/>
    <w:rsid w:val="00202ACD"/>
    <w:rsid w:val="002030E1"/>
    <w:rsid w:val="00203825"/>
    <w:rsid w:val="00203878"/>
    <w:rsid w:val="002040A9"/>
    <w:rsid w:val="00204548"/>
    <w:rsid w:val="00205F00"/>
    <w:rsid w:val="0020604F"/>
    <w:rsid w:val="00206763"/>
    <w:rsid w:val="00206D2C"/>
    <w:rsid w:val="00207269"/>
    <w:rsid w:val="00210E0E"/>
    <w:rsid w:val="002123BE"/>
    <w:rsid w:val="00217015"/>
    <w:rsid w:val="002177B8"/>
    <w:rsid w:val="00217DF8"/>
    <w:rsid w:val="00220181"/>
    <w:rsid w:val="00220546"/>
    <w:rsid w:val="00221129"/>
    <w:rsid w:val="002218DF"/>
    <w:rsid w:val="00221D88"/>
    <w:rsid w:val="0022225F"/>
    <w:rsid w:val="00222315"/>
    <w:rsid w:val="002238CA"/>
    <w:rsid w:val="00223F7D"/>
    <w:rsid w:val="00224AA1"/>
    <w:rsid w:val="00224C0E"/>
    <w:rsid w:val="00225E2F"/>
    <w:rsid w:val="00226C9A"/>
    <w:rsid w:val="00227710"/>
    <w:rsid w:val="00230B32"/>
    <w:rsid w:val="00230F82"/>
    <w:rsid w:val="002319D8"/>
    <w:rsid w:val="00234076"/>
    <w:rsid w:val="0023473E"/>
    <w:rsid w:val="002401E6"/>
    <w:rsid w:val="002408A3"/>
    <w:rsid w:val="00240D29"/>
    <w:rsid w:val="00242EDC"/>
    <w:rsid w:val="002433BF"/>
    <w:rsid w:val="00243DEF"/>
    <w:rsid w:val="00244A7F"/>
    <w:rsid w:val="002455DC"/>
    <w:rsid w:val="00245990"/>
    <w:rsid w:val="00247ED7"/>
    <w:rsid w:val="00251B89"/>
    <w:rsid w:val="002522AA"/>
    <w:rsid w:val="00255F1A"/>
    <w:rsid w:val="00257030"/>
    <w:rsid w:val="00262647"/>
    <w:rsid w:val="00264367"/>
    <w:rsid w:val="00264440"/>
    <w:rsid w:val="00264BCB"/>
    <w:rsid w:val="00265797"/>
    <w:rsid w:val="00270A77"/>
    <w:rsid w:val="00271142"/>
    <w:rsid w:val="00271506"/>
    <w:rsid w:val="002716B5"/>
    <w:rsid w:val="002717FA"/>
    <w:rsid w:val="00273B5B"/>
    <w:rsid w:val="002740AB"/>
    <w:rsid w:val="00274715"/>
    <w:rsid w:val="0027485D"/>
    <w:rsid w:val="00275242"/>
    <w:rsid w:val="002758DA"/>
    <w:rsid w:val="00275AAF"/>
    <w:rsid w:val="00275EB7"/>
    <w:rsid w:val="00281060"/>
    <w:rsid w:val="00281518"/>
    <w:rsid w:val="00282247"/>
    <w:rsid w:val="002836F4"/>
    <w:rsid w:val="0028384F"/>
    <w:rsid w:val="00283B1E"/>
    <w:rsid w:val="00283DA5"/>
    <w:rsid w:val="00284A81"/>
    <w:rsid w:val="0028564B"/>
    <w:rsid w:val="00286D27"/>
    <w:rsid w:val="00290D09"/>
    <w:rsid w:val="00290E4C"/>
    <w:rsid w:val="0029263F"/>
    <w:rsid w:val="00294F0C"/>
    <w:rsid w:val="002958E3"/>
    <w:rsid w:val="002A0A3C"/>
    <w:rsid w:val="002A1662"/>
    <w:rsid w:val="002A1B55"/>
    <w:rsid w:val="002A1F42"/>
    <w:rsid w:val="002A28EE"/>
    <w:rsid w:val="002A51C4"/>
    <w:rsid w:val="002A5F9C"/>
    <w:rsid w:val="002A6175"/>
    <w:rsid w:val="002B101E"/>
    <w:rsid w:val="002B64B3"/>
    <w:rsid w:val="002B758C"/>
    <w:rsid w:val="002C0928"/>
    <w:rsid w:val="002C14D1"/>
    <w:rsid w:val="002C2A02"/>
    <w:rsid w:val="002C480F"/>
    <w:rsid w:val="002C62AD"/>
    <w:rsid w:val="002C765B"/>
    <w:rsid w:val="002D07B8"/>
    <w:rsid w:val="002D2DF9"/>
    <w:rsid w:val="002D30EC"/>
    <w:rsid w:val="002D6353"/>
    <w:rsid w:val="002D7BAD"/>
    <w:rsid w:val="002E3219"/>
    <w:rsid w:val="002E383F"/>
    <w:rsid w:val="002E414B"/>
    <w:rsid w:val="002E4AC3"/>
    <w:rsid w:val="002E4CAD"/>
    <w:rsid w:val="002E5285"/>
    <w:rsid w:val="002E6B68"/>
    <w:rsid w:val="002E6F61"/>
    <w:rsid w:val="002E6F6F"/>
    <w:rsid w:val="002E706C"/>
    <w:rsid w:val="002E7B20"/>
    <w:rsid w:val="002F05C4"/>
    <w:rsid w:val="002F1BE8"/>
    <w:rsid w:val="002F1E34"/>
    <w:rsid w:val="002F2169"/>
    <w:rsid w:val="002F2B39"/>
    <w:rsid w:val="002F3D47"/>
    <w:rsid w:val="002F40DA"/>
    <w:rsid w:val="002F40E9"/>
    <w:rsid w:val="002F5B45"/>
    <w:rsid w:val="002F643E"/>
    <w:rsid w:val="002F6B2E"/>
    <w:rsid w:val="002F7806"/>
    <w:rsid w:val="002F7DC6"/>
    <w:rsid w:val="003006D5"/>
    <w:rsid w:val="003059DB"/>
    <w:rsid w:val="00306A51"/>
    <w:rsid w:val="00311B32"/>
    <w:rsid w:val="00312193"/>
    <w:rsid w:val="00312B11"/>
    <w:rsid w:val="0031359E"/>
    <w:rsid w:val="00314E83"/>
    <w:rsid w:val="003150EB"/>
    <w:rsid w:val="00316100"/>
    <w:rsid w:val="003166FF"/>
    <w:rsid w:val="00316F6B"/>
    <w:rsid w:val="00317756"/>
    <w:rsid w:val="00317B3B"/>
    <w:rsid w:val="00317E64"/>
    <w:rsid w:val="00321415"/>
    <w:rsid w:val="00321671"/>
    <w:rsid w:val="00323651"/>
    <w:rsid w:val="00323A19"/>
    <w:rsid w:val="003243FB"/>
    <w:rsid w:val="00326C64"/>
    <w:rsid w:val="0032744C"/>
    <w:rsid w:val="00327894"/>
    <w:rsid w:val="00330D73"/>
    <w:rsid w:val="00332BFA"/>
    <w:rsid w:val="003332EA"/>
    <w:rsid w:val="00333BFF"/>
    <w:rsid w:val="00335C7E"/>
    <w:rsid w:val="00336A5E"/>
    <w:rsid w:val="003372F9"/>
    <w:rsid w:val="00340C63"/>
    <w:rsid w:val="0034130F"/>
    <w:rsid w:val="00341F7B"/>
    <w:rsid w:val="00345F04"/>
    <w:rsid w:val="00347177"/>
    <w:rsid w:val="00347545"/>
    <w:rsid w:val="00347EDC"/>
    <w:rsid w:val="003500E0"/>
    <w:rsid w:val="003508E6"/>
    <w:rsid w:val="00350ABC"/>
    <w:rsid w:val="00352455"/>
    <w:rsid w:val="00352D54"/>
    <w:rsid w:val="00353116"/>
    <w:rsid w:val="0035458B"/>
    <w:rsid w:val="003547A8"/>
    <w:rsid w:val="00354993"/>
    <w:rsid w:val="003558A7"/>
    <w:rsid w:val="00357A65"/>
    <w:rsid w:val="003618BB"/>
    <w:rsid w:val="00361976"/>
    <w:rsid w:val="003629D4"/>
    <w:rsid w:val="00362B53"/>
    <w:rsid w:val="00362CAA"/>
    <w:rsid w:val="00363056"/>
    <w:rsid w:val="00365E90"/>
    <w:rsid w:val="003668AD"/>
    <w:rsid w:val="00366F63"/>
    <w:rsid w:val="0036769D"/>
    <w:rsid w:val="00370296"/>
    <w:rsid w:val="00370578"/>
    <w:rsid w:val="00370F0E"/>
    <w:rsid w:val="00372664"/>
    <w:rsid w:val="003727AC"/>
    <w:rsid w:val="00372C3F"/>
    <w:rsid w:val="00375030"/>
    <w:rsid w:val="00375A44"/>
    <w:rsid w:val="00376098"/>
    <w:rsid w:val="00376B57"/>
    <w:rsid w:val="0037719C"/>
    <w:rsid w:val="0038000F"/>
    <w:rsid w:val="0038008E"/>
    <w:rsid w:val="00383DBA"/>
    <w:rsid w:val="00384384"/>
    <w:rsid w:val="00394240"/>
    <w:rsid w:val="0039552D"/>
    <w:rsid w:val="003967A4"/>
    <w:rsid w:val="00397E86"/>
    <w:rsid w:val="003A33E0"/>
    <w:rsid w:val="003A3A87"/>
    <w:rsid w:val="003A44AB"/>
    <w:rsid w:val="003A52CC"/>
    <w:rsid w:val="003A5A88"/>
    <w:rsid w:val="003A7C7B"/>
    <w:rsid w:val="003B0E41"/>
    <w:rsid w:val="003B1DD1"/>
    <w:rsid w:val="003B2141"/>
    <w:rsid w:val="003B267A"/>
    <w:rsid w:val="003B4EFF"/>
    <w:rsid w:val="003B5BE2"/>
    <w:rsid w:val="003B6C87"/>
    <w:rsid w:val="003B6ED3"/>
    <w:rsid w:val="003B7297"/>
    <w:rsid w:val="003C049E"/>
    <w:rsid w:val="003C23AF"/>
    <w:rsid w:val="003C2689"/>
    <w:rsid w:val="003C5596"/>
    <w:rsid w:val="003D1D34"/>
    <w:rsid w:val="003D2D44"/>
    <w:rsid w:val="003D3F00"/>
    <w:rsid w:val="003D4D91"/>
    <w:rsid w:val="003D5B53"/>
    <w:rsid w:val="003D7C8C"/>
    <w:rsid w:val="003E235A"/>
    <w:rsid w:val="003E4158"/>
    <w:rsid w:val="003E41EB"/>
    <w:rsid w:val="003E4EF6"/>
    <w:rsid w:val="003E504F"/>
    <w:rsid w:val="003F2087"/>
    <w:rsid w:val="003F20A5"/>
    <w:rsid w:val="003F34BD"/>
    <w:rsid w:val="003F36FD"/>
    <w:rsid w:val="003F3F99"/>
    <w:rsid w:val="003F430C"/>
    <w:rsid w:val="003F5D24"/>
    <w:rsid w:val="003F67E5"/>
    <w:rsid w:val="003F6C52"/>
    <w:rsid w:val="00401C83"/>
    <w:rsid w:val="0040201B"/>
    <w:rsid w:val="00407198"/>
    <w:rsid w:val="00410EED"/>
    <w:rsid w:val="0041299A"/>
    <w:rsid w:val="00412A66"/>
    <w:rsid w:val="00413B8B"/>
    <w:rsid w:val="00415AFC"/>
    <w:rsid w:val="0041672E"/>
    <w:rsid w:val="00416992"/>
    <w:rsid w:val="004175C4"/>
    <w:rsid w:val="0041791A"/>
    <w:rsid w:val="00420533"/>
    <w:rsid w:val="00421618"/>
    <w:rsid w:val="00421A9C"/>
    <w:rsid w:val="00421F3A"/>
    <w:rsid w:val="00422572"/>
    <w:rsid w:val="00424024"/>
    <w:rsid w:val="004255E8"/>
    <w:rsid w:val="0042659B"/>
    <w:rsid w:val="00427AF0"/>
    <w:rsid w:val="004307EA"/>
    <w:rsid w:val="00430B59"/>
    <w:rsid w:val="004324E4"/>
    <w:rsid w:val="00432697"/>
    <w:rsid w:val="00432BAC"/>
    <w:rsid w:val="00433DEF"/>
    <w:rsid w:val="004343F2"/>
    <w:rsid w:val="00436058"/>
    <w:rsid w:val="004360F1"/>
    <w:rsid w:val="00436101"/>
    <w:rsid w:val="00441000"/>
    <w:rsid w:val="004412C7"/>
    <w:rsid w:val="00442FCB"/>
    <w:rsid w:val="0044424B"/>
    <w:rsid w:val="0044471E"/>
    <w:rsid w:val="004451BA"/>
    <w:rsid w:val="00445E74"/>
    <w:rsid w:val="004466A1"/>
    <w:rsid w:val="0044691C"/>
    <w:rsid w:val="004525EE"/>
    <w:rsid w:val="00454F97"/>
    <w:rsid w:val="004555E5"/>
    <w:rsid w:val="00455B23"/>
    <w:rsid w:val="00456584"/>
    <w:rsid w:val="00461909"/>
    <w:rsid w:val="00462613"/>
    <w:rsid w:val="00464A75"/>
    <w:rsid w:val="00464D9F"/>
    <w:rsid w:val="00466CE5"/>
    <w:rsid w:val="00467895"/>
    <w:rsid w:val="004704E0"/>
    <w:rsid w:val="00470BCE"/>
    <w:rsid w:val="00470E6C"/>
    <w:rsid w:val="00471759"/>
    <w:rsid w:val="00471AC0"/>
    <w:rsid w:val="00474249"/>
    <w:rsid w:val="00474AB7"/>
    <w:rsid w:val="004751F1"/>
    <w:rsid w:val="00475343"/>
    <w:rsid w:val="00475476"/>
    <w:rsid w:val="0048100B"/>
    <w:rsid w:val="00481BA5"/>
    <w:rsid w:val="00482601"/>
    <w:rsid w:val="0048266C"/>
    <w:rsid w:val="004829D3"/>
    <w:rsid w:val="004859ED"/>
    <w:rsid w:val="00486DE6"/>
    <w:rsid w:val="00491A9A"/>
    <w:rsid w:val="004928A8"/>
    <w:rsid w:val="004953A3"/>
    <w:rsid w:val="00495A8A"/>
    <w:rsid w:val="004A0704"/>
    <w:rsid w:val="004A0912"/>
    <w:rsid w:val="004A1C64"/>
    <w:rsid w:val="004A3230"/>
    <w:rsid w:val="004A32C9"/>
    <w:rsid w:val="004A34AA"/>
    <w:rsid w:val="004A3F20"/>
    <w:rsid w:val="004A4723"/>
    <w:rsid w:val="004A487B"/>
    <w:rsid w:val="004A513D"/>
    <w:rsid w:val="004A681C"/>
    <w:rsid w:val="004A74A7"/>
    <w:rsid w:val="004B01BC"/>
    <w:rsid w:val="004B0254"/>
    <w:rsid w:val="004B0747"/>
    <w:rsid w:val="004B261F"/>
    <w:rsid w:val="004B753A"/>
    <w:rsid w:val="004C0F9D"/>
    <w:rsid w:val="004C140B"/>
    <w:rsid w:val="004C19FF"/>
    <w:rsid w:val="004C1C28"/>
    <w:rsid w:val="004C4E1F"/>
    <w:rsid w:val="004C5372"/>
    <w:rsid w:val="004C541B"/>
    <w:rsid w:val="004C5988"/>
    <w:rsid w:val="004D1F0A"/>
    <w:rsid w:val="004D2F72"/>
    <w:rsid w:val="004D31AB"/>
    <w:rsid w:val="004D5455"/>
    <w:rsid w:val="004D6224"/>
    <w:rsid w:val="004D6C58"/>
    <w:rsid w:val="004D7AD0"/>
    <w:rsid w:val="004D7C67"/>
    <w:rsid w:val="004E1607"/>
    <w:rsid w:val="004E21E6"/>
    <w:rsid w:val="004E28E1"/>
    <w:rsid w:val="004E3A57"/>
    <w:rsid w:val="004E4040"/>
    <w:rsid w:val="004E4CEF"/>
    <w:rsid w:val="004E6F7A"/>
    <w:rsid w:val="004E7271"/>
    <w:rsid w:val="004E7B07"/>
    <w:rsid w:val="004F22E6"/>
    <w:rsid w:val="004F26D8"/>
    <w:rsid w:val="004F3D52"/>
    <w:rsid w:val="004F56AC"/>
    <w:rsid w:val="004F77E7"/>
    <w:rsid w:val="004F7B2A"/>
    <w:rsid w:val="00501608"/>
    <w:rsid w:val="005036DA"/>
    <w:rsid w:val="0050415E"/>
    <w:rsid w:val="0050476F"/>
    <w:rsid w:val="00504B08"/>
    <w:rsid w:val="00504F7D"/>
    <w:rsid w:val="0050591C"/>
    <w:rsid w:val="00505EA9"/>
    <w:rsid w:val="00510462"/>
    <w:rsid w:val="00510732"/>
    <w:rsid w:val="00512B32"/>
    <w:rsid w:val="00513F40"/>
    <w:rsid w:val="00515ACA"/>
    <w:rsid w:val="005179AA"/>
    <w:rsid w:val="00517CA5"/>
    <w:rsid w:val="005225F5"/>
    <w:rsid w:val="00523F4B"/>
    <w:rsid w:val="0052464B"/>
    <w:rsid w:val="005255C9"/>
    <w:rsid w:val="00525E0B"/>
    <w:rsid w:val="0052632B"/>
    <w:rsid w:val="00526DC7"/>
    <w:rsid w:val="005274EE"/>
    <w:rsid w:val="00527FC3"/>
    <w:rsid w:val="00532FBA"/>
    <w:rsid w:val="00535E64"/>
    <w:rsid w:val="0053743D"/>
    <w:rsid w:val="00537D2C"/>
    <w:rsid w:val="00541E38"/>
    <w:rsid w:val="00543943"/>
    <w:rsid w:val="005441E8"/>
    <w:rsid w:val="00544B2E"/>
    <w:rsid w:val="00544C70"/>
    <w:rsid w:val="005456FA"/>
    <w:rsid w:val="00545958"/>
    <w:rsid w:val="005504D1"/>
    <w:rsid w:val="00551984"/>
    <w:rsid w:val="0055199F"/>
    <w:rsid w:val="00552820"/>
    <w:rsid w:val="005528E5"/>
    <w:rsid w:val="00553880"/>
    <w:rsid w:val="00553C28"/>
    <w:rsid w:val="005542A7"/>
    <w:rsid w:val="0055574F"/>
    <w:rsid w:val="00555B62"/>
    <w:rsid w:val="00556016"/>
    <w:rsid w:val="00557D95"/>
    <w:rsid w:val="00560857"/>
    <w:rsid w:val="0056154F"/>
    <w:rsid w:val="00562DA1"/>
    <w:rsid w:val="00563F43"/>
    <w:rsid w:val="00564267"/>
    <w:rsid w:val="005647CF"/>
    <w:rsid w:val="0056526F"/>
    <w:rsid w:val="005653B5"/>
    <w:rsid w:val="00565F93"/>
    <w:rsid w:val="0056632B"/>
    <w:rsid w:val="00566A08"/>
    <w:rsid w:val="0056730A"/>
    <w:rsid w:val="005677EC"/>
    <w:rsid w:val="00567818"/>
    <w:rsid w:val="00567C8F"/>
    <w:rsid w:val="005707F7"/>
    <w:rsid w:val="00570CF3"/>
    <w:rsid w:val="00573EFF"/>
    <w:rsid w:val="00574FC4"/>
    <w:rsid w:val="00575868"/>
    <w:rsid w:val="005760E9"/>
    <w:rsid w:val="005770CE"/>
    <w:rsid w:val="00577980"/>
    <w:rsid w:val="00577DB1"/>
    <w:rsid w:val="005800B9"/>
    <w:rsid w:val="0058054B"/>
    <w:rsid w:val="00581D5A"/>
    <w:rsid w:val="00581D9E"/>
    <w:rsid w:val="00584EC5"/>
    <w:rsid w:val="0058532C"/>
    <w:rsid w:val="005868A1"/>
    <w:rsid w:val="00586A38"/>
    <w:rsid w:val="00590FDF"/>
    <w:rsid w:val="005943DB"/>
    <w:rsid w:val="00596E51"/>
    <w:rsid w:val="005A05CF"/>
    <w:rsid w:val="005A22CB"/>
    <w:rsid w:val="005A35F8"/>
    <w:rsid w:val="005A62C1"/>
    <w:rsid w:val="005A6DA5"/>
    <w:rsid w:val="005B21AF"/>
    <w:rsid w:val="005B2D6E"/>
    <w:rsid w:val="005B2D9E"/>
    <w:rsid w:val="005B32FB"/>
    <w:rsid w:val="005C0835"/>
    <w:rsid w:val="005C2FCC"/>
    <w:rsid w:val="005C34E5"/>
    <w:rsid w:val="005C51F9"/>
    <w:rsid w:val="005C7A27"/>
    <w:rsid w:val="005D19EB"/>
    <w:rsid w:val="005D1B3F"/>
    <w:rsid w:val="005D2196"/>
    <w:rsid w:val="005D224B"/>
    <w:rsid w:val="005D2DBD"/>
    <w:rsid w:val="005D3E95"/>
    <w:rsid w:val="005D4E6C"/>
    <w:rsid w:val="005D6D88"/>
    <w:rsid w:val="005D72D7"/>
    <w:rsid w:val="005D75B6"/>
    <w:rsid w:val="005E02B4"/>
    <w:rsid w:val="005E2ED4"/>
    <w:rsid w:val="005E6BA6"/>
    <w:rsid w:val="005E6D36"/>
    <w:rsid w:val="005E7148"/>
    <w:rsid w:val="005F0BE7"/>
    <w:rsid w:val="005F0FA9"/>
    <w:rsid w:val="005F1184"/>
    <w:rsid w:val="005F1B4D"/>
    <w:rsid w:val="005F3392"/>
    <w:rsid w:val="005F5ADC"/>
    <w:rsid w:val="005F69A5"/>
    <w:rsid w:val="005F725B"/>
    <w:rsid w:val="005F7BA4"/>
    <w:rsid w:val="00600732"/>
    <w:rsid w:val="00600ACA"/>
    <w:rsid w:val="00600E2D"/>
    <w:rsid w:val="00601636"/>
    <w:rsid w:val="0060323A"/>
    <w:rsid w:val="00603F40"/>
    <w:rsid w:val="006059B0"/>
    <w:rsid w:val="00605DED"/>
    <w:rsid w:val="00607385"/>
    <w:rsid w:val="006102BB"/>
    <w:rsid w:val="00611674"/>
    <w:rsid w:val="0061339F"/>
    <w:rsid w:val="0061675F"/>
    <w:rsid w:val="00616984"/>
    <w:rsid w:val="0061748A"/>
    <w:rsid w:val="006208EF"/>
    <w:rsid w:val="00622F07"/>
    <w:rsid w:val="00623938"/>
    <w:rsid w:val="00624FBD"/>
    <w:rsid w:val="00625C1A"/>
    <w:rsid w:val="0063130E"/>
    <w:rsid w:val="00631D09"/>
    <w:rsid w:val="00634512"/>
    <w:rsid w:val="0063564B"/>
    <w:rsid w:val="00635668"/>
    <w:rsid w:val="00635A18"/>
    <w:rsid w:val="006364D2"/>
    <w:rsid w:val="0063665D"/>
    <w:rsid w:val="00640B07"/>
    <w:rsid w:val="00642DCC"/>
    <w:rsid w:val="00643645"/>
    <w:rsid w:val="00643F4A"/>
    <w:rsid w:val="00645987"/>
    <w:rsid w:val="00646DB8"/>
    <w:rsid w:val="00647EB7"/>
    <w:rsid w:val="00650475"/>
    <w:rsid w:val="00652EFE"/>
    <w:rsid w:val="006533E4"/>
    <w:rsid w:val="00655B3E"/>
    <w:rsid w:val="00656F93"/>
    <w:rsid w:val="00657B20"/>
    <w:rsid w:val="00657E76"/>
    <w:rsid w:val="00657F82"/>
    <w:rsid w:val="00661444"/>
    <w:rsid w:val="00661F09"/>
    <w:rsid w:val="006629C9"/>
    <w:rsid w:val="00662AA3"/>
    <w:rsid w:val="006632ED"/>
    <w:rsid w:val="0066377E"/>
    <w:rsid w:val="00664449"/>
    <w:rsid w:val="00664A77"/>
    <w:rsid w:val="00665A2B"/>
    <w:rsid w:val="00671EA0"/>
    <w:rsid w:val="0067282C"/>
    <w:rsid w:val="00672921"/>
    <w:rsid w:val="006731D0"/>
    <w:rsid w:val="00675D0C"/>
    <w:rsid w:val="006761BA"/>
    <w:rsid w:val="0067629F"/>
    <w:rsid w:val="006803EA"/>
    <w:rsid w:val="006814AA"/>
    <w:rsid w:val="00681D2B"/>
    <w:rsid w:val="00682F2B"/>
    <w:rsid w:val="00685AAF"/>
    <w:rsid w:val="0068678C"/>
    <w:rsid w:val="00686B49"/>
    <w:rsid w:val="00686B76"/>
    <w:rsid w:val="0068708A"/>
    <w:rsid w:val="0068711A"/>
    <w:rsid w:val="00692BBE"/>
    <w:rsid w:val="00693AFC"/>
    <w:rsid w:val="00695ACE"/>
    <w:rsid w:val="006967DE"/>
    <w:rsid w:val="006970DC"/>
    <w:rsid w:val="00697883"/>
    <w:rsid w:val="006A1935"/>
    <w:rsid w:val="006A23C1"/>
    <w:rsid w:val="006A29AD"/>
    <w:rsid w:val="006A3358"/>
    <w:rsid w:val="006A6034"/>
    <w:rsid w:val="006A6964"/>
    <w:rsid w:val="006A6EA5"/>
    <w:rsid w:val="006A7775"/>
    <w:rsid w:val="006B1053"/>
    <w:rsid w:val="006B17F8"/>
    <w:rsid w:val="006B1A09"/>
    <w:rsid w:val="006B206F"/>
    <w:rsid w:val="006B299C"/>
    <w:rsid w:val="006B2D2B"/>
    <w:rsid w:val="006B48C5"/>
    <w:rsid w:val="006B4B5D"/>
    <w:rsid w:val="006B5776"/>
    <w:rsid w:val="006B713A"/>
    <w:rsid w:val="006B7847"/>
    <w:rsid w:val="006C077E"/>
    <w:rsid w:val="006C09A7"/>
    <w:rsid w:val="006C1326"/>
    <w:rsid w:val="006C143B"/>
    <w:rsid w:val="006C1958"/>
    <w:rsid w:val="006C2B59"/>
    <w:rsid w:val="006C322E"/>
    <w:rsid w:val="006C3BC3"/>
    <w:rsid w:val="006C4062"/>
    <w:rsid w:val="006C7137"/>
    <w:rsid w:val="006C780C"/>
    <w:rsid w:val="006D02AA"/>
    <w:rsid w:val="006D05DC"/>
    <w:rsid w:val="006D2132"/>
    <w:rsid w:val="006D256B"/>
    <w:rsid w:val="006D54B0"/>
    <w:rsid w:val="006D77CF"/>
    <w:rsid w:val="006D7941"/>
    <w:rsid w:val="006E095C"/>
    <w:rsid w:val="006E0C4E"/>
    <w:rsid w:val="006E13D9"/>
    <w:rsid w:val="006E190B"/>
    <w:rsid w:val="006E20F1"/>
    <w:rsid w:val="006E28F0"/>
    <w:rsid w:val="006E3155"/>
    <w:rsid w:val="006F0BFA"/>
    <w:rsid w:val="006F1297"/>
    <w:rsid w:val="006F3930"/>
    <w:rsid w:val="006F4A7E"/>
    <w:rsid w:val="006F606B"/>
    <w:rsid w:val="006F6587"/>
    <w:rsid w:val="006F6DBB"/>
    <w:rsid w:val="006F7207"/>
    <w:rsid w:val="006F7524"/>
    <w:rsid w:val="00702A12"/>
    <w:rsid w:val="007038BD"/>
    <w:rsid w:val="007041C4"/>
    <w:rsid w:val="00704CEA"/>
    <w:rsid w:val="00706723"/>
    <w:rsid w:val="00711079"/>
    <w:rsid w:val="0071110B"/>
    <w:rsid w:val="007117CF"/>
    <w:rsid w:val="007132C2"/>
    <w:rsid w:val="00714DFF"/>
    <w:rsid w:val="00716F5F"/>
    <w:rsid w:val="00717CE0"/>
    <w:rsid w:val="00717E48"/>
    <w:rsid w:val="00720494"/>
    <w:rsid w:val="00721199"/>
    <w:rsid w:val="0072219C"/>
    <w:rsid w:val="007223A9"/>
    <w:rsid w:val="007232CF"/>
    <w:rsid w:val="00723EB1"/>
    <w:rsid w:val="00724D56"/>
    <w:rsid w:val="00726598"/>
    <w:rsid w:val="0073099B"/>
    <w:rsid w:val="00731213"/>
    <w:rsid w:val="00732EAE"/>
    <w:rsid w:val="00733491"/>
    <w:rsid w:val="00733E64"/>
    <w:rsid w:val="0073551B"/>
    <w:rsid w:val="00737252"/>
    <w:rsid w:val="0074481F"/>
    <w:rsid w:val="00747322"/>
    <w:rsid w:val="00747D87"/>
    <w:rsid w:val="00750073"/>
    <w:rsid w:val="007525B6"/>
    <w:rsid w:val="0075379D"/>
    <w:rsid w:val="007539C4"/>
    <w:rsid w:val="00754535"/>
    <w:rsid w:val="007549FB"/>
    <w:rsid w:val="00757679"/>
    <w:rsid w:val="00761B40"/>
    <w:rsid w:val="00761E8F"/>
    <w:rsid w:val="00763488"/>
    <w:rsid w:val="00763926"/>
    <w:rsid w:val="00764AA0"/>
    <w:rsid w:val="0076502D"/>
    <w:rsid w:val="0076599F"/>
    <w:rsid w:val="00766559"/>
    <w:rsid w:val="00767735"/>
    <w:rsid w:val="00767E1E"/>
    <w:rsid w:val="00770B9D"/>
    <w:rsid w:val="0077176C"/>
    <w:rsid w:val="00771B45"/>
    <w:rsid w:val="00773C39"/>
    <w:rsid w:val="007759F9"/>
    <w:rsid w:val="00775C95"/>
    <w:rsid w:val="00777EC6"/>
    <w:rsid w:val="00781B7A"/>
    <w:rsid w:val="00781C23"/>
    <w:rsid w:val="007836E0"/>
    <w:rsid w:val="00784A3E"/>
    <w:rsid w:val="0078534C"/>
    <w:rsid w:val="007855C9"/>
    <w:rsid w:val="0078569D"/>
    <w:rsid w:val="00785DCC"/>
    <w:rsid w:val="00786F0A"/>
    <w:rsid w:val="00787084"/>
    <w:rsid w:val="00787FC6"/>
    <w:rsid w:val="00790461"/>
    <w:rsid w:val="00790F9A"/>
    <w:rsid w:val="00791580"/>
    <w:rsid w:val="00792EF2"/>
    <w:rsid w:val="0079390F"/>
    <w:rsid w:val="0079494A"/>
    <w:rsid w:val="007957C3"/>
    <w:rsid w:val="00796169"/>
    <w:rsid w:val="007979E1"/>
    <w:rsid w:val="00797E6A"/>
    <w:rsid w:val="007A0397"/>
    <w:rsid w:val="007A0AD7"/>
    <w:rsid w:val="007A0D28"/>
    <w:rsid w:val="007A2AB2"/>
    <w:rsid w:val="007A367D"/>
    <w:rsid w:val="007A4576"/>
    <w:rsid w:val="007A5790"/>
    <w:rsid w:val="007A5F05"/>
    <w:rsid w:val="007A7AE3"/>
    <w:rsid w:val="007A7F0C"/>
    <w:rsid w:val="007B0294"/>
    <w:rsid w:val="007B0742"/>
    <w:rsid w:val="007B18D7"/>
    <w:rsid w:val="007B424D"/>
    <w:rsid w:val="007B44E1"/>
    <w:rsid w:val="007B61B0"/>
    <w:rsid w:val="007B642B"/>
    <w:rsid w:val="007C0E9D"/>
    <w:rsid w:val="007C3395"/>
    <w:rsid w:val="007C39BC"/>
    <w:rsid w:val="007C4140"/>
    <w:rsid w:val="007C4443"/>
    <w:rsid w:val="007C46A2"/>
    <w:rsid w:val="007C536C"/>
    <w:rsid w:val="007C5765"/>
    <w:rsid w:val="007C6C6B"/>
    <w:rsid w:val="007D36ED"/>
    <w:rsid w:val="007D5321"/>
    <w:rsid w:val="007D58B5"/>
    <w:rsid w:val="007D6394"/>
    <w:rsid w:val="007D6395"/>
    <w:rsid w:val="007D7116"/>
    <w:rsid w:val="007D776D"/>
    <w:rsid w:val="007E05B8"/>
    <w:rsid w:val="007E0B52"/>
    <w:rsid w:val="007E1036"/>
    <w:rsid w:val="007E132D"/>
    <w:rsid w:val="007E14AF"/>
    <w:rsid w:val="007E22D8"/>
    <w:rsid w:val="007E4335"/>
    <w:rsid w:val="007E5236"/>
    <w:rsid w:val="007E5B71"/>
    <w:rsid w:val="007E5FE1"/>
    <w:rsid w:val="007E6D89"/>
    <w:rsid w:val="007E7A0B"/>
    <w:rsid w:val="007E7CE8"/>
    <w:rsid w:val="007F046C"/>
    <w:rsid w:val="007F0B4D"/>
    <w:rsid w:val="007F0FFE"/>
    <w:rsid w:val="007F14E1"/>
    <w:rsid w:val="007F2055"/>
    <w:rsid w:val="007F2B0C"/>
    <w:rsid w:val="007F2F59"/>
    <w:rsid w:val="007F3E9A"/>
    <w:rsid w:val="007F4806"/>
    <w:rsid w:val="007F6EA6"/>
    <w:rsid w:val="007F7067"/>
    <w:rsid w:val="007F7465"/>
    <w:rsid w:val="007F7BCA"/>
    <w:rsid w:val="00800C24"/>
    <w:rsid w:val="008038BF"/>
    <w:rsid w:val="00804EBF"/>
    <w:rsid w:val="00805192"/>
    <w:rsid w:val="00805751"/>
    <w:rsid w:val="0080747B"/>
    <w:rsid w:val="00807DF5"/>
    <w:rsid w:val="0081141A"/>
    <w:rsid w:val="00811B1A"/>
    <w:rsid w:val="00812511"/>
    <w:rsid w:val="008142E5"/>
    <w:rsid w:val="0081491D"/>
    <w:rsid w:val="00814F50"/>
    <w:rsid w:val="00816631"/>
    <w:rsid w:val="0082144A"/>
    <w:rsid w:val="00821B6D"/>
    <w:rsid w:val="00822688"/>
    <w:rsid w:val="00822718"/>
    <w:rsid w:val="00823287"/>
    <w:rsid w:val="00824231"/>
    <w:rsid w:val="00825232"/>
    <w:rsid w:val="0082662D"/>
    <w:rsid w:val="008270F5"/>
    <w:rsid w:val="00827CAF"/>
    <w:rsid w:val="00830588"/>
    <w:rsid w:val="00830661"/>
    <w:rsid w:val="00830704"/>
    <w:rsid w:val="008307C3"/>
    <w:rsid w:val="00831019"/>
    <w:rsid w:val="00831882"/>
    <w:rsid w:val="00831E14"/>
    <w:rsid w:val="00833494"/>
    <w:rsid w:val="00833513"/>
    <w:rsid w:val="008351E0"/>
    <w:rsid w:val="008376FD"/>
    <w:rsid w:val="00840AFD"/>
    <w:rsid w:val="008413A6"/>
    <w:rsid w:val="008424AE"/>
    <w:rsid w:val="008441DE"/>
    <w:rsid w:val="00847B08"/>
    <w:rsid w:val="00850C85"/>
    <w:rsid w:val="00851ED6"/>
    <w:rsid w:val="008541D8"/>
    <w:rsid w:val="00854FD9"/>
    <w:rsid w:val="00855DEE"/>
    <w:rsid w:val="008603D4"/>
    <w:rsid w:val="008606F4"/>
    <w:rsid w:val="00860AC0"/>
    <w:rsid w:val="00861DD1"/>
    <w:rsid w:val="00862326"/>
    <w:rsid w:val="0086339C"/>
    <w:rsid w:val="008635B3"/>
    <w:rsid w:val="00863726"/>
    <w:rsid w:val="008645A0"/>
    <w:rsid w:val="008645E6"/>
    <w:rsid w:val="0087154F"/>
    <w:rsid w:val="008717DC"/>
    <w:rsid w:val="00872770"/>
    <w:rsid w:val="00872CC5"/>
    <w:rsid w:val="00872DA3"/>
    <w:rsid w:val="0087482D"/>
    <w:rsid w:val="00875079"/>
    <w:rsid w:val="00875CD5"/>
    <w:rsid w:val="00877A53"/>
    <w:rsid w:val="00877F0B"/>
    <w:rsid w:val="00880CBD"/>
    <w:rsid w:val="0088250B"/>
    <w:rsid w:val="00882AE0"/>
    <w:rsid w:val="00882B89"/>
    <w:rsid w:val="00882CD5"/>
    <w:rsid w:val="00883CFF"/>
    <w:rsid w:val="00884F19"/>
    <w:rsid w:val="0088550B"/>
    <w:rsid w:val="00886436"/>
    <w:rsid w:val="008872D6"/>
    <w:rsid w:val="008878BB"/>
    <w:rsid w:val="00890ECB"/>
    <w:rsid w:val="0089161F"/>
    <w:rsid w:val="00893A5E"/>
    <w:rsid w:val="00894D83"/>
    <w:rsid w:val="008960B1"/>
    <w:rsid w:val="0089614A"/>
    <w:rsid w:val="00896245"/>
    <w:rsid w:val="008A01B0"/>
    <w:rsid w:val="008A0B64"/>
    <w:rsid w:val="008A0BFE"/>
    <w:rsid w:val="008A0FCE"/>
    <w:rsid w:val="008A1EAF"/>
    <w:rsid w:val="008A311E"/>
    <w:rsid w:val="008A38BE"/>
    <w:rsid w:val="008A437A"/>
    <w:rsid w:val="008A4BD3"/>
    <w:rsid w:val="008A4CD0"/>
    <w:rsid w:val="008A65AE"/>
    <w:rsid w:val="008A66AD"/>
    <w:rsid w:val="008A74B5"/>
    <w:rsid w:val="008B142F"/>
    <w:rsid w:val="008B3A7F"/>
    <w:rsid w:val="008B3F14"/>
    <w:rsid w:val="008B453A"/>
    <w:rsid w:val="008B5068"/>
    <w:rsid w:val="008C0AD2"/>
    <w:rsid w:val="008C194C"/>
    <w:rsid w:val="008C25D0"/>
    <w:rsid w:val="008C2A21"/>
    <w:rsid w:val="008C2C89"/>
    <w:rsid w:val="008C334A"/>
    <w:rsid w:val="008C346F"/>
    <w:rsid w:val="008C607C"/>
    <w:rsid w:val="008C6C12"/>
    <w:rsid w:val="008C7821"/>
    <w:rsid w:val="008C7DED"/>
    <w:rsid w:val="008D0970"/>
    <w:rsid w:val="008D279C"/>
    <w:rsid w:val="008D2D15"/>
    <w:rsid w:val="008D3600"/>
    <w:rsid w:val="008D3BA4"/>
    <w:rsid w:val="008D51A4"/>
    <w:rsid w:val="008D5F55"/>
    <w:rsid w:val="008E0492"/>
    <w:rsid w:val="008E0EDB"/>
    <w:rsid w:val="008E2031"/>
    <w:rsid w:val="008E2173"/>
    <w:rsid w:val="008E38B7"/>
    <w:rsid w:val="008E63DA"/>
    <w:rsid w:val="008E716E"/>
    <w:rsid w:val="008F028D"/>
    <w:rsid w:val="008F03B2"/>
    <w:rsid w:val="008F1318"/>
    <w:rsid w:val="008F1965"/>
    <w:rsid w:val="008F315F"/>
    <w:rsid w:val="008F33E6"/>
    <w:rsid w:val="008F3EF6"/>
    <w:rsid w:val="008F420B"/>
    <w:rsid w:val="008F4EC2"/>
    <w:rsid w:val="008F5616"/>
    <w:rsid w:val="008F60F1"/>
    <w:rsid w:val="00900171"/>
    <w:rsid w:val="00900585"/>
    <w:rsid w:val="009010F0"/>
    <w:rsid w:val="00903D3D"/>
    <w:rsid w:val="0090468B"/>
    <w:rsid w:val="00904C81"/>
    <w:rsid w:val="009060DF"/>
    <w:rsid w:val="00906531"/>
    <w:rsid w:val="00907717"/>
    <w:rsid w:val="009079E8"/>
    <w:rsid w:val="00910C92"/>
    <w:rsid w:val="009111BD"/>
    <w:rsid w:val="00914A3A"/>
    <w:rsid w:val="0091779A"/>
    <w:rsid w:val="009177CC"/>
    <w:rsid w:val="00917CB2"/>
    <w:rsid w:val="00917DAE"/>
    <w:rsid w:val="00917DE7"/>
    <w:rsid w:val="00921603"/>
    <w:rsid w:val="00923506"/>
    <w:rsid w:val="009239CB"/>
    <w:rsid w:val="009247E7"/>
    <w:rsid w:val="00925AD7"/>
    <w:rsid w:val="00926018"/>
    <w:rsid w:val="0092762B"/>
    <w:rsid w:val="0092776B"/>
    <w:rsid w:val="00927DE9"/>
    <w:rsid w:val="009307B0"/>
    <w:rsid w:val="00930EDF"/>
    <w:rsid w:val="009329EB"/>
    <w:rsid w:val="00935524"/>
    <w:rsid w:val="00936319"/>
    <w:rsid w:val="009405F9"/>
    <w:rsid w:val="009406F1"/>
    <w:rsid w:val="00940FB6"/>
    <w:rsid w:val="00941CB9"/>
    <w:rsid w:val="00942519"/>
    <w:rsid w:val="0094266C"/>
    <w:rsid w:val="00942BB1"/>
    <w:rsid w:val="00943267"/>
    <w:rsid w:val="00945835"/>
    <w:rsid w:val="00946463"/>
    <w:rsid w:val="00950FB4"/>
    <w:rsid w:val="00951E37"/>
    <w:rsid w:val="009531BB"/>
    <w:rsid w:val="00953325"/>
    <w:rsid w:val="00953DE3"/>
    <w:rsid w:val="00954F73"/>
    <w:rsid w:val="00955ABA"/>
    <w:rsid w:val="00957585"/>
    <w:rsid w:val="00957E7E"/>
    <w:rsid w:val="0096079A"/>
    <w:rsid w:val="009620E2"/>
    <w:rsid w:val="0096295C"/>
    <w:rsid w:val="0096304F"/>
    <w:rsid w:val="00964373"/>
    <w:rsid w:val="009656C7"/>
    <w:rsid w:val="00967C36"/>
    <w:rsid w:val="0097040F"/>
    <w:rsid w:val="009706F8"/>
    <w:rsid w:val="00970F5A"/>
    <w:rsid w:val="0097169B"/>
    <w:rsid w:val="00972049"/>
    <w:rsid w:val="00973C0C"/>
    <w:rsid w:val="009743A0"/>
    <w:rsid w:val="00974748"/>
    <w:rsid w:val="0097625F"/>
    <w:rsid w:val="00976E68"/>
    <w:rsid w:val="0098060C"/>
    <w:rsid w:val="0098112B"/>
    <w:rsid w:val="00982716"/>
    <w:rsid w:val="0098578F"/>
    <w:rsid w:val="00985E7C"/>
    <w:rsid w:val="009865A4"/>
    <w:rsid w:val="0098779F"/>
    <w:rsid w:val="009903C7"/>
    <w:rsid w:val="00990A52"/>
    <w:rsid w:val="00995528"/>
    <w:rsid w:val="00996297"/>
    <w:rsid w:val="00996398"/>
    <w:rsid w:val="009963E2"/>
    <w:rsid w:val="00996733"/>
    <w:rsid w:val="00996804"/>
    <w:rsid w:val="00997925"/>
    <w:rsid w:val="009A084D"/>
    <w:rsid w:val="009A5698"/>
    <w:rsid w:val="009A61C3"/>
    <w:rsid w:val="009B056D"/>
    <w:rsid w:val="009B0BAE"/>
    <w:rsid w:val="009B1C76"/>
    <w:rsid w:val="009B235D"/>
    <w:rsid w:val="009B3554"/>
    <w:rsid w:val="009B40D4"/>
    <w:rsid w:val="009B4E27"/>
    <w:rsid w:val="009B751A"/>
    <w:rsid w:val="009B7784"/>
    <w:rsid w:val="009B7AF4"/>
    <w:rsid w:val="009C3716"/>
    <w:rsid w:val="009C55D4"/>
    <w:rsid w:val="009D0181"/>
    <w:rsid w:val="009D0AA6"/>
    <w:rsid w:val="009D1CFB"/>
    <w:rsid w:val="009D216E"/>
    <w:rsid w:val="009D2794"/>
    <w:rsid w:val="009D4FAE"/>
    <w:rsid w:val="009D5BAB"/>
    <w:rsid w:val="009D5C63"/>
    <w:rsid w:val="009D708B"/>
    <w:rsid w:val="009D7549"/>
    <w:rsid w:val="009E2A9B"/>
    <w:rsid w:val="009E4C94"/>
    <w:rsid w:val="009E5676"/>
    <w:rsid w:val="009E5970"/>
    <w:rsid w:val="009E5B50"/>
    <w:rsid w:val="009E5C74"/>
    <w:rsid w:val="009E7608"/>
    <w:rsid w:val="009E7661"/>
    <w:rsid w:val="009E7828"/>
    <w:rsid w:val="009F0EB2"/>
    <w:rsid w:val="009F0FD5"/>
    <w:rsid w:val="009F16DE"/>
    <w:rsid w:val="009F20DD"/>
    <w:rsid w:val="009F46E8"/>
    <w:rsid w:val="009F4719"/>
    <w:rsid w:val="009F48D3"/>
    <w:rsid w:val="009F6088"/>
    <w:rsid w:val="009F6BB6"/>
    <w:rsid w:val="009F6D73"/>
    <w:rsid w:val="009F7236"/>
    <w:rsid w:val="009F7549"/>
    <w:rsid w:val="00A02A8E"/>
    <w:rsid w:val="00A037E8"/>
    <w:rsid w:val="00A041A7"/>
    <w:rsid w:val="00A04F50"/>
    <w:rsid w:val="00A052E2"/>
    <w:rsid w:val="00A0661D"/>
    <w:rsid w:val="00A07843"/>
    <w:rsid w:val="00A12286"/>
    <w:rsid w:val="00A12C4A"/>
    <w:rsid w:val="00A1332E"/>
    <w:rsid w:val="00A155D3"/>
    <w:rsid w:val="00A16DE0"/>
    <w:rsid w:val="00A1781D"/>
    <w:rsid w:val="00A235CB"/>
    <w:rsid w:val="00A23D58"/>
    <w:rsid w:val="00A245AB"/>
    <w:rsid w:val="00A24833"/>
    <w:rsid w:val="00A26F51"/>
    <w:rsid w:val="00A30A3D"/>
    <w:rsid w:val="00A30C69"/>
    <w:rsid w:val="00A318E8"/>
    <w:rsid w:val="00A31ACF"/>
    <w:rsid w:val="00A36D0D"/>
    <w:rsid w:val="00A3762E"/>
    <w:rsid w:val="00A37B67"/>
    <w:rsid w:val="00A400B5"/>
    <w:rsid w:val="00A41DF6"/>
    <w:rsid w:val="00A41F85"/>
    <w:rsid w:val="00A42264"/>
    <w:rsid w:val="00A42A0E"/>
    <w:rsid w:val="00A43D8F"/>
    <w:rsid w:val="00A458FD"/>
    <w:rsid w:val="00A4675B"/>
    <w:rsid w:val="00A50041"/>
    <w:rsid w:val="00A50E1F"/>
    <w:rsid w:val="00A50F0E"/>
    <w:rsid w:val="00A5151E"/>
    <w:rsid w:val="00A524B3"/>
    <w:rsid w:val="00A5318A"/>
    <w:rsid w:val="00A53B37"/>
    <w:rsid w:val="00A543B1"/>
    <w:rsid w:val="00A54ED7"/>
    <w:rsid w:val="00A550DB"/>
    <w:rsid w:val="00A5592C"/>
    <w:rsid w:val="00A56CFE"/>
    <w:rsid w:val="00A56F3D"/>
    <w:rsid w:val="00A61810"/>
    <w:rsid w:val="00A633AD"/>
    <w:rsid w:val="00A66C12"/>
    <w:rsid w:val="00A67F58"/>
    <w:rsid w:val="00A70BA6"/>
    <w:rsid w:val="00A71960"/>
    <w:rsid w:val="00A72B37"/>
    <w:rsid w:val="00A731F0"/>
    <w:rsid w:val="00A73480"/>
    <w:rsid w:val="00A73983"/>
    <w:rsid w:val="00A73DE1"/>
    <w:rsid w:val="00A73E7B"/>
    <w:rsid w:val="00A74903"/>
    <w:rsid w:val="00A777FC"/>
    <w:rsid w:val="00A77AA5"/>
    <w:rsid w:val="00A80F53"/>
    <w:rsid w:val="00A81082"/>
    <w:rsid w:val="00A83394"/>
    <w:rsid w:val="00A87304"/>
    <w:rsid w:val="00A87570"/>
    <w:rsid w:val="00A8796C"/>
    <w:rsid w:val="00A90952"/>
    <w:rsid w:val="00A90D43"/>
    <w:rsid w:val="00A90E61"/>
    <w:rsid w:val="00A92541"/>
    <w:rsid w:val="00A92890"/>
    <w:rsid w:val="00A96154"/>
    <w:rsid w:val="00A97BDF"/>
    <w:rsid w:val="00AA0967"/>
    <w:rsid w:val="00AA0EE9"/>
    <w:rsid w:val="00AA18EA"/>
    <w:rsid w:val="00AA1FC5"/>
    <w:rsid w:val="00AA2675"/>
    <w:rsid w:val="00AA3976"/>
    <w:rsid w:val="00AA4497"/>
    <w:rsid w:val="00AA4590"/>
    <w:rsid w:val="00AA4B0B"/>
    <w:rsid w:val="00AA5D48"/>
    <w:rsid w:val="00AA6254"/>
    <w:rsid w:val="00AA6E64"/>
    <w:rsid w:val="00AA7836"/>
    <w:rsid w:val="00AA7B3F"/>
    <w:rsid w:val="00AA7D70"/>
    <w:rsid w:val="00AB076D"/>
    <w:rsid w:val="00AB0F90"/>
    <w:rsid w:val="00AB25AF"/>
    <w:rsid w:val="00AB2956"/>
    <w:rsid w:val="00AB4523"/>
    <w:rsid w:val="00AB584A"/>
    <w:rsid w:val="00AB69F7"/>
    <w:rsid w:val="00AB7599"/>
    <w:rsid w:val="00AC00BB"/>
    <w:rsid w:val="00AC04BF"/>
    <w:rsid w:val="00AC1A46"/>
    <w:rsid w:val="00AC31EA"/>
    <w:rsid w:val="00AC4494"/>
    <w:rsid w:val="00AC4EBB"/>
    <w:rsid w:val="00AC63E3"/>
    <w:rsid w:val="00AC69C4"/>
    <w:rsid w:val="00AC7FEC"/>
    <w:rsid w:val="00AD1046"/>
    <w:rsid w:val="00AD4872"/>
    <w:rsid w:val="00AD580C"/>
    <w:rsid w:val="00AD59FD"/>
    <w:rsid w:val="00AF1028"/>
    <w:rsid w:val="00AF198B"/>
    <w:rsid w:val="00AF4092"/>
    <w:rsid w:val="00AF4B74"/>
    <w:rsid w:val="00AF52DF"/>
    <w:rsid w:val="00AF5BE8"/>
    <w:rsid w:val="00B025DA"/>
    <w:rsid w:val="00B02F16"/>
    <w:rsid w:val="00B03687"/>
    <w:rsid w:val="00B036FA"/>
    <w:rsid w:val="00B07331"/>
    <w:rsid w:val="00B10D82"/>
    <w:rsid w:val="00B10FBA"/>
    <w:rsid w:val="00B12384"/>
    <w:rsid w:val="00B1279E"/>
    <w:rsid w:val="00B13C26"/>
    <w:rsid w:val="00B13D4D"/>
    <w:rsid w:val="00B1574E"/>
    <w:rsid w:val="00B178DB"/>
    <w:rsid w:val="00B17A88"/>
    <w:rsid w:val="00B20AD6"/>
    <w:rsid w:val="00B20B4E"/>
    <w:rsid w:val="00B219FD"/>
    <w:rsid w:val="00B21F1A"/>
    <w:rsid w:val="00B230B7"/>
    <w:rsid w:val="00B23FCD"/>
    <w:rsid w:val="00B251CB"/>
    <w:rsid w:val="00B30E07"/>
    <w:rsid w:val="00B314D1"/>
    <w:rsid w:val="00B320FB"/>
    <w:rsid w:val="00B355B2"/>
    <w:rsid w:val="00B35F14"/>
    <w:rsid w:val="00B37022"/>
    <w:rsid w:val="00B378A8"/>
    <w:rsid w:val="00B37A8E"/>
    <w:rsid w:val="00B37D87"/>
    <w:rsid w:val="00B37F17"/>
    <w:rsid w:val="00B41067"/>
    <w:rsid w:val="00B414C3"/>
    <w:rsid w:val="00B4395C"/>
    <w:rsid w:val="00B44A04"/>
    <w:rsid w:val="00B44BA1"/>
    <w:rsid w:val="00B44FB0"/>
    <w:rsid w:val="00B45DD3"/>
    <w:rsid w:val="00B500DE"/>
    <w:rsid w:val="00B505FB"/>
    <w:rsid w:val="00B517C6"/>
    <w:rsid w:val="00B55AD5"/>
    <w:rsid w:val="00B57D9D"/>
    <w:rsid w:val="00B608A8"/>
    <w:rsid w:val="00B60C5F"/>
    <w:rsid w:val="00B60FB2"/>
    <w:rsid w:val="00B62736"/>
    <w:rsid w:val="00B6355D"/>
    <w:rsid w:val="00B636D9"/>
    <w:rsid w:val="00B63B85"/>
    <w:rsid w:val="00B640A9"/>
    <w:rsid w:val="00B6448D"/>
    <w:rsid w:val="00B67C17"/>
    <w:rsid w:val="00B739EA"/>
    <w:rsid w:val="00B757B6"/>
    <w:rsid w:val="00B76ACB"/>
    <w:rsid w:val="00B76EE5"/>
    <w:rsid w:val="00B80144"/>
    <w:rsid w:val="00B82232"/>
    <w:rsid w:val="00B86174"/>
    <w:rsid w:val="00B86A19"/>
    <w:rsid w:val="00B87568"/>
    <w:rsid w:val="00B87AFC"/>
    <w:rsid w:val="00B9224E"/>
    <w:rsid w:val="00B9238D"/>
    <w:rsid w:val="00B92C7B"/>
    <w:rsid w:val="00B93A6D"/>
    <w:rsid w:val="00B9548D"/>
    <w:rsid w:val="00B97847"/>
    <w:rsid w:val="00BA04D9"/>
    <w:rsid w:val="00BA27CA"/>
    <w:rsid w:val="00BA3DDA"/>
    <w:rsid w:val="00BA43C4"/>
    <w:rsid w:val="00BA492F"/>
    <w:rsid w:val="00BB18EB"/>
    <w:rsid w:val="00BB25EE"/>
    <w:rsid w:val="00BB2929"/>
    <w:rsid w:val="00BB2FF4"/>
    <w:rsid w:val="00BB423A"/>
    <w:rsid w:val="00BB47E6"/>
    <w:rsid w:val="00BB5894"/>
    <w:rsid w:val="00BB5F16"/>
    <w:rsid w:val="00BB6CDD"/>
    <w:rsid w:val="00BB7167"/>
    <w:rsid w:val="00BC0B3F"/>
    <w:rsid w:val="00BC0B54"/>
    <w:rsid w:val="00BC1041"/>
    <w:rsid w:val="00BC3ADD"/>
    <w:rsid w:val="00BC4D02"/>
    <w:rsid w:val="00BC6167"/>
    <w:rsid w:val="00BC63D5"/>
    <w:rsid w:val="00BC7295"/>
    <w:rsid w:val="00BC78E1"/>
    <w:rsid w:val="00BD0ACE"/>
    <w:rsid w:val="00BD1493"/>
    <w:rsid w:val="00BD1A7D"/>
    <w:rsid w:val="00BD21B3"/>
    <w:rsid w:val="00BD272F"/>
    <w:rsid w:val="00BD3305"/>
    <w:rsid w:val="00BD37BE"/>
    <w:rsid w:val="00BD41B0"/>
    <w:rsid w:val="00BD58CD"/>
    <w:rsid w:val="00BD722D"/>
    <w:rsid w:val="00BE00A0"/>
    <w:rsid w:val="00BE094E"/>
    <w:rsid w:val="00BE107B"/>
    <w:rsid w:val="00BE3CE5"/>
    <w:rsid w:val="00BE4B31"/>
    <w:rsid w:val="00BE73D6"/>
    <w:rsid w:val="00BE7959"/>
    <w:rsid w:val="00BF0399"/>
    <w:rsid w:val="00BF056F"/>
    <w:rsid w:val="00BF0A91"/>
    <w:rsid w:val="00BF0CC8"/>
    <w:rsid w:val="00BF0D4E"/>
    <w:rsid w:val="00BF1A5A"/>
    <w:rsid w:val="00BF3274"/>
    <w:rsid w:val="00BF3656"/>
    <w:rsid w:val="00BF55F7"/>
    <w:rsid w:val="00BF6421"/>
    <w:rsid w:val="00BF7BE1"/>
    <w:rsid w:val="00C02AF6"/>
    <w:rsid w:val="00C05160"/>
    <w:rsid w:val="00C05220"/>
    <w:rsid w:val="00C05D76"/>
    <w:rsid w:val="00C0727D"/>
    <w:rsid w:val="00C07DCE"/>
    <w:rsid w:val="00C102C9"/>
    <w:rsid w:val="00C11401"/>
    <w:rsid w:val="00C11673"/>
    <w:rsid w:val="00C11C59"/>
    <w:rsid w:val="00C12F53"/>
    <w:rsid w:val="00C1602B"/>
    <w:rsid w:val="00C1707D"/>
    <w:rsid w:val="00C20DBD"/>
    <w:rsid w:val="00C21307"/>
    <w:rsid w:val="00C21A87"/>
    <w:rsid w:val="00C228DF"/>
    <w:rsid w:val="00C22EC4"/>
    <w:rsid w:val="00C2324F"/>
    <w:rsid w:val="00C25437"/>
    <w:rsid w:val="00C2774C"/>
    <w:rsid w:val="00C3086F"/>
    <w:rsid w:val="00C31BA7"/>
    <w:rsid w:val="00C31DC6"/>
    <w:rsid w:val="00C32B64"/>
    <w:rsid w:val="00C34260"/>
    <w:rsid w:val="00C34396"/>
    <w:rsid w:val="00C349F4"/>
    <w:rsid w:val="00C352A1"/>
    <w:rsid w:val="00C37B0E"/>
    <w:rsid w:val="00C4043F"/>
    <w:rsid w:val="00C40E2A"/>
    <w:rsid w:val="00C41096"/>
    <w:rsid w:val="00C41285"/>
    <w:rsid w:val="00C413E0"/>
    <w:rsid w:val="00C45EB6"/>
    <w:rsid w:val="00C47A6C"/>
    <w:rsid w:val="00C47FB9"/>
    <w:rsid w:val="00C51F41"/>
    <w:rsid w:val="00C52ADE"/>
    <w:rsid w:val="00C53E0E"/>
    <w:rsid w:val="00C54629"/>
    <w:rsid w:val="00C54D1D"/>
    <w:rsid w:val="00C557AA"/>
    <w:rsid w:val="00C55B09"/>
    <w:rsid w:val="00C55F40"/>
    <w:rsid w:val="00C5659E"/>
    <w:rsid w:val="00C56A8F"/>
    <w:rsid w:val="00C56D56"/>
    <w:rsid w:val="00C60DBF"/>
    <w:rsid w:val="00C619A0"/>
    <w:rsid w:val="00C61E01"/>
    <w:rsid w:val="00C634E1"/>
    <w:rsid w:val="00C64880"/>
    <w:rsid w:val="00C654A2"/>
    <w:rsid w:val="00C65773"/>
    <w:rsid w:val="00C66208"/>
    <w:rsid w:val="00C66AB4"/>
    <w:rsid w:val="00C73F2C"/>
    <w:rsid w:val="00C74515"/>
    <w:rsid w:val="00C8162F"/>
    <w:rsid w:val="00C8174F"/>
    <w:rsid w:val="00C8276A"/>
    <w:rsid w:val="00C8297E"/>
    <w:rsid w:val="00C82ED7"/>
    <w:rsid w:val="00C8383C"/>
    <w:rsid w:val="00C83B4A"/>
    <w:rsid w:val="00C8468F"/>
    <w:rsid w:val="00C84FB4"/>
    <w:rsid w:val="00C85317"/>
    <w:rsid w:val="00C86CEB"/>
    <w:rsid w:val="00C872E3"/>
    <w:rsid w:val="00C9060A"/>
    <w:rsid w:val="00C90706"/>
    <w:rsid w:val="00C909A7"/>
    <w:rsid w:val="00C91D8B"/>
    <w:rsid w:val="00C93CAC"/>
    <w:rsid w:val="00C94067"/>
    <w:rsid w:val="00C95504"/>
    <w:rsid w:val="00C96062"/>
    <w:rsid w:val="00C96B60"/>
    <w:rsid w:val="00CA01B3"/>
    <w:rsid w:val="00CA2941"/>
    <w:rsid w:val="00CA62E2"/>
    <w:rsid w:val="00CA76F2"/>
    <w:rsid w:val="00CB023A"/>
    <w:rsid w:val="00CB0439"/>
    <w:rsid w:val="00CB168E"/>
    <w:rsid w:val="00CB181C"/>
    <w:rsid w:val="00CB18E6"/>
    <w:rsid w:val="00CB23F3"/>
    <w:rsid w:val="00CB6E26"/>
    <w:rsid w:val="00CB6F5F"/>
    <w:rsid w:val="00CC1A48"/>
    <w:rsid w:val="00CC2482"/>
    <w:rsid w:val="00CC2B55"/>
    <w:rsid w:val="00CC3751"/>
    <w:rsid w:val="00CC4A8C"/>
    <w:rsid w:val="00CC5DCB"/>
    <w:rsid w:val="00CC6B42"/>
    <w:rsid w:val="00CC73B6"/>
    <w:rsid w:val="00CD14C4"/>
    <w:rsid w:val="00CD319B"/>
    <w:rsid w:val="00CD3B15"/>
    <w:rsid w:val="00CD3FBA"/>
    <w:rsid w:val="00CD4545"/>
    <w:rsid w:val="00CD52EF"/>
    <w:rsid w:val="00CD7A37"/>
    <w:rsid w:val="00CE05EC"/>
    <w:rsid w:val="00CE3F5E"/>
    <w:rsid w:val="00CE44AE"/>
    <w:rsid w:val="00CE45BD"/>
    <w:rsid w:val="00CE5696"/>
    <w:rsid w:val="00CE56D5"/>
    <w:rsid w:val="00CE5B72"/>
    <w:rsid w:val="00CF0104"/>
    <w:rsid w:val="00CF1FC0"/>
    <w:rsid w:val="00CF2BD4"/>
    <w:rsid w:val="00CF37A9"/>
    <w:rsid w:val="00CF48AC"/>
    <w:rsid w:val="00CF5241"/>
    <w:rsid w:val="00CF62E7"/>
    <w:rsid w:val="00CF6AC2"/>
    <w:rsid w:val="00D018B6"/>
    <w:rsid w:val="00D023C3"/>
    <w:rsid w:val="00D03457"/>
    <w:rsid w:val="00D05ECA"/>
    <w:rsid w:val="00D114A6"/>
    <w:rsid w:val="00D145E9"/>
    <w:rsid w:val="00D1488E"/>
    <w:rsid w:val="00D151D1"/>
    <w:rsid w:val="00D15A54"/>
    <w:rsid w:val="00D2062D"/>
    <w:rsid w:val="00D20B7D"/>
    <w:rsid w:val="00D211CE"/>
    <w:rsid w:val="00D21742"/>
    <w:rsid w:val="00D22760"/>
    <w:rsid w:val="00D22E08"/>
    <w:rsid w:val="00D23C8A"/>
    <w:rsid w:val="00D24216"/>
    <w:rsid w:val="00D2454F"/>
    <w:rsid w:val="00D24B28"/>
    <w:rsid w:val="00D255E7"/>
    <w:rsid w:val="00D269A3"/>
    <w:rsid w:val="00D31C60"/>
    <w:rsid w:val="00D32A38"/>
    <w:rsid w:val="00D32CA7"/>
    <w:rsid w:val="00D33735"/>
    <w:rsid w:val="00D35433"/>
    <w:rsid w:val="00D368BD"/>
    <w:rsid w:val="00D36B30"/>
    <w:rsid w:val="00D36FD9"/>
    <w:rsid w:val="00D433C9"/>
    <w:rsid w:val="00D43FBB"/>
    <w:rsid w:val="00D44B23"/>
    <w:rsid w:val="00D4566F"/>
    <w:rsid w:val="00D45E6A"/>
    <w:rsid w:val="00D463C8"/>
    <w:rsid w:val="00D46A44"/>
    <w:rsid w:val="00D46FB8"/>
    <w:rsid w:val="00D47280"/>
    <w:rsid w:val="00D501C1"/>
    <w:rsid w:val="00D51D83"/>
    <w:rsid w:val="00D51E93"/>
    <w:rsid w:val="00D521BE"/>
    <w:rsid w:val="00D5483A"/>
    <w:rsid w:val="00D55044"/>
    <w:rsid w:val="00D555FF"/>
    <w:rsid w:val="00D55A73"/>
    <w:rsid w:val="00D55C09"/>
    <w:rsid w:val="00D575F8"/>
    <w:rsid w:val="00D57F54"/>
    <w:rsid w:val="00D609C4"/>
    <w:rsid w:val="00D6120C"/>
    <w:rsid w:val="00D61CF4"/>
    <w:rsid w:val="00D642C7"/>
    <w:rsid w:val="00D65135"/>
    <w:rsid w:val="00D66E0B"/>
    <w:rsid w:val="00D741C0"/>
    <w:rsid w:val="00D74F5A"/>
    <w:rsid w:val="00D75368"/>
    <w:rsid w:val="00D7717D"/>
    <w:rsid w:val="00D7742C"/>
    <w:rsid w:val="00D80501"/>
    <w:rsid w:val="00D81442"/>
    <w:rsid w:val="00D82D2A"/>
    <w:rsid w:val="00D8351A"/>
    <w:rsid w:val="00D8493D"/>
    <w:rsid w:val="00D84D9E"/>
    <w:rsid w:val="00D84EC5"/>
    <w:rsid w:val="00D86C0E"/>
    <w:rsid w:val="00D87504"/>
    <w:rsid w:val="00D8779D"/>
    <w:rsid w:val="00D87D5E"/>
    <w:rsid w:val="00D91303"/>
    <w:rsid w:val="00D91436"/>
    <w:rsid w:val="00D92577"/>
    <w:rsid w:val="00D929E8"/>
    <w:rsid w:val="00D93BA6"/>
    <w:rsid w:val="00D9507A"/>
    <w:rsid w:val="00D95183"/>
    <w:rsid w:val="00D96CED"/>
    <w:rsid w:val="00DA16F8"/>
    <w:rsid w:val="00DA3039"/>
    <w:rsid w:val="00DA4567"/>
    <w:rsid w:val="00DA4B3A"/>
    <w:rsid w:val="00DA4CC7"/>
    <w:rsid w:val="00DA6067"/>
    <w:rsid w:val="00DA630F"/>
    <w:rsid w:val="00DA6A3D"/>
    <w:rsid w:val="00DA7048"/>
    <w:rsid w:val="00DB0683"/>
    <w:rsid w:val="00DB292A"/>
    <w:rsid w:val="00DB449F"/>
    <w:rsid w:val="00DB4E9F"/>
    <w:rsid w:val="00DB597F"/>
    <w:rsid w:val="00DB6148"/>
    <w:rsid w:val="00DB6568"/>
    <w:rsid w:val="00DB6C78"/>
    <w:rsid w:val="00DB7CB2"/>
    <w:rsid w:val="00DC1523"/>
    <w:rsid w:val="00DC24DD"/>
    <w:rsid w:val="00DC2E7C"/>
    <w:rsid w:val="00DC4058"/>
    <w:rsid w:val="00DC5C19"/>
    <w:rsid w:val="00DD03FA"/>
    <w:rsid w:val="00DD0464"/>
    <w:rsid w:val="00DD0FAB"/>
    <w:rsid w:val="00DD1CA0"/>
    <w:rsid w:val="00DD3195"/>
    <w:rsid w:val="00DD3248"/>
    <w:rsid w:val="00DD369C"/>
    <w:rsid w:val="00DD4060"/>
    <w:rsid w:val="00DD46FB"/>
    <w:rsid w:val="00DD5BA3"/>
    <w:rsid w:val="00DD5BA4"/>
    <w:rsid w:val="00DD6EBC"/>
    <w:rsid w:val="00DD7107"/>
    <w:rsid w:val="00DD7B21"/>
    <w:rsid w:val="00DE047E"/>
    <w:rsid w:val="00DE11A4"/>
    <w:rsid w:val="00DE1266"/>
    <w:rsid w:val="00DE349D"/>
    <w:rsid w:val="00DE3CD5"/>
    <w:rsid w:val="00DE66BA"/>
    <w:rsid w:val="00DE6EF3"/>
    <w:rsid w:val="00DE7538"/>
    <w:rsid w:val="00DF0D98"/>
    <w:rsid w:val="00DF13E5"/>
    <w:rsid w:val="00DF3C46"/>
    <w:rsid w:val="00DF6430"/>
    <w:rsid w:val="00DF706E"/>
    <w:rsid w:val="00DF7FB8"/>
    <w:rsid w:val="00E0013F"/>
    <w:rsid w:val="00E01BCF"/>
    <w:rsid w:val="00E0242F"/>
    <w:rsid w:val="00E027C7"/>
    <w:rsid w:val="00E0316D"/>
    <w:rsid w:val="00E0338D"/>
    <w:rsid w:val="00E0355E"/>
    <w:rsid w:val="00E03997"/>
    <w:rsid w:val="00E10868"/>
    <w:rsid w:val="00E11D3A"/>
    <w:rsid w:val="00E121A8"/>
    <w:rsid w:val="00E14206"/>
    <w:rsid w:val="00E166A3"/>
    <w:rsid w:val="00E17159"/>
    <w:rsid w:val="00E17636"/>
    <w:rsid w:val="00E203DC"/>
    <w:rsid w:val="00E20AC6"/>
    <w:rsid w:val="00E20C3E"/>
    <w:rsid w:val="00E20E79"/>
    <w:rsid w:val="00E21336"/>
    <w:rsid w:val="00E246DF"/>
    <w:rsid w:val="00E24D9E"/>
    <w:rsid w:val="00E24FD3"/>
    <w:rsid w:val="00E25C98"/>
    <w:rsid w:val="00E267EC"/>
    <w:rsid w:val="00E272D6"/>
    <w:rsid w:val="00E274BF"/>
    <w:rsid w:val="00E27BCF"/>
    <w:rsid w:val="00E31A4C"/>
    <w:rsid w:val="00E40CD3"/>
    <w:rsid w:val="00E42D10"/>
    <w:rsid w:val="00E440F8"/>
    <w:rsid w:val="00E44BC3"/>
    <w:rsid w:val="00E45F7F"/>
    <w:rsid w:val="00E4604B"/>
    <w:rsid w:val="00E46263"/>
    <w:rsid w:val="00E46EF8"/>
    <w:rsid w:val="00E4733F"/>
    <w:rsid w:val="00E47AE5"/>
    <w:rsid w:val="00E50283"/>
    <w:rsid w:val="00E516F9"/>
    <w:rsid w:val="00E517C7"/>
    <w:rsid w:val="00E539AE"/>
    <w:rsid w:val="00E5438E"/>
    <w:rsid w:val="00E543CE"/>
    <w:rsid w:val="00E54930"/>
    <w:rsid w:val="00E54A1D"/>
    <w:rsid w:val="00E55968"/>
    <w:rsid w:val="00E56369"/>
    <w:rsid w:val="00E609F7"/>
    <w:rsid w:val="00E614ED"/>
    <w:rsid w:val="00E61F6A"/>
    <w:rsid w:val="00E625B7"/>
    <w:rsid w:val="00E64F38"/>
    <w:rsid w:val="00E65927"/>
    <w:rsid w:val="00E65E20"/>
    <w:rsid w:val="00E67E94"/>
    <w:rsid w:val="00E701D1"/>
    <w:rsid w:val="00E720FB"/>
    <w:rsid w:val="00E73100"/>
    <w:rsid w:val="00E732FC"/>
    <w:rsid w:val="00E7331A"/>
    <w:rsid w:val="00E73369"/>
    <w:rsid w:val="00E74238"/>
    <w:rsid w:val="00E755D8"/>
    <w:rsid w:val="00E7562D"/>
    <w:rsid w:val="00E756DC"/>
    <w:rsid w:val="00E765DA"/>
    <w:rsid w:val="00E767F4"/>
    <w:rsid w:val="00E769AB"/>
    <w:rsid w:val="00E77170"/>
    <w:rsid w:val="00E80B8D"/>
    <w:rsid w:val="00E8106A"/>
    <w:rsid w:val="00E833E1"/>
    <w:rsid w:val="00E8440F"/>
    <w:rsid w:val="00E84AAC"/>
    <w:rsid w:val="00E84C66"/>
    <w:rsid w:val="00E84E7D"/>
    <w:rsid w:val="00E85915"/>
    <w:rsid w:val="00E85F1E"/>
    <w:rsid w:val="00E918C3"/>
    <w:rsid w:val="00E92CEF"/>
    <w:rsid w:val="00E94941"/>
    <w:rsid w:val="00E94C1F"/>
    <w:rsid w:val="00E954DD"/>
    <w:rsid w:val="00E96354"/>
    <w:rsid w:val="00EA100E"/>
    <w:rsid w:val="00EA1AE6"/>
    <w:rsid w:val="00EA489F"/>
    <w:rsid w:val="00EA5CC0"/>
    <w:rsid w:val="00EA6B5E"/>
    <w:rsid w:val="00EA6D30"/>
    <w:rsid w:val="00EA754A"/>
    <w:rsid w:val="00EB2416"/>
    <w:rsid w:val="00EB2DBA"/>
    <w:rsid w:val="00EB36CE"/>
    <w:rsid w:val="00EB4071"/>
    <w:rsid w:val="00EB413C"/>
    <w:rsid w:val="00EB511B"/>
    <w:rsid w:val="00EB75EC"/>
    <w:rsid w:val="00EC0B73"/>
    <w:rsid w:val="00EC0EBE"/>
    <w:rsid w:val="00EC0EFB"/>
    <w:rsid w:val="00EC2BAB"/>
    <w:rsid w:val="00EC68BE"/>
    <w:rsid w:val="00EC6B4E"/>
    <w:rsid w:val="00ED209F"/>
    <w:rsid w:val="00ED4B4B"/>
    <w:rsid w:val="00ED5CD7"/>
    <w:rsid w:val="00ED613F"/>
    <w:rsid w:val="00ED6EA9"/>
    <w:rsid w:val="00ED7D6C"/>
    <w:rsid w:val="00EE2ADB"/>
    <w:rsid w:val="00EE4AC6"/>
    <w:rsid w:val="00EE55D9"/>
    <w:rsid w:val="00EE5CB1"/>
    <w:rsid w:val="00EE653B"/>
    <w:rsid w:val="00EE741B"/>
    <w:rsid w:val="00EF0477"/>
    <w:rsid w:val="00EF0723"/>
    <w:rsid w:val="00EF1A1A"/>
    <w:rsid w:val="00EF1B8E"/>
    <w:rsid w:val="00EF1F56"/>
    <w:rsid w:val="00EF23E8"/>
    <w:rsid w:val="00EF36D2"/>
    <w:rsid w:val="00EF41AE"/>
    <w:rsid w:val="00EF4E02"/>
    <w:rsid w:val="00EF55B7"/>
    <w:rsid w:val="00EF76D4"/>
    <w:rsid w:val="00EF7934"/>
    <w:rsid w:val="00EF7EEF"/>
    <w:rsid w:val="00EF7FB6"/>
    <w:rsid w:val="00F00413"/>
    <w:rsid w:val="00F03432"/>
    <w:rsid w:val="00F03600"/>
    <w:rsid w:val="00F03D06"/>
    <w:rsid w:val="00F04A80"/>
    <w:rsid w:val="00F05025"/>
    <w:rsid w:val="00F05D5A"/>
    <w:rsid w:val="00F05DD4"/>
    <w:rsid w:val="00F06056"/>
    <w:rsid w:val="00F1030E"/>
    <w:rsid w:val="00F114EF"/>
    <w:rsid w:val="00F136A5"/>
    <w:rsid w:val="00F137B6"/>
    <w:rsid w:val="00F138D1"/>
    <w:rsid w:val="00F13B18"/>
    <w:rsid w:val="00F13CC4"/>
    <w:rsid w:val="00F16736"/>
    <w:rsid w:val="00F176C8"/>
    <w:rsid w:val="00F17F5B"/>
    <w:rsid w:val="00F20922"/>
    <w:rsid w:val="00F20CB9"/>
    <w:rsid w:val="00F22646"/>
    <w:rsid w:val="00F22BF4"/>
    <w:rsid w:val="00F23CD2"/>
    <w:rsid w:val="00F251B3"/>
    <w:rsid w:val="00F27387"/>
    <w:rsid w:val="00F3089F"/>
    <w:rsid w:val="00F31E74"/>
    <w:rsid w:val="00F32318"/>
    <w:rsid w:val="00F33339"/>
    <w:rsid w:val="00F33806"/>
    <w:rsid w:val="00F35602"/>
    <w:rsid w:val="00F35654"/>
    <w:rsid w:val="00F358BD"/>
    <w:rsid w:val="00F401D0"/>
    <w:rsid w:val="00F41906"/>
    <w:rsid w:val="00F4265B"/>
    <w:rsid w:val="00F42E8E"/>
    <w:rsid w:val="00F43054"/>
    <w:rsid w:val="00F432D1"/>
    <w:rsid w:val="00F43FCB"/>
    <w:rsid w:val="00F454C6"/>
    <w:rsid w:val="00F45C12"/>
    <w:rsid w:val="00F47F0A"/>
    <w:rsid w:val="00F47F7A"/>
    <w:rsid w:val="00F50DEA"/>
    <w:rsid w:val="00F5209D"/>
    <w:rsid w:val="00F52706"/>
    <w:rsid w:val="00F5659C"/>
    <w:rsid w:val="00F57408"/>
    <w:rsid w:val="00F5774C"/>
    <w:rsid w:val="00F60E7A"/>
    <w:rsid w:val="00F6428B"/>
    <w:rsid w:val="00F679C4"/>
    <w:rsid w:val="00F70202"/>
    <w:rsid w:val="00F7183C"/>
    <w:rsid w:val="00F728AB"/>
    <w:rsid w:val="00F73DA5"/>
    <w:rsid w:val="00F75E1D"/>
    <w:rsid w:val="00F765DA"/>
    <w:rsid w:val="00F76641"/>
    <w:rsid w:val="00F76E64"/>
    <w:rsid w:val="00F77531"/>
    <w:rsid w:val="00F77D3E"/>
    <w:rsid w:val="00F800E9"/>
    <w:rsid w:val="00F81A26"/>
    <w:rsid w:val="00F83B9F"/>
    <w:rsid w:val="00F84347"/>
    <w:rsid w:val="00F849A0"/>
    <w:rsid w:val="00F85889"/>
    <w:rsid w:val="00F86588"/>
    <w:rsid w:val="00F87A16"/>
    <w:rsid w:val="00F87DB8"/>
    <w:rsid w:val="00F90C07"/>
    <w:rsid w:val="00F92F39"/>
    <w:rsid w:val="00F93066"/>
    <w:rsid w:val="00F9352C"/>
    <w:rsid w:val="00F93631"/>
    <w:rsid w:val="00F9384C"/>
    <w:rsid w:val="00F95ADE"/>
    <w:rsid w:val="00F9606D"/>
    <w:rsid w:val="00F966FE"/>
    <w:rsid w:val="00F9724C"/>
    <w:rsid w:val="00FA0908"/>
    <w:rsid w:val="00FA435B"/>
    <w:rsid w:val="00FA5C81"/>
    <w:rsid w:val="00FA625C"/>
    <w:rsid w:val="00FA6A85"/>
    <w:rsid w:val="00FA7D63"/>
    <w:rsid w:val="00FB1A42"/>
    <w:rsid w:val="00FB4967"/>
    <w:rsid w:val="00FB53A4"/>
    <w:rsid w:val="00FB5968"/>
    <w:rsid w:val="00FB762B"/>
    <w:rsid w:val="00FC0654"/>
    <w:rsid w:val="00FC0B27"/>
    <w:rsid w:val="00FC1809"/>
    <w:rsid w:val="00FC29F4"/>
    <w:rsid w:val="00FC2E75"/>
    <w:rsid w:val="00FC3371"/>
    <w:rsid w:val="00FC37BD"/>
    <w:rsid w:val="00FC4159"/>
    <w:rsid w:val="00FC6DD3"/>
    <w:rsid w:val="00FD38FC"/>
    <w:rsid w:val="00FD3F49"/>
    <w:rsid w:val="00FD4869"/>
    <w:rsid w:val="00FD4ECC"/>
    <w:rsid w:val="00FD56E8"/>
    <w:rsid w:val="00FE174F"/>
    <w:rsid w:val="00FE1831"/>
    <w:rsid w:val="00FE1FA6"/>
    <w:rsid w:val="00FE230F"/>
    <w:rsid w:val="00FE2833"/>
    <w:rsid w:val="00FE4494"/>
    <w:rsid w:val="00FE4B20"/>
    <w:rsid w:val="00FE4B53"/>
    <w:rsid w:val="00FE59DE"/>
    <w:rsid w:val="00FE6554"/>
    <w:rsid w:val="00FF0FF0"/>
    <w:rsid w:val="00FF2FCE"/>
    <w:rsid w:val="00FF37F1"/>
    <w:rsid w:val="00FF39B6"/>
    <w:rsid w:val="00FF46B5"/>
    <w:rsid w:val="00FF4C33"/>
    <w:rsid w:val="00FF4F5C"/>
    <w:rsid w:val="00FF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35"/>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B9784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rsid w:val="008270F5"/>
    <w:pPr>
      <w:tabs>
        <w:tab w:val="center" w:pos="4320"/>
        <w:tab w:val="right" w:pos="8640"/>
      </w:tabs>
    </w:pPr>
  </w:style>
  <w:style w:type="character" w:styleId="PageNumber">
    <w:name w:val="page number"/>
    <w:basedOn w:val="DefaultParagraphFont"/>
    <w:rsid w:val="008270F5"/>
  </w:style>
  <w:style w:type="paragraph" w:styleId="Footer">
    <w:name w:val="footer"/>
    <w:basedOn w:val="Normal"/>
    <w:rsid w:val="008270F5"/>
    <w:pPr>
      <w:tabs>
        <w:tab w:val="center" w:pos="4320"/>
        <w:tab w:val="right" w:pos="8640"/>
      </w:tabs>
    </w:pPr>
  </w:style>
  <w:style w:type="paragraph" w:styleId="NormalWeb">
    <w:name w:val="Normal (Web)"/>
    <w:basedOn w:val="Normal"/>
    <w:rsid w:val="00EC2BAB"/>
    <w:pPr>
      <w:spacing w:before="100" w:beforeAutospacing="1" w:after="100" w:afterAutospacing="1"/>
    </w:pPr>
  </w:style>
  <w:style w:type="paragraph" w:customStyle="1" w:styleId="CharCharCharCharCharCharCharCharCharChar">
    <w:name w:val=" Char Char Char Char Char Char Char Char Char Char"/>
    <w:basedOn w:val="Normal"/>
    <w:semiHidden/>
    <w:rsid w:val="006D54B0"/>
    <w:pPr>
      <w:spacing w:after="160" w:line="240" w:lineRule="exact"/>
    </w:pPr>
    <w:rPr>
      <w:rFonts w:ascii="Arial" w:eastAsia="SimSun" w:hAnsi="Arial"/>
      <w:sz w:val="22"/>
      <w:szCs w:val="22"/>
    </w:rPr>
  </w:style>
  <w:style w:type="paragraph" w:customStyle="1" w:styleId="Char0">
    <w:name w:val=" Char"/>
    <w:basedOn w:val="Normal"/>
    <w:rsid w:val="00F52706"/>
    <w:pPr>
      <w:spacing w:after="160" w:line="240" w:lineRule="exact"/>
      <w:textAlignment w:val="baseline"/>
    </w:pPr>
    <w:rPr>
      <w:rFonts w:ascii="Verdana" w:eastAsia="MS Mincho" w:hAnsi="Verdana"/>
      <w:sz w:val="20"/>
      <w:szCs w:val="20"/>
      <w:lang w:val="en-GB"/>
    </w:rPr>
  </w:style>
  <w:style w:type="paragraph" w:customStyle="1" w:styleId="CharChar">
    <w:name w:val=" Char Char"/>
    <w:basedOn w:val="Normal"/>
    <w:rsid w:val="00DC1523"/>
    <w:pPr>
      <w:pageBreakBefore/>
      <w:tabs>
        <w:tab w:val="left" w:pos="850"/>
        <w:tab w:val="left" w:pos="1191"/>
        <w:tab w:val="left" w:pos="1531"/>
      </w:tabs>
      <w:spacing w:after="120"/>
      <w:jc w:val="center"/>
    </w:pPr>
    <w:rPr>
      <w:sz w:val="28"/>
      <w:szCs w:val="28"/>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locked/>
    <w:rsid w:val="008E2031"/>
    <w:rPr>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nhideWhenUsed/>
    <w:rsid w:val="008E2031"/>
    <w:rPr>
      <w:rFonts w:eastAsia="Calibri"/>
      <w:sz w:val="20"/>
      <w:szCs w:val="20"/>
    </w:rPr>
  </w:style>
  <w:style w:type="character" w:styleId="Strong">
    <w:name w:val="Strong"/>
    <w:qFormat/>
    <w:rsid w:val="007E05B8"/>
    <w:rPr>
      <w:b/>
      <w:bCs/>
    </w:rPr>
  </w:style>
  <w:style w:type="character" w:styleId="Emphasis">
    <w:name w:val="Emphasis"/>
    <w:qFormat/>
    <w:rsid w:val="007E05B8"/>
    <w:rPr>
      <w:i/>
      <w:iCs/>
    </w:rPr>
  </w:style>
  <w:style w:type="paragraph" w:styleId="BodyTextIndent">
    <w:name w:val="Body Text Indent"/>
    <w:basedOn w:val="Normal"/>
    <w:rsid w:val="000A435B"/>
    <w:pPr>
      <w:spacing w:before="120" w:after="120"/>
      <w:ind w:left="360" w:firstLine="737"/>
    </w:pPr>
    <w:rPr>
      <w:sz w:val="28"/>
      <w:szCs w:val="20"/>
      <w:lang w:val="vi-VN" w:eastAsia="vi-VN"/>
    </w:rPr>
  </w:style>
  <w:style w:type="paragraph" w:customStyle="1" w:styleId="CharCharCharCharCharCharChar">
    <w:name w:val=" Char Char Char Char Char Char Char"/>
    <w:basedOn w:val="Normal"/>
    <w:autoRedefine/>
    <w:rsid w:val="00286D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otnoteReference">
    <w:name w:val="footnote reference"/>
    <w:uiPriority w:val="99"/>
    <w:semiHidden/>
    <w:unhideWhenUsed/>
    <w:rsid w:val="00726598"/>
    <w:rPr>
      <w:vertAlign w:val="superscript"/>
    </w:rPr>
  </w:style>
  <w:style w:type="paragraph" w:styleId="EndnoteText">
    <w:name w:val="endnote text"/>
    <w:basedOn w:val="Normal"/>
    <w:link w:val="EndnoteTextChar"/>
    <w:uiPriority w:val="99"/>
    <w:semiHidden/>
    <w:unhideWhenUsed/>
    <w:rsid w:val="005E6D36"/>
    <w:rPr>
      <w:sz w:val="20"/>
      <w:szCs w:val="20"/>
      <w:lang w:val="x-none"/>
    </w:rPr>
  </w:style>
  <w:style w:type="character" w:customStyle="1" w:styleId="EndnoteTextChar">
    <w:name w:val="Endnote Text Char"/>
    <w:link w:val="EndnoteText"/>
    <w:uiPriority w:val="99"/>
    <w:semiHidden/>
    <w:rsid w:val="005E6D36"/>
    <w:rPr>
      <w:rFonts w:eastAsia="Times New Roman"/>
      <w:lang w:eastAsia="en-US"/>
    </w:rPr>
  </w:style>
  <w:style w:type="character" w:styleId="EndnoteReference">
    <w:name w:val="endnote reference"/>
    <w:uiPriority w:val="99"/>
    <w:semiHidden/>
    <w:unhideWhenUsed/>
    <w:rsid w:val="005E6D36"/>
    <w:rPr>
      <w:vertAlign w:val="superscript"/>
    </w:rPr>
  </w:style>
  <w:style w:type="character" w:styleId="CommentReference">
    <w:name w:val="annotation reference"/>
    <w:uiPriority w:val="99"/>
    <w:semiHidden/>
    <w:unhideWhenUsed/>
    <w:rsid w:val="00F05D5A"/>
    <w:rPr>
      <w:sz w:val="16"/>
      <w:szCs w:val="16"/>
    </w:rPr>
  </w:style>
  <w:style w:type="paragraph" w:styleId="CommentText">
    <w:name w:val="annotation text"/>
    <w:basedOn w:val="Normal"/>
    <w:link w:val="CommentTextChar"/>
    <w:uiPriority w:val="99"/>
    <w:semiHidden/>
    <w:unhideWhenUsed/>
    <w:rsid w:val="00F05D5A"/>
    <w:rPr>
      <w:sz w:val="20"/>
      <w:szCs w:val="20"/>
      <w:lang w:val="x-none" w:eastAsia="x-none"/>
    </w:rPr>
  </w:style>
  <w:style w:type="character" w:customStyle="1" w:styleId="CommentTextChar">
    <w:name w:val="Comment Text Char"/>
    <w:link w:val="CommentText"/>
    <w:uiPriority w:val="99"/>
    <w:semiHidden/>
    <w:rsid w:val="00F05D5A"/>
    <w:rPr>
      <w:rFonts w:eastAsia="Times New Roman"/>
    </w:rPr>
  </w:style>
  <w:style w:type="paragraph" w:styleId="CommentSubject">
    <w:name w:val="annotation subject"/>
    <w:basedOn w:val="CommentText"/>
    <w:next w:val="CommentText"/>
    <w:link w:val="CommentSubjectChar"/>
    <w:uiPriority w:val="99"/>
    <w:semiHidden/>
    <w:unhideWhenUsed/>
    <w:rsid w:val="00F05D5A"/>
    <w:rPr>
      <w:b/>
      <w:bCs/>
    </w:rPr>
  </w:style>
  <w:style w:type="character" w:customStyle="1" w:styleId="CommentSubjectChar">
    <w:name w:val="Comment Subject Char"/>
    <w:link w:val="CommentSubject"/>
    <w:uiPriority w:val="99"/>
    <w:semiHidden/>
    <w:rsid w:val="00F05D5A"/>
    <w:rPr>
      <w:rFonts w:eastAsia="Times New Roman"/>
      <w:b/>
      <w:bCs/>
    </w:rPr>
  </w:style>
  <w:style w:type="paragraph" w:styleId="BalloonText">
    <w:name w:val="Balloon Text"/>
    <w:basedOn w:val="Normal"/>
    <w:link w:val="BalloonTextChar"/>
    <w:uiPriority w:val="99"/>
    <w:semiHidden/>
    <w:unhideWhenUsed/>
    <w:rsid w:val="00F05D5A"/>
    <w:rPr>
      <w:rFonts w:ascii="Tahoma" w:hAnsi="Tahoma"/>
      <w:sz w:val="16"/>
      <w:szCs w:val="16"/>
      <w:lang w:val="x-none" w:eastAsia="x-none"/>
    </w:rPr>
  </w:style>
  <w:style w:type="character" w:customStyle="1" w:styleId="BalloonTextChar">
    <w:name w:val="Balloon Text Char"/>
    <w:link w:val="BalloonText"/>
    <w:uiPriority w:val="99"/>
    <w:semiHidden/>
    <w:rsid w:val="00F05D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35"/>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B9784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rsid w:val="008270F5"/>
    <w:pPr>
      <w:tabs>
        <w:tab w:val="center" w:pos="4320"/>
        <w:tab w:val="right" w:pos="8640"/>
      </w:tabs>
    </w:pPr>
  </w:style>
  <w:style w:type="character" w:styleId="PageNumber">
    <w:name w:val="page number"/>
    <w:basedOn w:val="DefaultParagraphFont"/>
    <w:rsid w:val="008270F5"/>
  </w:style>
  <w:style w:type="paragraph" w:styleId="Footer">
    <w:name w:val="footer"/>
    <w:basedOn w:val="Normal"/>
    <w:rsid w:val="008270F5"/>
    <w:pPr>
      <w:tabs>
        <w:tab w:val="center" w:pos="4320"/>
        <w:tab w:val="right" w:pos="8640"/>
      </w:tabs>
    </w:pPr>
  </w:style>
  <w:style w:type="paragraph" w:styleId="NormalWeb">
    <w:name w:val="Normal (Web)"/>
    <w:basedOn w:val="Normal"/>
    <w:rsid w:val="00EC2BAB"/>
    <w:pPr>
      <w:spacing w:before="100" w:beforeAutospacing="1" w:after="100" w:afterAutospacing="1"/>
    </w:pPr>
  </w:style>
  <w:style w:type="paragraph" w:customStyle="1" w:styleId="CharCharCharCharCharCharCharCharCharChar">
    <w:name w:val=" Char Char Char Char Char Char Char Char Char Char"/>
    <w:basedOn w:val="Normal"/>
    <w:semiHidden/>
    <w:rsid w:val="006D54B0"/>
    <w:pPr>
      <w:spacing w:after="160" w:line="240" w:lineRule="exact"/>
    </w:pPr>
    <w:rPr>
      <w:rFonts w:ascii="Arial" w:eastAsia="SimSun" w:hAnsi="Arial"/>
      <w:sz w:val="22"/>
      <w:szCs w:val="22"/>
    </w:rPr>
  </w:style>
  <w:style w:type="paragraph" w:customStyle="1" w:styleId="Char0">
    <w:name w:val=" Char"/>
    <w:basedOn w:val="Normal"/>
    <w:rsid w:val="00F52706"/>
    <w:pPr>
      <w:spacing w:after="160" w:line="240" w:lineRule="exact"/>
      <w:textAlignment w:val="baseline"/>
    </w:pPr>
    <w:rPr>
      <w:rFonts w:ascii="Verdana" w:eastAsia="MS Mincho" w:hAnsi="Verdana"/>
      <w:sz w:val="20"/>
      <w:szCs w:val="20"/>
      <w:lang w:val="en-GB"/>
    </w:rPr>
  </w:style>
  <w:style w:type="paragraph" w:customStyle="1" w:styleId="CharChar">
    <w:name w:val=" Char Char"/>
    <w:basedOn w:val="Normal"/>
    <w:rsid w:val="00DC1523"/>
    <w:pPr>
      <w:pageBreakBefore/>
      <w:tabs>
        <w:tab w:val="left" w:pos="850"/>
        <w:tab w:val="left" w:pos="1191"/>
        <w:tab w:val="left" w:pos="1531"/>
      </w:tabs>
      <w:spacing w:after="120"/>
      <w:jc w:val="center"/>
    </w:pPr>
    <w:rPr>
      <w:sz w:val="28"/>
      <w:szCs w:val="28"/>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locked/>
    <w:rsid w:val="008E2031"/>
    <w:rPr>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nhideWhenUsed/>
    <w:rsid w:val="008E2031"/>
    <w:rPr>
      <w:rFonts w:eastAsia="Calibri"/>
      <w:sz w:val="20"/>
      <w:szCs w:val="20"/>
    </w:rPr>
  </w:style>
  <w:style w:type="character" w:styleId="Strong">
    <w:name w:val="Strong"/>
    <w:qFormat/>
    <w:rsid w:val="007E05B8"/>
    <w:rPr>
      <w:b/>
      <w:bCs/>
    </w:rPr>
  </w:style>
  <w:style w:type="character" w:styleId="Emphasis">
    <w:name w:val="Emphasis"/>
    <w:qFormat/>
    <w:rsid w:val="007E05B8"/>
    <w:rPr>
      <w:i/>
      <w:iCs/>
    </w:rPr>
  </w:style>
  <w:style w:type="paragraph" w:styleId="BodyTextIndent">
    <w:name w:val="Body Text Indent"/>
    <w:basedOn w:val="Normal"/>
    <w:rsid w:val="000A435B"/>
    <w:pPr>
      <w:spacing w:before="120" w:after="120"/>
      <w:ind w:left="360" w:firstLine="737"/>
    </w:pPr>
    <w:rPr>
      <w:sz w:val="28"/>
      <w:szCs w:val="20"/>
      <w:lang w:val="vi-VN" w:eastAsia="vi-VN"/>
    </w:rPr>
  </w:style>
  <w:style w:type="paragraph" w:customStyle="1" w:styleId="CharCharCharCharCharCharChar">
    <w:name w:val=" Char Char Char Char Char Char Char"/>
    <w:basedOn w:val="Normal"/>
    <w:autoRedefine/>
    <w:rsid w:val="00286D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otnoteReference">
    <w:name w:val="footnote reference"/>
    <w:uiPriority w:val="99"/>
    <w:semiHidden/>
    <w:unhideWhenUsed/>
    <w:rsid w:val="00726598"/>
    <w:rPr>
      <w:vertAlign w:val="superscript"/>
    </w:rPr>
  </w:style>
  <w:style w:type="paragraph" w:styleId="EndnoteText">
    <w:name w:val="endnote text"/>
    <w:basedOn w:val="Normal"/>
    <w:link w:val="EndnoteTextChar"/>
    <w:uiPriority w:val="99"/>
    <w:semiHidden/>
    <w:unhideWhenUsed/>
    <w:rsid w:val="005E6D36"/>
    <w:rPr>
      <w:sz w:val="20"/>
      <w:szCs w:val="20"/>
      <w:lang w:val="x-none"/>
    </w:rPr>
  </w:style>
  <w:style w:type="character" w:customStyle="1" w:styleId="EndnoteTextChar">
    <w:name w:val="Endnote Text Char"/>
    <w:link w:val="EndnoteText"/>
    <w:uiPriority w:val="99"/>
    <w:semiHidden/>
    <w:rsid w:val="005E6D36"/>
    <w:rPr>
      <w:rFonts w:eastAsia="Times New Roman"/>
      <w:lang w:eastAsia="en-US"/>
    </w:rPr>
  </w:style>
  <w:style w:type="character" w:styleId="EndnoteReference">
    <w:name w:val="endnote reference"/>
    <w:uiPriority w:val="99"/>
    <w:semiHidden/>
    <w:unhideWhenUsed/>
    <w:rsid w:val="005E6D36"/>
    <w:rPr>
      <w:vertAlign w:val="superscript"/>
    </w:rPr>
  </w:style>
  <w:style w:type="character" w:styleId="CommentReference">
    <w:name w:val="annotation reference"/>
    <w:uiPriority w:val="99"/>
    <w:semiHidden/>
    <w:unhideWhenUsed/>
    <w:rsid w:val="00F05D5A"/>
    <w:rPr>
      <w:sz w:val="16"/>
      <w:szCs w:val="16"/>
    </w:rPr>
  </w:style>
  <w:style w:type="paragraph" w:styleId="CommentText">
    <w:name w:val="annotation text"/>
    <w:basedOn w:val="Normal"/>
    <w:link w:val="CommentTextChar"/>
    <w:uiPriority w:val="99"/>
    <w:semiHidden/>
    <w:unhideWhenUsed/>
    <w:rsid w:val="00F05D5A"/>
    <w:rPr>
      <w:sz w:val="20"/>
      <w:szCs w:val="20"/>
      <w:lang w:val="x-none" w:eastAsia="x-none"/>
    </w:rPr>
  </w:style>
  <w:style w:type="character" w:customStyle="1" w:styleId="CommentTextChar">
    <w:name w:val="Comment Text Char"/>
    <w:link w:val="CommentText"/>
    <w:uiPriority w:val="99"/>
    <w:semiHidden/>
    <w:rsid w:val="00F05D5A"/>
    <w:rPr>
      <w:rFonts w:eastAsia="Times New Roman"/>
    </w:rPr>
  </w:style>
  <w:style w:type="paragraph" w:styleId="CommentSubject">
    <w:name w:val="annotation subject"/>
    <w:basedOn w:val="CommentText"/>
    <w:next w:val="CommentText"/>
    <w:link w:val="CommentSubjectChar"/>
    <w:uiPriority w:val="99"/>
    <w:semiHidden/>
    <w:unhideWhenUsed/>
    <w:rsid w:val="00F05D5A"/>
    <w:rPr>
      <w:b/>
      <w:bCs/>
    </w:rPr>
  </w:style>
  <w:style w:type="character" w:customStyle="1" w:styleId="CommentSubjectChar">
    <w:name w:val="Comment Subject Char"/>
    <w:link w:val="CommentSubject"/>
    <w:uiPriority w:val="99"/>
    <w:semiHidden/>
    <w:rsid w:val="00F05D5A"/>
    <w:rPr>
      <w:rFonts w:eastAsia="Times New Roman"/>
      <w:b/>
      <w:bCs/>
    </w:rPr>
  </w:style>
  <w:style w:type="paragraph" w:styleId="BalloonText">
    <w:name w:val="Balloon Text"/>
    <w:basedOn w:val="Normal"/>
    <w:link w:val="BalloonTextChar"/>
    <w:uiPriority w:val="99"/>
    <w:semiHidden/>
    <w:unhideWhenUsed/>
    <w:rsid w:val="00F05D5A"/>
    <w:rPr>
      <w:rFonts w:ascii="Tahoma" w:hAnsi="Tahoma"/>
      <w:sz w:val="16"/>
      <w:szCs w:val="16"/>
      <w:lang w:val="x-none" w:eastAsia="x-none"/>
    </w:rPr>
  </w:style>
  <w:style w:type="character" w:customStyle="1" w:styleId="BalloonTextChar">
    <w:name w:val="Balloon Text Char"/>
    <w:link w:val="BalloonText"/>
    <w:uiPriority w:val="99"/>
    <w:semiHidden/>
    <w:rsid w:val="00F05D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7368">
      <w:bodyDiv w:val="1"/>
      <w:marLeft w:val="0"/>
      <w:marRight w:val="0"/>
      <w:marTop w:val="0"/>
      <w:marBottom w:val="0"/>
      <w:divBdr>
        <w:top w:val="none" w:sz="0" w:space="0" w:color="auto"/>
        <w:left w:val="none" w:sz="0" w:space="0" w:color="auto"/>
        <w:bottom w:val="none" w:sz="0" w:space="0" w:color="auto"/>
        <w:right w:val="none" w:sz="0" w:space="0" w:color="auto"/>
      </w:divBdr>
    </w:div>
    <w:div w:id="733432743">
      <w:bodyDiv w:val="1"/>
      <w:marLeft w:val="0"/>
      <w:marRight w:val="0"/>
      <w:marTop w:val="0"/>
      <w:marBottom w:val="0"/>
      <w:divBdr>
        <w:top w:val="none" w:sz="0" w:space="0" w:color="auto"/>
        <w:left w:val="none" w:sz="0" w:space="0" w:color="auto"/>
        <w:bottom w:val="none" w:sz="0" w:space="0" w:color="auto"/>
        <w:right w:val="none" w:sz="0" w:space="0" w:color="auto"/>
      </w:divBdr>
    </w:div>
    <w:div w:id="945231756">
      <w:bodyDiv w:val="1"/>
      <w:marLeft w:val="0"/>
      <w:marRight w:val="0"/>
      <w:marTop w:val="0"/>
      <w:marBottom w:val="0"/>
      <w:divBdr>
        <w:top w:val="none" w:sz="0" w:space="0" w:color="auto"/>
        <w:left w:val="none" w:sz="0" w:space="0" w:color="auto"/>
        <w:bottom w:val="none" w:sz="0" w:space="0" w:color="auto"/>
        <w:right w:val="none" w:sz="0" w:space="0" w:color="auto"/>
      </w:divBdr>
    </w:div>
    <w:div w:id="1187525688">
      <w:bodyDiv w:val="1"/>
      <w:marLeft w:val="0"/>
      <w:marRight w:val="0"/>
      <w:marTop w:val="0"/>
      <w:marBottom w:val="0"/>
      <w:divBdr>
        <w:top w:val="none" w:sz="0" w:space="0" w:color="auto"/>
        <w:left w:val="none" w:sz="0" w:space="0" w:color="auto"/>
        <w:bottom w:val="none" w:sz="0" w:space="0" w:color="auto"/>
        <w:right w:val="none" w:sz="0" w:space="0" w:color="auto"/>
      </w:divBdr>
    </w:div>
    <w:div w:id="1324240446">
      <w:bodyDiv w:val="1"/>
      <w:marLeft w:val="0"/>
      <w:marRight w:val="0"/>
      <w:marTop w:val="0"/>
      <w:marBottom w:val="0"/>
      <w:divBdr>
        <w:top w:val="none" w:sz="0" w:space="0" w:color="auto"/>
        <w:left w:val="none" w:sz="0" w:space="0" w:color="auto"/>
        <w:bottom w:val="none" w:sz="0" w:space="0" w:color="auto"/>
        <w:right w:val="none" w:sz="0" w:space="0" w:color="auto"/>
      </w:divBdr>
    </w:div>
    <w:div w:id="14981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2D8D1-937B-40D2-97C0-4ABBD927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BCH ĐOÀN TỈNH QUẢNG NINH</vt:lpstr>
    </vt:vector>
  </TitlesOfParts>
  <Company>CHXHCNVN</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TỈNH QUẢNG NINH</dc:title>
  <cp:lastModifiedBy>TruongNgocDoQuyen</cp:lastModifiedBy>
  <cp:revision>2</cp:revision>
  <cp:lastPrinted>2015-11-26T07:54:00Z</cp:lastPrinted>
  <dcterms:created xsi:type="dcterms:W3CDTF">2015-11-27T08:03:00Z</dcterms:created>
  <dcterms:modified xsi:type="dcterms:W3CDTF">2015-11-27T08:03:00Z</dcterms:modified>
</cp:coreProperties>
</file>