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3F" w:rsidRPr="00A058EC" w:rsidRDefault="00D4723F" w:rsidP="00D479CE">
      <w:pPr>
        <w:rPr>
          <w:rFonts w:ascii="Times New Roman" w:hAnsi="Times New Roman"/>
          <w:iCs/>
          <w:color w:val="000000"/>
          <w:kern w:val="2"/>
          <w:sz w:val="2"/>
          <w:szCs w:val="26"/>
          <w:lang w:val="pt-BR"/>
        </w:rPr>
      </w:pPr>
      <w:bookmarkStart w:id="0" w:name="_GoBack"/>
      <w:bookmarkEnd w:id="0"/>
    </w:p>
    <w:p w:rsidR="00EB492F" w:rsidRPr="008F3CD9" w:rsidRDefault="00EB492F" w:rsidP="00491139">
      <w:pPr>
        <w:spacing w:before="40" w:line="276" w:lineRule="auto"/>
        <w:ind w:left="3600"/>
        <w:jc w:val="right"/>
        <w:rPr>
          <w:rFonts w:ascii="Times New Roman" w:hAnsi="Times New Roman"/>
          <w:b/>
          <w:bCs/>
          <w:kern w:val="2"/>
          <w:sz w:val="2"/>
          <w:szCs w:val="26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EB492F" w:rsidRPr="008F3CD9">
        <w:tc>
          <w:tcPr>
            <w:tcW w:w="4428" w:type="dxa"/>
          </w:tcPr>
          <w:p w:rsidR="00EB492F" w:rsidRPr="008F3CD9" w:rsidRDefault="00EB492F" w:rsidP="00EB49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  <w:b/>
                <w:bCs/>
                <w:kern w:val="2"/>
                <w:szCs w:val="26"/>
              </w:rPr>
              <w:br w:type="page"/>
            </w:r>
            <w:r w:rsidRPr="008F3CD9">
              <w:rPr>
                <w:rFonts w:ascii="Times New Roman" w:hAnsi="Times New Roman"/>
              </w:rPr>
              <w:t xml:space="preserve">BCH </w:t>
            </w:r>
            <w:r w:rsidR="007D66E6">
              <w:rPr>
                <w:rFonts w:ascii="Times New Roman" w:hAnsi="Times New Roman"/>
              </w:rPr>
              <w:t xml:space="preserve">ĐOÀN </w:t>
            </w:r>
            <w:r w:rsidRPr="008F3CD9">
              <w:rPr>
                <w:rFonts w:ascii="Times New Roman" w:hAnsi="Times New Roman"/>
              </w:rPr>
              <w:t>TP. HỒ CHÍ MINH</w:t>
            </w:r>
          </w:p>
          <w:p w:rsidR="00EB492F" w:rsidRPr="008F3CD9" w:rsidRDefault="00EB492F" w:rsidP="00EB49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</w:rPr>
              <w:t>____</w:t>
            </w:r>
          </w:p>
          <w:p w:rsidR="00EB492F" w:rsidRPr="008F3CD9" w:rsidRDefault="00EB492F" w:rsidP="00EB492F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8F3CD9">
              <w:rPr>
                <w:rFonts w:ascii="Times New Roman" w:hAnsi="Times New Roman"/>
                <w:b/>
              </w:rPr>
              <w:t>BAN CHẤP HÀNH TRƯỜNG</w:t>
            </w:r>
          </w:p>
          <w:p w:rsidR="00EB492F" w:rsidRPr="008F3CD9" w:rsidRDefault="00EB492F" w:rsidP="00EB49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  <w:b/>
              </w:rPr>
              <w:t>………………………….……………..</w:t>
            </w:r>
          </w:p>
        </w:tc>
        <w:tc>
          <w:tcPr>
            <w:tcW w:w="4860" w:type="dxa"/>
          </w:tcPr>
          <w:p w:rsidR="00EB492F" w:rsidRPr="002343DC" w:rsidRDefault="007D66E6" w:rsidP="00EB492F">
            <w:pPr>
              <w:spacing w:line="264" w:lineRule="auto"/>
              <w:jc w:val="right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2343DC">
              <w:rPr>
                <w:rFonts w:ascii="Times New Roman" w:hAnsi="Times New Roman"/>
                <w:b/>
                <w:sz w:val="28"/>
                <w:u w:val="single"/>
              </w:rPr>
              <w:t>ĐOÀN TNCS HỒ CHÍ MINH</w:t>
            </w:r>
          </w:p>
          <w:p w:rsidR="00EB492F" w:rsidRPr="008F3CD9" w:rsidRDefault="00EB492F" w:rsidP="00EB492F">
            <w:pPr>
              <w:spacing w:line="264" w:lineRule="auto"/>
              <w:jc w:val="right"/>
              <w:rPr>
                <w:rFonts w:ascii="Times New Roman" w:hAnsi="Times New Roman"/>
                <w:i/>
              </w:rPr>
            </w:pPr>
          </w:p>
          <w:p w:rsidR="00EB492F" w:rsidRPr="008F3CD9" w:rsidRDefault="00EB492F" w:rsidP="007D66E6">
            <w:pPr>
              <w:spacing w:line="264" w:lineRule="auto"/>
              <w:jc w:val="right"/>
              <w:rPr>
                <w:rFonts w:ascii="Times New Roman" w:hAnsi="Times New Roman"/>
              </w:rPr>
            </w:pPr>
            <w:r w:rsidRPr="002343DC">
              <w:rPr>
                <w:rFonts w:ascii="Times New Roman" w:hAnsi="Times New Roman"/>
                <w:i/>
                <w:sz w:val="24"/>
              </w:rPr>
              <w:t>T</w:t>
            </w:r>
            <w:r w:rsidR="007D66E6" w:rsidRPr="002343DC">
              <w:rPr>
                <w:rFonts w:ascii="Times New Roman" w:hAnsi="Times New Roman"/>
                <w:i/>
                <w:sz w:val="24"/>
              </w:rPr>
              <w:t>P</w:t>
            </w:r>
            <w:r w:rsidRPr="002343DC">
              <w:rPr>
                <w:rFonts w:ascii="Times New Roman" w:hAnsi="Times New Roman"/>
                <w:i/>
                <w:sz w:val="24"/>
              </w:rPr>
              <w:t>. Hồ Chí Minh, ngày… tháng… năm 201</w:t>
            </w:r>
            <w:r w:rsidR="001E3288" w:rsidRPr="002343DC">
              <w:rPr>
                <w:rFonts w:ascii="Times New Roman" w:hAnsi="Times New Roman"/>
                <w:i/>
                <w:sz w:val="24"/>
              </w:rPr>
              <w:t>5</w:t>
            </w:r>
          </w:p>
        </w:tc>
      </w:tr>
    </w:tbl>
    <w:p w:rsidR="00EB492F" w:rsidRPr="008F3CD9" w:rsidRDefault="002343DC" w:rsidP="00EB492F">
      <w:pPr>
        <w:spacing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2540</wp:posOffset>
                </wp:positionV>
                <wp:extent cx="800100" cy="342900"/>
                <wp:effectExtent l="13335" t="12065" r="571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623771" w:rsidRDefault="00EB492F" w:rsidP="00EB4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3771"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9.3pt;margin-top:.2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">
                <v:textbox>
                  <w:txbxContent>
                    <w:p w:rsidR="00EB492F" w:rsidRPr="00623771" w:rsidRDefault="00EB492F" w:rsidP="00EB492F">
                      <w:pPr>
                        <w:jc w:val="center"/>
                        <w:rPr>
                          <w:b/>
                        </w:rPr>
                      </w:pPr>
                      <w:r w:rsidRPr="00623771">
                        <w:rPr>
                          <w:b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sz w:val="32"/>
        </w:rPr>
      </w:pPr>
      <w:r w:rsidRPr="008F3CD9">
        <w:rPr>
          <w:rFonts w:ascii="Times New Roman" w:hAnsi="Times New Roman"/>
          <w:b/>
          <w:sz w:val="32"/>
        </w:rPr>
        <w:t>PHIẾU ĐĂNG KÝ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8F3CD9">
        <w:rPr>
          <w:rFonts w:ascii="Times New Roman" w:hAnsi="Times New Roman"/>
          <w:b/>
          <w:spacing w:val="-8"/>
          <w:sz w:val="28"/>
          <w:szCs w:val="28"/>
        </w:rPr>
        <w:t>Tham dự Hội thi Olympic các môn khoa học Mác-Lênin, Tư tưởng Hồ Chí Minh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F3CD9">
        <w:rPr>
          <w:rFonts w:ascii="Times New Roman" w:hAnsi="Times New Roman"/>
          <w:b/>
          <w:sz w:val="28"/>
          <w:szCs w:val="28"/>
        </w:rPr>
        <w:t xml:space="preserve"> “Tầm nhìn xuyên thế kỷ” lần thứ V</w:t>
      </w:r>
      <w:r w:rsidR="005A22C7">
        <w:rPr>
          <w:rFonts w:ascii="Times New Roman" w:hAnsi="Times New Roman"/>
          <w:b/>
          <w:sz w:val="28"/>
          <w:szCs w:val="28"/>
        </w:rPr>
        <w:t>II</w:t>
      </w:r>
      <w:r w:rsidR="001E3288">
        <w:rPr>
          <w:rFonts w:ascii="Times New Roman" w:hAnsi="Times New Roman"/>
          <w:b/>
          <w:sz w:val="28"/>
          <w:szCs w:val="28"/>
        </w:rPr>
        <w:t>I</w:t>
      </w:r>
      <w:r w:rsidR="005A22C7">
        <w:rPr>
          <w:rFonts w:ascii="Times New Roman" w:hAnsi="Times New Roman"/>
          <w:b/>
          <w:sz w:val="28"/>
          <w:szCs w:val="28"/>
        </w:rPr>
        <w:t xml:space="preserve"> năm 201</w:t>
      </w:r>
      <w:r w:rsidR="001E3288">
        <w:rPr>
          <w:rFonts w:ascii="Times New Roman" w:hAnsi="Times New Roman"/>
          <w:b/>
          <w:sz w:val="28"/>
          <w:szCs w:val="28"/>
        </w:rPr>
        <w:t>5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</w:rPr>
      </w:pPr>
    </w:p>
    <w:p w:rsidR="00EB492F" w:rsidRPr="008F3CD9" w:rsidRDefault="00EB492F" w:rsidP="00EB492F">
      <w:pPr>
        <w:spacing w:line="264" w:lineRule="auto"/>
        <w:ind w:left="540" w:firstLine="180"/>
        <w:rPr>
          <w:rFonts w:ascii="Times New Roman" w:hAnsi="Times New Roman"/>
          <w:b/>
          <w:sz w:val="28"/>
          <w:szCs w:val="26"/>
        </w:rPr>
      </w:pPr>
      <w:r w:rsidRPr="008F3CD9">
        <w:rPr>
          <w:rFonts w:ascii="Times New Roman" w:hAnsi="Times New Roman"/>
          <w:b/>
          <w:sz w:val="28"/>
          <w:szCs w:val="26"/>
        </w:rPr>
        <w:t>Kính gửi: - Ban Thường vụ Thành Đoàn</w:t>
      </w:r>
    </w:p>
    <w:p w:rsidR="00EB492F" w:rsidRPr="008F3CD9" w:rsidRDefault="00EB492F" w:rsidP="00EB492F">
      <w:pPr>
        <w:tabs>
          <w:tab w:val="left" w:pos="1980"/>
          <w:tab w:val="left" w:pos="2160"/>
          <w:tab w:val="left" w:pos="2340"/>
        </w:tabs>
        <w:spacing w:line="264" w:lineRule="auto"/>
        <w:ind w:left="540"/>
        <w:rPr>
          <w:rFonts w:ascii="Times New Roman" w:hAnsi="Times New Roman"/>
          <w:b/>
          <w:sz w:val="28"/>
          <w:szCs w:val="26"/>
        </w:rPr>
      </w:pPr>
      <w:r w:rsidRPr="008F3CD9">
        <w:rPr>
          <w:rFonts w:ascii="Times New Roman" w:hAnsi="Times New Roman"/>
          <w:b/>
          <w:sz w:val="28"/>
          <w:szCs w:val="26"/>
        </w:rPr>
        <w:t xml:space="preserve">                    - Ban Tổ chức Hội thi “Tầm nhìn xuyên thế kỷ” lần V</w:t>
      </w:r>
      <w:r w:rsidR="005A22C7">
        <w:rPr>
          <w:rFonts w:ascii="Times New Roman" w:hAnsi="Times New Roman"/>
          <w:b/>
          <w:sz w:val="28"/>
          <w:szCs w:val="26"/>
        </w:rPr>
        <w:t>I</w:t>
      </w:r>
      <w:r w:rsidRPr="008F3CD9">
        <w:rPr>
          <w:rFonts w:ascii="Times New Roman" w:hAnsi="Times New Roman"/>
          <w:b/>
          <w:sz w:val="28"/>
          <w:szCs w:val="26"/>
        </w:rPr>
        <w:t>I</w:t>
      </w:r>
      <w:r w:rsidR="001E3288">
        <w:rPr>
          <w:rFonts w:ascii="Times New Roman" w:hAnsi="Times New Roman"/>
          <w:b/>
          <w:sz w:val="28"/>
          <w:szCs w:val="26"/>
        </w:rPr>
        <w:t>I</w:t>
      </w:r>
    </w:p>
    <w:p w:rsidR="00EB492F" w:rsidRPr="008F3CD9" w:rsidRDefault="00EB492F" w:rsidP="00EB492F">
      <w:pPr>
        <w:ind w:left="360"/>
        <w:rPr>
          <w:rFonts w:ascii="Times New Roman" w:hAnsi="Times New Roman"/>
          <w:b/>
          <w:szCs w:val="26"/>
        </w:rPr>
      </w:pP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Sau khi nghiên cứu kỹ kế hoạch và điều lệ Hội thi Olympic các môn khoa học Mác- Lênin, tư tưởng Hồ Chí Minh “Tầm nhìn xuyên thế kỷ” lần V</w:t>
      </w:r>
      <w:r w:rsidR="001E3288">
        <w:rPr>
          <w:rFonts w:ascii="Times New Roman" w:hAnsi="Times New Roman"/>
          <w:szCs w:val="26"/>
        </w:rPr>
        <w:t>I</w:t>
      </w:r>
      <w:r w:rsidR="005A22C7">
        <w:rPr>
          <w:rFonts w:ascii="Times New Roman" w:hAnsi="Times New Roman"/>
          <w:szCs w:val="26"/>
        </w:rPr>
        <w:t>I</w:t>
      </w:r>
      <w:r w:rsidRPr="008F3CD9">
        <w:rPr>
          <w:rFonts w:ascii="Times New Roman" w:hAnsi="Times New Roman"/>
          <w:szCs w:val="26"/>
        </w:rPr>
        <w:t>I năm 201</w:t>
      </w:r>
      <w:r w:rsidR="001E3288">
        <w:rPr>
          <w:rFonts w:ascii="Times New Roman" w:hAnsi="Times New Roman"/>
          <w:szCs w:val="26"/>
        </w:rPr>
        <w:t>5</w:t>
      </w:r>
      <w:r w:rsidRPr="008F3CD9">
        <w:rPr>
          <w:rFonts w:ascii="Times New Roman" w:hAnsi="Times New Roman"/>
          <w:szCs w:val="26"/>
        </w:rPr>
        <w:t>, Đoàn trường ……………………………………………… đăng ký tham dự  Hội thi. Cụ thể:</w:t>
      </w: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numPr>
          <w:ilvl w:val="0"/>
          <w:numId w:val="10"/>
        </w:numPr>
        <w:spacing w:before="40" w:line="271" w:lineRule="auto"/>
        <w:ind w:left="0"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b/>
          <w:szCs w:val="26"/>
        </w:rPr>
        <w:t>Số lượng đội</w:t>
      </w:r>
      <w:r w:rsidRPr="008F3CD9">
        <w:rPr>
          <w:rFonts w:ascii="Times New Roman" w:hAnsi="Times New Roman"/>
          <w:szCs w:val="26"/>
        </w:rPr>
        <w:t>:…………….(bảng A:……….……; bảng B:……………)</w:t>
      </w:r>
    </w:p>
    <w:p w:rsidR="00EB492F" w:rsidRPr="008F3CD9" w:rsidRDefault="00EB492F" w:rsidP="00EB492F">
      <w:pPr>
        <w:tabs>
          <w:tab w:val="left" w:pos="3081"/>
        </w:tabs>
        <w:spacing w:before="40" w:line="271" w:lineRule="auto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ab/>
      </w:r>
    </w:p>
    <w:p w:rsidR="00EB492F" w:rsidRPr="008F3CD9" w:rsidRDefault="00EB492F" w:rsidP="00EB492F">
      <w:pPr>
        <w:numPr>
          <w:ilvl w:val="0"/>
          <w:numId w:val="10"/>
        </w:numPr>
        <w:spacing w:before="40" w:line="271" w:lineRule="auto"/>
        <w:ind w:left="0"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b/>
          <w:szCs w:val="26"/>
        </w:rPr>
        <w:t>Họ tên phụ trách đội tuyển</w:t>
      </w:r>
      <w:r w:rsidRPr="008F3CD9">
        <w:rPr>
          <w:rFonts w:ascii="Times New Roman" w:hAnsi="Times New Roman"/>
          <w:szCs w:val="26"/>
        </w:rPr>
        <w:t>:………………………………………………</w:t>
      </w: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- Chức vụ:………………………………………………………………………</w:t>
      </w: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- Điện thoại liên lạc:...…………………………………………………………</w:t>
      </w: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- Email:…………………………………………………………………………</w:t>
      </w: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spacing w:before="40" w:line="271" w:lineRule="auto"/>
        <w:ind w:firstLine="720"/>
        <w:jc w:val="both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Chúng tôi cam kết tham gia tích cực và đầy đủ các nội dung của Hội thi.</w:t>
      </w:r>
    </w:p>
    <w:p w:rsidR="00EB492F" w:rsidRPr="008F3CD9" w:rsidRDefault="00EB492F" w:rsidP="00EB492F">
      <w:pPr>
        <w:spacing w:before="40" w:line="271" w:lineRule="auto"/>
        <w:ind w:left="720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ind w:left="3960"/>
        <w:jc w:val="center"/>
        <w:rPr>
          <w:rFonts w:ascii="Times New Roman" w:hAnsi="Times New Roman"/>
          <w:b/>
          <w:szCs w:val="26"/>
        </w:rPr>
      </w:pPr>
      <w:r w:rsidRPr="008F3CD9">
        <w:rPr>
          <w:rFonts w:ascii="Times New Roman" w:hAnsi="Times New Roman"/>
          <w:b/>
          <w:szCs w:val="26"/>
        </w:rPr>
        <w:t>TM. BAN THƯỜNG VỤ ĐOÀN TRƯỜNG</w:t>
      </w:r>
    </w:p>
    <w:p w:rsidR="00EB492F" w:rsidRPr="008F3CD9" w:rsidRDefault="00EB492F" w:rsidP="00EB492F">
      <w:pPr>
        <w:ind w:left="3960"/>
        <w:jc w:val="center"/>
        <w:rPr>
          <w:rFonts w:ascii="Times New Roman" w:hAnsi="Times New Roman"/>
          <w:szCs w:val="26"/>
        </w:rPr>
      </w:pPr>
      <w:r w:rsidRPr="008F3CD9">
        <w:rPr>
          <w:rFonts w:ascii="Times New Roman" w:hAnsi="Times New Roman"/>
          <w:szCs w:val="26"/>
        </w:rPr>
        <w:t>BÍ THƯ (hoặc PHÓ BÍ THƯ)</w:t>
      </w:r>
    </w:p>
    <w:p w:rsidR="00EB492F" w:rsidRPr="008F3CD9" w:rsidRDefault="00EB492F" w:rsidP="00EB492F">
      <w:pPr>
        <w:ind w:left="3960"/>
        <w:jc w:val="center"/>
        <w:rPr>
          <w:rFonts w:ascii="Times New Roman" w:hAnsi="Times New Roman"/>
          <w:i/>
          <w:szCs w:val="26"/>
        </w:rPr>
      </w:pPr>
      <w:r w:rsidRPr="008F3CD9">
        <w:rPr>
          <w:rFonts w:ascii="Times New Roman" w:hAnsi="Times New Roman"/>
          <w:i/>
          <w:szCs w:val="26"/>
        </w:rPr>
        <w:t>(ký tên, đóng dấu)</w:t>
      </w:r>
    </w:p>
    <w:p w:rsidR="00EB492F" w:rsidRPr="008F3CD9" w:rsidRDefault="00EB492F" w:rsidP="00EB492F">
      <w:pPr>
        <w:ind w:left="720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ind w:left="720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  <w:r w:rsidRPr="008F3CD9">
        <w:rPr>
          <w:rFonts w:ascii="Times New Roman" w:hAnsi="Times New Roman"/>
          <w:b/>
          <w:szCs w:val="26"/>
        </w:rPr>
        <w:t>XÁC NHẬN CỦA CẤP ỦY/ BAN GIÁM HIỆU TRƯỜNG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  <w:r w:rsidRPr="008F3CD9">
        <w:rPr>
          <w:rFonts w:ascii="Times New Roman" w:hAnsi="Times New Roman"/>
          <w:b/>
          <w:szCs w:val="26"/>
        </w:rPr>
        <w:t>(ký tên, đóng dấu)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ind w:left="0" w:firstLine="720"/>
        <w:rPr>
          <w:rFonts w:ascii="Times New Roman" w:hAnsi="Times New Roman"/>
          <w:b/>
          <w:i/>
          <w:szCs w:val="26"/>
        </w:rPr>
      </w:pPr>
      <w:r w:rsidRPr="008F3CD9">
        <w:rPr>
          <w:rFonts w:ascii="Times New Roman" w:hAnsi="Times New Roman"/>
          <w:b/>
          <w:i/>
          <w:szCs w:val="26"/>
        </w:rPr>
        <w:t xml:space="preserve">Hạn chót nộp về Ban Thanh niên Trường học Thành Đoàn (Phòng A3, số 01, Phạm Ngọc Thạch, Quận 1) chậm nhất ngày </w:t>
      </w:r>
      <w:r w:rsidR="001E3288">
        <w:rPr>
          <w:rFonts w:ascii="Times New Roman" w:hAnsi="Times New Roman"/>
          <w:b/>
          <w:i/>
          <w:szCs w:val="26"/>
        </w:rPr>
        <w:t>15</w:t>
      </w:r>
      <w:r w:rsidRPr="008F3CD9">
        <w:rPr>
          <w:rFonts w:ascii="Times New Roman" w:hAnsi="Times New Roman"/>
          <w:b/>
          <w:i/>
          <w:szCs w:val="26"/>
        </w:rPr>
        <w:t>/4/201</w:t>
      </w:r>
      <w:r w:rsidR="001E3288">
        <w:rPr>
          <w:rFonts w:ascii="Times New Roman" w:hAnsi="Times New Roman"/>
          <w:b/>
          <w:i/>
          <w:szCs w:val="26"/>
        </w:rPr>
        <w:t>5</w:t>
      </w:r>
      <w:r w:rsidRPr="008F3CD9">
        <w:rPr>
          <w:rFonts w:ascii="Times New Roman" w:hAnsi="Times New Roman"/>
          <w:b/>
          <w:i/>
          <w:szCs w:val="26"/>
        </w:rPr>
        <w:t>.</w:t>
      </w:r>
    </w:p>
    <w:p w:rsidR="00EB492F" w:rsidRPr="008F3CD9" w:rsidRDefault="00EB492F" w:rsidP="00EB492F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ind w:left="0" w:firstLine="720"/>
        <w:rPr>
          <w:rFonts w:ascii="Times New Roman" w:hAnsi="Times New Roman"/>
          <w:b/>
          <w:i/>
          <w:szCs w:val="26"/>
        </w:rPr>
      </w:pPr>
      <w:r w:rsidRPr="008F3CD9">
        <w:rPr>
          <w:rFonts w:ascii="Times New Roman" w:hAnsi="Times New Roman"/>
          <w:b/>
          <w:i/>
          <w:szCs w:val="26"/>
        </w:rPr>
        <w:t xml:space="preserve">Mẫu tải file trên website Thành Đoàn, </w:t>
      </w:r>
      <w:hyperlink r:id="rId8" w:history="1">
        <w:r w:rsidRPr="008F3CD9">
          <w:rPr>
            <w:rStyle w:val="Hyperlink"/>
            <w:rFonts w:ascii="Times New Roman" w:hAnsi="Times New Roman"/>
            <w:b/>
            <w:i/>
            <w:szCs w:val="26"/>
          </w:rPr>
          <w:t>www.thanhdoan.hochiminhcity.gov.vn</w:t>
        </w:r>
      </w:hyperlink>
      <w:r w:rsidRPr="008F3CD9">
        <w:rPr>
          <w:rFonts w:ascii="Times New Roman" w:hAnsi="Times New Roman"/>
          <w:b/>
          <w:i/>
          <w:szCs w:val="26"/>
        </w:rPr>
        <w:t xml:space="preserve">, mục văn bản Thành Đoàn, </w:t>
      </w:r>
      <w:r w:rsidR="001E3288">
        <w:rPr>
          <w:rFonts w:ascii="Times New Roman" w:hAnsi="Times New Roman"/>
          <w:b/>
          <w:i/>
          <w:szCs w:val="26"/>
        </w:rPr>
        <w:t>Văn bản năm 2015, Liên tịch</w:t>
      </w:r>
      <w:r w:rsidRPr="008F3CD9">
        <w:rPr>
          <w:rFonts w:ascii="Times New Roman" w:hAnsi="Times New Roman"/>
          <w:b/>
          <w:i/>
          <w:szCs w:val="26"/>
        </w:rPr>
        <w:t>.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  <w:sz w:val="32"/>
        </w:rPr>
      </w:pPr>
      <w:r w:rsidRPr="008F3CD9">
        <w:rPr>
          <w:rFonts w:ascii="Times New Roman" w:hAnsi="Times New Roman"/>
          <w:b/>
          <w:i/>
          <w:szCs w:val="26"/>
        </w:rPr>
        <w:br w:type="page"/>
      </w:r>
      <w:r w:rsidRPr="008F3CD9">
        <w:rPr>
          <w:rFonts w:ascii="Times New Roman" w:hAnsi="Times New Roman"/>
          <w:b/>
          <w:bCs/>
          <w:sz w:val="32"/>
        </w:rPr>
        <w:lastRenderedPageBreak/>
        <w:t>DANH SÁCH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  <w:sz w:val="28"/>
        </w:rPr>
      </w:pPr>
      <w:r w:rsidRPr="008F3CD9">
        <w:rPr>
          <w:rFonts w:ascii="Times New Roman" w:hAnsi="Times New Roman"/>
          <w:b/>
          <w:bCs/>
          <w:sz w:val="28"/>
        </w:rPr>
        <w:t xml:space="preserve">ĐĂNG KÝ THAM GIA HỘI THI OLYMPIC CÁC MÔN KHOA HỌC 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  <w:sz w:val="28"/>
        </w:rPr>
      </w:pPr>
      <w:r w:rsidRPr="008F3CD9">
        <w:rPr>
          <w:rFonts w:ascii="Times New Roman" w:hAnsi="Times New Roman"/>
          <w:b/>
          <w:bCs/>
          <w:sz w:val="28"/>
        </w:rPr>
        <w:t xml:space="preserve">MÁC </w:t>
      </w:r>
      <w:r w:rsidR="001E3288">
        <w:rPr>
          <w:rFonts w:ascii="Times New Roman" w:hAnsi="Times New Roman"/>
          <w:b/>
          <w:bCs/>
          <w:sz w:val="28"/>
        </w:rPr>
        <w:t>-</w:t>
      </w:r>
      <w:r w:rsidRPr="008F3CD9">
        <w:rPr>
          <w:rFonts w:ascii="Times New Roman" w:hAnsi="Times New Roman"/>
          <w:b/>
          <w:bCs/>
          <w:sz w:val="28"/>
        </w:rPr>
        <w:t xml:space="preserve"> LÊNIN VÀ TƯ TƯỞNG HỒ CHÍ MINH 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  <w:sz w:val="28"/>
        </w:rPr>
      </w:pPr>
      <w:r w:rsidRPr="008F3CD9">
        <w:rPr>
          <w:rFonts w:ascii="Times New Roman" w:hAnsi="Times New Roman"/>
          <w:b/>
          <w:bCs/>
          <w:sz w:val="28"/>
        </w:rPr>
        <w:t>“TẦM NHÌN XUYÊN THẾ KỶ” LẦN V</w:t>
      </w:r>
      <w:r w:rsidR="005A22C7">
        <w:rPr>
          <w:rFonts w:ascii="Times New Roman" w:hAnsi="Times New Roman"/>
          <w:b/>
          <w:bCs/>
          <w:sz w:val="28"/>
        </w:rPr>
        <w:t>I</w:t>
      </w:r>
      <w:r w:rsidR="001E3288">
        <w:rPr>
          <w:rFonts w:ascii="Times New Roman" w:hAnsi="Times New Roman"/>
          <w:b/>
          <w:bCs/>
          <w:sz w:val="28"/>
        </w:rPr>
        <w:t>I</w:t>
      </w:r>
      <w:r w:rsidR="005A22C7">
        <w:rPr>
          <w:rFonts w:ascii="Times New Roman" w:hAnsi="Times New Roman"/>
          <w:b/>
          <w:bCs/>
          <w:sz w:val="28"/>
        </w:rPr>
        <w:t xml:space="preserve">I </w:t>
      </w:r>
      <w:r w:rsidR="001E3288">
        <w:rPr>
          <w:rFonts w:ascii="Times New Roman" w:hAnsi="Times New Roman"/>
          <w:b/>
          <w:bCs/>
          <w:sz w:val="28"/>
        </w:rPr>
        <w:t>- 2015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8F3CD9">
        <w:rPr>
          <w:rFonts w:ascii="Times New Roman" w:hAnsi="Times New Roman"/>
          <w:b/>
          <w:bCs/>
        </w:rPr>
        <w:t>-------------------------------</w:t>
      </w:r>
    </w:p>
    <w:p w:rsidR="00EB492F" w:rsidRPr="008F3CD9" w:rsidRDefault="00EB492F" w:rsidP="00EB492F">
      <w:pPr>
        <w:spacing w:line="264" w:lineRule="auto"/>
        <w:jc w:val="center"/>
        <w:rPr>
          <w:rFonts w:ascii="Times New Roman" w:hAnsi="Times New Roman"/>
          <w:b/>
          <w:bCs/>
        </w:rPr>
      </w:pPr>
    </w:p>
    <w:p w:rsidR="00EB492F" w:rsidRPr="008F3CD9" w:rsidRDefault="00EB492F" w:rsidP="00EB492F">
      <w:pPr>
        <w:tabs>
          <w:tab w:val="right" w:leader="dot" w:pos="7938"/>
        </w:tabs>
        <w:spacing w:line="264" w:lineRule="auto"/>
        <w:ind w:firstLine="720"/>
        <w:jc w:val="both"/>
        <w:rPr>
          <w:rFonts w:ascii="Times New Roman" w:hAnsi="Times New Roman"/>
          <w:b/>
          <w:bCs/>
        </w:rPr>
      </w:pPr>
      <w:r w:rsidRPr="008F3CD9">
        <w:rPr>
          <w:rFonts w:ascii="Times New Roman" w:hAnsi="Times New Roman"/>
          <w:b/>
          <w:bCs/>
        </w:rPr>
        <w:t>Đơn vị:</w:t>
      </w:r>
      <w:r w:rsidRPr="008F3CD9">
        <w:rPr>
          <w:rFonts w:ascii="Times New Roman" w:hAnsi="Times New Roman"/>
          <w:b/>
          <w:bCs/>
        </w:rPr>
        <w:tab/>
      </w:r>
    </w:p>
    <w:p w:rsidR="00EB492F" w:rsidRPr="008F3CD9" w:rsidRDefault="00EB492F" w:rsidP="00EB492F">
      <w:pPr>
        <w:rPr>
          <w:rFonts w:ascii="Times New Roman" w:hAnsi="Times New Roman"/>
        </w:rPr>
      </w:pP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9525" t="5715" r="1270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9.5pt;margin-top:16.95pt;width:86pt;height:1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Ảnh 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Họ tên: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Ngày sinh: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160" w:firstLine="72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Tư cách tham gia Hội thi 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rFonts w:ascii="Times New Roman" w:hAnsi="Times New Roman"/>
        </w:rPr>
      </w:pPr>
    </w:p>
    <w:p w:rsidR="00EB492F" w:rsidRPr="008F3CD9" w:rsidRDefault="00EB492F" w:rsidP="00EB492F">
      <w:pPr>
        <w:tabs>
          <w:tab w:val="right" w:leader="dot" w:pos="7938"/>
        </w:tabs>
        <w:spacing w:before="120"/>
        <w:ind w:left="2880"/>
        <w:rPr>
          <w:rFonts w:ascii="Times New Roman" w:hAnsi="Times New Roman"/>
          <w:sz w:val="12"/>
        </w:rPr>
      </w:pP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9525" t="5715" r="12700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9.5pt;margin-top:16.95pt;width:86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Họ tên: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Ngày sinh: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160" w:firstLine="72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Tư cách tham gia Hội thi 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rFonts w:ascii="Times New Roman" w:hAnsi="Times New Roman"/>
        </w:rPr>
      </w:pPr>
    </w:p>
    <w:p w:rsidR="00EB492F" w:rsidRPr="008F3CD9" w:rsidRDefault="00EB492F" w:rsidP="00EB492F">
      <w:pPr>
        <w:tabs>
          <w:tab w:val="right" w:leader="dot" w:pos="7938"/>
        </w:tabs>
        <w:spacing w:before="120"/>
        <w:ind w:left="2880"/>
        <w:rPr>
          <w:rFonts w:ascii="Times New Roman" w:hAnsi="Times New Roman"/>
        </w:rPr>
      </w:pP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9525" t="5715" r="12700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9.5pt;margin-top:16.95pt;width:86pt;height:1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Ox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Ảnh 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Họ tên: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Ngày sinh: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Tư cách tham gia Hội thi 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lastRenderedPageBreak/>
        <w:t>- Họ tên:</w:t>
      </w:r>
      <w:r w:rsidRPr="008F3CD9">
        <w:rPr>
          <w:rFonts w:ascii="Times New Roman" w:hAnsi="Times New Roman"/>
        </w:rPr>
        <w:tab/>
      </w: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1092200" cy="1453515"/>
                <wp:effectExtent l="5715" t="9525" r="698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9.95pt;margin-top:0;width:86pt;height:1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Ngày sinh: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160" w:firstLine="72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Tư cách tham gia Hội thi 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rFonts w:ascii="Times New Roman" w:hAnsi="Times New Roman"/>
        </w:rPr>
      </w:pPr>
    </w:p>
    <w:p w:rsidR="00EB492F" w:rsidRPr="008F3CD9" w:rsidRDefault="00EB492F" w:rsidP="00EB492F">
      <w:pPr>
        <w:tabs>
          <w:tab w:val="right" w:leader="dot" w:pos="7938"/>
        </w:tabs>
        <w:spacing w:before="120"/>
        <w:ind w:left="2880"/>
        <w:rPr>
          <w:rFonts w:ascii="Times New Roman" w:hAnsi="Times New Roman"/>
        </w:rPr>
      </w:pP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9525" t="5715" r="12700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9.5pt;margin-top:16.95pt;width:86pt;height:1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Họ tên: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Ngày sinh: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160" w:firstLine="72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Tư cách tham gia Hội thi: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rFonts w:ascii="Times New Roman" w:hAnsi="Times New Roman"/>
        </w:rPr>
      </w:pPr>
    </w:p>
    <w:p w:rsidR="00EB492F" w:rsidRPr="008F3CD9" w:rsidRDefault="00EB492F" w:rsidP="00EB492F">
      <w:pPr>
        <w:tabs>
          <w:tab w:val="right" w:leader="dot" w:pos="7938"/>
        </w:tabs>
        <w:spacing w:before="120"/>
        <w:ind w:left="2880"/>
        <w:rPr>
          <w:rFonts w:ascii="Times New Roman" w:hAnsi="Times New Roman"/>
        </w:rPr>
      </w:pPr>
    </w:p>
    <w:p w:rsidR="00EB492F" w:rsidRPr="008F3CD9" w:rsidRDefault="002343DC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9525" t="5715" r="12700" b="76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EB492F" w:rsidRPr="00B15354" w:rsidRDefault="00EB492F" w:rsidP="00EB492F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19.5pt;margin-top:16.95pt;width:86pt;height:11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DBKAIAAFAEAAAOAAAAZHJzL2Uyb0RvYy54bWysVMGO0zAQvSPxD5bvNElplm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">
                <v:textbox>
                  <w:txbxContent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</w:p>
                    <w:p w:rsidR="00EB492F" w:rsidRPr="00B15354" w:rsidRDefault="00EB492F" w:rsidP="00EB492F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EB492F" w:rsidRPr="00B15354" w:rsidRDefault="00EB492F" w:rsidP="00EB492F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EB492F" w:rsidRPr="008F3CD9">
        <w:rPr>
          <w:rFonts w:ascii="Times New Roman" w:hAnsi="Times New Roman"/>
        </w:rPr>
        <w:t>- Họ tên:</w:t>
      </w:r>
      <w:r w:rsidR="00EB492F"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Ngày sinh: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Quê quán: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left" w:leader="dot" w:pos="5103"/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Lớp:</w:t>
      </w:r>
      <w:r w:rsidRPr="008F3CD9">
        <w:rPr>
          <w:rFonts w:ascii="Times New Roman" w:hAnsi="Times New Roman"/>
        </w:rPr>
        <w:tab/>
        <w:t xml:space="preserve"> Khoa: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Niên khóa đào tạo: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Số CMND:</w:t>
      </w:r>
      <w:r w:rsidRPr="008F3CD9">
        <w:rPr>
          <w:rFonts w:ascii="Times New Roman" w:hAnsi="Times New Roman"/>
        </w:rPr>
        <w:tab/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</w:pPr>
      <w:r w:rsidRPr="008F3CD9">
        <w:rPr>
          <w:rFonts w:ascii="Times New Roman" w:hAnsi="Times New Roman"/>
        </w:rPr>
        <w:t>- Mã số sinh viên:</w:t>
      </w:r>
      <w:r w:rsidRPr="008F3CD9">
        <w:rPr>
          <w:rFonts w:ascii="Times New Roman" w:hAnsi="Times New Roman"/>
        </w:rPr>
        <w:tab/>
        <w:t xml:space="preserve"> ..</w:t>
      </w:r>
    </w:p>
    <w:p w:rsidR="00EB492F" w:rsidRPr="008F3CD9" w:rsidRDefault="00EB492F" w:rsidP="00EB492F">
      <w:pPr>
        <w:tabs>
          <w:tab w:val="right" w:leader="dot" w:pos="8840"/>
        </w:tabs>
        <w:spacing w:before="120"/>
        <w:ind w:left="2880"/>
        <w:rPr>
          <w:rFonts w:ascii="Times New Roman" w:hAnsi="Times New Roman"/>
        </w:rPr>
        <w:sectPr w:rsidR="00EB492F" w:rsidRPr="008F3CD9" w:rsidSect="00EB492F">
          <w:footerReference w:type="even" r:id="rId9"/>
          <w:footerReference w:type="default" r:id="rId10"/>
          <w:pgSz w:w="11909" w:h="16834" w:code="9"/>
          <w:pgMar w:top="1138" w:right="1138" w:bottom="1134" w:left="1699" w:header="720" w:footer="720" w:gutter="0"/>
          <w:cols w:space="720"/>
          <w:docGrid w:linePitch="360"/>
        </w:sectPr>
      </w:pPr>
      <w:r w:rsidRPr="008F3CD9">
        <w:rPr>
          <w:rFonts w:ascii="Times New Roman" w:hAnsi="Times New Roman"/>
        </w:rPr>
        <w:t>- Tư cách tham gia Hội thi:</w:t>
      </w:r>
      <w:r w:rsidRPr="008F3CD9">
        <w:rPr>
          <w:rFonts w:ascii="Times New Roman" w:hAnsi="Times New Roman"/>
        </w:rPr>
        <w:tab/>
      </w:r>
    </w:p>
    <w:tbl>
      <w:tblPr>
        <w:tblW w:w="12198" w:type="dxa"/>
        <w:tblInd w:w="1077" w:type="dxa"/>
        <w:tblLayout w:type="fixed"/>
        <w:tblLook w:val="01E0" w:firstRow="1" w:lastRow="1" w:firstColumn="1" w:lastColumn="1" w:noHBand="0" w:noVBand="0"/>
      </w:tblPr>
      <w:tblGrid>
        <w:gridCol w:w="6099"/>
        <w:gridCol w:w="6099"/>
      </w:tblGrid>
      <w:tr w:rsidR="00EB492F" w:rsidRPr="008F3CD9">
        <w:tc>
          <w:tcPr>
            <w:tcW w:w="6099" w:type="dxa"/>
          </w:tcPr>
          <w:p w:rsidR="00EB492F" w:rsidRPr="008F3CD9" w:rsidRDefault="00EB492F" w:rsidP="00EB492F">
            <w:pPr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</w:rPr>
              <w:lastRenderedPageBreak/>
              <w:t xml:space="preserve">BCH </w:t>
            </w:r>
            <w:r w:rsidR="007D66E6">
              <w:rPr>
                <w:rFonts w:ascii="Times New Roman" w:hAnsi="Times New Roman"/>
              </w:rPr>
              <w:t xml:space="preserve">ĐOÀN </w:t>
            </w:r>
            <w:r w:rsidRPr="008F3CD9">
              <w:rPr>
                <w:rFonts w:ascii="Times New Roman" w:hAnsi="Times New Roman"/>
              </w:rPr>
              <w:t>TP. HỒ CHÍ MINH</w:t>
            </w:r>
          </w:p>
          <w:p w:rsidR="00EB492F" w:rsidRPr="008F3CD9" w:rsidRDefault="00EB492F" w:rsidP="00EB492F">
            <w:pPr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</w:rPr>
              <w:t>____</w:t>
            </w:r>
          </w:p>
          <w:p w:rsidR="00EB492F" w:rsidRPr="008F3CD9" w:rsidRDefault="00EB492F" w:rsidP="00EB492F">
            <w:pPr>
              <w:jc w:val="center"/>
              <w:rPr>
                <w:rFonts w:ascii="Times New Roman" w:hAnsi="Times New Roman"/>
                <w:b/>
              </w:rPr>
            </w:pPr>
            <w:r w:rsidRPr="008F3CD9">
              <w:rPr>
                <w:rFonts w:ascii="Times New Roman" w:hAnsi="Times New Roman"/>
                <w:b/>
              </w:rPr>
              <w:t>BAN CHẤP HÀNH ĐOÀN TRƯỜNG</w:t>
            </w:r>
          </w:p>
          <w:p w:rsidR="00EB492F" w:rsidRPr="008F3CD9" w:rsidRDefault="00EB492F" w:rsidP="00EB492F">
            <w:pPr>
              <w:jc w:val="center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  <w:b/>
              </w:rPr>
              <w:t>………………………….……………..</w:t>
            </w:r>
          </w:p>
        </w:tc>
        <w:tc>
          <w:tcPr>
            <w:tcW w:w="6099" w:type="dxa"/>
          </w:tcPr>
          <w:p w:rsidR="007D66E6" w:rsidRPr="007D66E6" w:rsidRDefault="007D66E6" w:rsidP="007D66E6">
            <w:pPr>
              <w:jc w:val="center"/>
              <w:rPr>
                <w:rFonts w:ascii="Times New Roman" w:hAnsi="Times New Roman"/>
                <w:b/>
              </w:rPr>
            </w:pPr>
            <w:r w:rsidRPr="007D66E6">
              <w:rPr>
                <w:rFonts w:ascii="Times New Roman" w:hAnsi="Times New Roman"/>
                <w:b/>
              </w:rPr>
              <w:t>ĐOÀN TNCS HỒ CHÍ MINH</w:t>
            </w:r>
          </w:p>
          <w:p w:rsidR="00EB492F" w:rsidRPr="008F3CD9" w:rsidRDefault="00EB492F" w:rsidP="00EB492F">
            <w:pPr>
              <w:jc w:val="right"/>
              <w:rPr>
                <w:rFonts w:ascii="Times New Roman" w:hAnsi="Times New Roman"/>
                <w:i/>
              </w:rPr>
            </w:pPr>
          </w:p>
          <w:p w:rsidR="00EB492F" w:rsidRPr="008F3CD9" w:rsidRDefault="00EB492F" w:rsidP="00EB492F">
            <w:pPr>
              <w:jc w:val="right"/>
              <w:rPr>
                <w:rFonts w:ascii="Times New Roman" w:hAnsi="Times New Roman"/>
                <w:i/>
              </w:rPr>
            </w:pPr>
          </w:p>
          <w:p w:rsidR="00EB492F" w:rsidRPr="008F3CD9" w:rsidRDefault="00EB492F" w:rsidP="007D66E6">
            <w:pPr>
              <w:jc w:val="right"/>
              <w:rPr>
                <w:rFonts w:ascii="Times New Roman" w:hAnsi="Times New Roman"/>
              </w:rPr>
            </w:pPr>
            <w:r w:rsidRPr="008F3CD9">
              <w:rPr>
                <w:rFonts w:ascii="Times New Roman" w:hAnsi="Times New Roman"/>
                <w:i/>
              </w:rPr>
              <w:t>T</w:t>
            </w:r>
            <w:r w:rsidR="007D66E6">
              <w:rPr>
                <w:rFonts w:ascii="Times New Roman" w:hAnsi="Times New Roman"/>
                <w:i/>
              </w:rPr>
              <w:t>P</w:t>
            </w:r>
            <w:r w:rsidRPr="008F3CD9">
              <w:rPr>
                <w:rFonts w:ascii="Times New Roman" w:hAnsi="Times New Roman"/>
                <w:i/>
              </w:rPr>
              <w:t>. Hồ Chí Minh, ngày… tháng… năm 20</w:t>
            </w:r>
            <w:r w:rsidR="00D41A75" w:rsidRPr="008F3CD9">
              <w:rPr>
                <w:rFonts w:ascii="Times New Roman" w:hAnsi="Times New Roman"/>
                <w:i/>
              </w:rPr>
              <w:t>1</w:t>
            </w:r>
            <w:r w:rsidR="001E3288">
              <w:rPr>
                <w:rFonts w:ascii="Times New Roman" w:hAnsi="Times New Roman"/>
                <w:i/>
              </w:rPr>
              <w:t>5</w:t>
            </w:r>
          </w:p>
        </w:tc>
      </w:tr>
    </w:tbl>
    <w:p w:rsidR="00EB492F" w:rsidRPr="008F3CD9" w:rsidRDefault="00EB492F" w:rsidP="00EB492F">
      <w:pPr>
        <w:rPr>
          <w:rFonts w:ascii="Times New Roman" w:hAnsi="Times New Roman"/>
          <w:b/>
          <w:szCs w:val="28"/>
        </w:rPr>
      </w:pPr>
      <w:r w:rsidRPr="008F3CD9">
        <w:rPr>
          <w:rFonts w:ascii="Times New Roman" w:hAnsi="Times New Roman"/>
          <w:b/>
          <w:szCs w:val="28"/>
        </w:rPr>
        <w:tab/>
      </w:r>
      <w:r w:rsidRPr="008F3CD9">
        <w:rPr>
          <w:rFonts w:ascii="Times New Roman" w:hAnsi="Times New Roman"/>
          <w:b/>
          <w:szCs w:val="28"/>
        </w:rPr>
        <w:tab/>
      </w:r>
      <w:r w:rsidRPr="008F3CD9">
        <w:rPr>
          <w:rFonts w:ascii="Times New Roman" w:hAnsi="Times New Roman"/>
          <w:b/>
          <w:szCs w:val="28"/>
        </w:rPr>
        <w:tab/>
      </w:r>
      <w:r w:rsidRPr="008F3CD9">
        <w:rPr>
          <w:rFonts w:ascii="Times New Roman" w:hAnsi="Times New Roman"/>
          <w:b/>
          <w:szCs w:val="28"/>
        </w:rPr>
        <w:tab/>
      </w:r>
      <w:r w:rsidRPr="008F3CD9">
        <w:rPr>
          <w:rFonts w:ascii="Times New Roman" w:hAnsi="Times New Roman"/>
          <w:b/>
          <w:szCs w:val="28"/>
        </w:rPr>
        <w:tab/>
        <w:t>MẪU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8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 w:val="32"/>
          <w:szCs w:val="28"/>
        </w:rPr>
      </w:pPr>
      <w:r w:rsidRPr="008F3CD9">
        <w:rPr>
          <w:rFonts w:ascii="Times New Roman" w:hAnsi="Times New Roman"/>
          <w:b/>
          <w:sz w:val="32"/>
          <w:szCs w:val="28"/>
        </w:rPr>
        <w:t>TỔNG HỢP ĐỘI TUYỂN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 w:val="28"/>
          <w:szCs w:val="28"/>
        </w:rPr>
      </w:pPr>
      <w:r w:rsidRPr="008F3CD9">
        <w:rPr>
          <w:rFonts w:ascii="Times New Roman" w:hAnsi="Times New Roman"/>
          <w:b/>
          <w:sz w:val="28"/>
          <w:szCs w:val="28"/>
        </w:rPr>
        <w:t xml:space="preserve">Tham dự hội thi Olympic các môn khoa học Mác- Lênin, </w:t>
      </w:r>
      <w:r w:rsidR="001E3288">
        <w:rPr>
          <w:rFonts w:ascii="Times New Roman" w:hAnsi="Times New Roman"/>
          <w:b/>
          <w:sz w:val="28"/>
          <w:szCs w:val="28"/>
        </w:rPr>
        <w:t>T</w:t>
      </w:r>
      <w:r w:rsidRPr="008F3CD9">
        <w:rPr>
          <w:rFonts w:ascii="Times New Roman" w:hAnsi="Times New Roman"/>
          <w:b/>
          <w:sz w:val="28"/>
          <w:szCs w:val="28"/>
        </w:rPr>
        <w:t>ư tưởng Hồ Chí Minh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 w:val="28"/>
          <w:szCs w:val="28"/>
        </w:rPr>
      </w:pPr>
      <w:r w:rsidRPr="008F3CD9">
        <w:rPr>
          <w:rFonts w:ascii="Times New Roman" w:hAnsi="Times New Roman"/>
          <w:b/>
          <w:sz w:val="28"/>
          <w:szCs w:val="28"/>
        </w:rPr>
        <w:t>“Tầm nhìn xuyên thế kỷ” lần thứ V</w:t>
      </w:r>
      <w:r w:rsidR="001E3288">
        <w:rPr>
          <w:rFonts w:ascii="Times New Roman" w:hAnsi="Times New Roman"/>
          <w:b/>
          <w:sz w:val="28"/>
          <w:szCs w:val="28"/>
        </w:rPr>
        <w:t>I</w:t>
      </w:r>
      <w:r w:rsidR="005A22C7">
        <w:rPr>
          <w:rFonts w:ascii="Times New Roman" w:hAnsi="Times New Roman"/>
          <w:b/>
          <w:sz w:val="28"/>
          <w:szCs w:val="28"/>
        </w:rPr>
        <w:t>I</w:t>
      </w:r>
      <w:r w:rsidR="00D41A75" w:rsidRPr="008F3CD9">
        <w:rPr>
          <w:rFonts w:ascii="Times New Roman" w:hAnsi="Times New Roman"/>
          <w:b/>
          <w:sz w:val="28"/>
          <w:szCs w:val="28"/>
        </w:rPr>
        <w:t>I</w:t>
      </w:r>
      <w:r w:rsidRPr="008F3CD9">
        <w:rPr>
          <w:rFonts w:ascii="Times New Roman" w:hAnsi="Times New Roman"/>
          <w:b/>
          <w:sz w:val="28"/>
          <w:szCs w:val="28"/>
        </w:rPr>
        <w:t xml:space="preserve"> nă</w:t>
      </w:r>
      <w:r w:rsidR="001E3288">
        <w:rPr>
          <w:rFonts w:ascii="Times New Roman" w:hAnsi="Times New Roman"/>
          <w:b/>
          <w:sz w:val="28"/>
          <w:szCs w:val="28"/>
        </w:rPr>
        <w:t>m 2015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8"/>
        </w:rPr>
      </w:pPr>
      <w:r w:rsidRPr="008F3CD9">
        <w:rPr>
          <w:rFonts w:ascii="Times New Roman" w:hAnsi="Times New Roman"/>
          <w:b/>
          <w:szCs w:val="28"/>
        </w:rPr>
        <w:t>__________</w:t>
      </w:r>
    </w:p>
    <w:p w:rsidR="00EB492F" w:rsidRPr="008F3CD9" w:rsidRDefault="00EB492F" w:rsidP="00EB492F">
      <w:pPr>
        <w:jc w:val="center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 w:val="28"/>
          <w:szCs w:val="26"/>
        </w:rPr>
      </w:pPr>
      <w:r w:rsidRPr="008F3CD9">
        <w:rPr>
          <w:rFonts w:ascii="Times New Roman" w:hAnsi="Times New Roman"/>
          <w:b/>
          <w:sz w:val="28"/>
          <w:szCs w:val="26"/>
        </w:rPr>
        <w:t>BẢNG A</w:t>
      </w:r>
    </w:p>
    <w:p w:rsidR="00EB492F" w:rsidRPr="008F3CD9" w:rsidRDefault="00EB492F" w:rsidP="00EB492F">
      <w:pPr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499"/>
        <w:gridCol w:w="2099"/>
        <w:gridCol w:w="2383"/>
        <w:gridCol w:w="1930"/>
        <w:gridCol w:w="2153"/>
        <w:gridCol w:w="2160"/>
      </w:tblGrid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Đơn vị (trường)</w:t>
            </w: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Tên đội</w:t>
            </w: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Họ tên thí sinh</w:t>
            </w: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Năm sinh</w:t>
            </w: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Lớp/Khoa</w:t>
            </w: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EB492F" w:rsidRPr="008F3CD9" w:rsidRDefault="00EB492F" w:rsidP="00EB492F">
      <w:pPr>
        <w:jc w:val="center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szCs w:val="26"/>
        </w:rPr>
      </w:pPr>
    </w:p>
    <w:p w:rsidR="00EB492F" w:rsidRPr="008F3CD9" w:rsidRDefault="00EB492F" w:rsidP="00EB492F">
      <w:pPr>
        <w:jc w:val="center"/>
        <w:rPr>
          <w:rFonts w:ascii="Times New Roman" w:hAnsi="Times New Roman"/>
          <w:b/>
          <w:sz w:val="28"/>
          <w:szCs w:val="26"/>
        </w:rPr>
      </w:pPr>
      <w:r w:rsidRPr="008F3CD9">
        <w:rPr>
          <w:rFonts w:ascii="Times New Roman" w:hAnsi="Times New Roman"/>
          <w:b/>
          <w:sz w:val="28"/>
          <w:szCs w:val="26"/>
        </w:rPr>
        <w:t>BẢNG B</w:t>
      </w:r>
    </w:p>
    <w:p w:rsidR="00EB492F" w:rsidRPr="008F3CD9" w:rsidRDefault="00EB492F" w:rsidP="00EB492F">
      <w:pPr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499"/>
        <w:gridCol w:w="2099"/>
        <w:gridCol w:w="2383"/>
        <w:gridCol w:w="1930"/>
        <w:gridCol w:w="2153"/>
        <w:gridCol w:w="2160"/>
      </w:tblGrid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Đơn vị (trường)</w:t>
            </w: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Tên đội</w:t>
            </w: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Họ tên thí sinh</w:t>
            </w: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Năm sinh</w:t>
            </w: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Lớp/Khoa</w:t>
            </w: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F3CD9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B492F" w:rsidRPr="008F3CD9">
        <w:tc>
          <w:tcPr>
            <w:tcW w:w="791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99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8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3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53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60" w:type="dxa"/>
          </w:tcPr>
          <w:p w:rsidR="00EB492F" w:rsidRPr="008F3CD9" w:rsidRDefault="00EB492F" w:rsidP="00EB492F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EB492F" w:rsidRPr="008F3CD9" w:rsidRDefault="00EB492F" w:rsidP="00EB492F">
      <w:pPr>
        <w:rPr>
          <w:rFonts w:ascii="Times New Roman" w:hAnsi="Times New Roman"/>
          <w:szCs w:val="26"/>
        </w:rPr>
      </w:pPr>
    </w:p>
    <w:p w:rsidR="00D41A75" w:rsidRPr="008F3CD9" w:rsidRDefault="00EB492F" w:rsidP="00D41A75">
      <w:pPr>
        <w:spacing w:before="40" w:line="276" w:lineRule="auto"/>
        <w:jc w:val="right"/>
        <w:rPr>
          <w:rFonts w:ascii="Times New Roman" w:hAnsi="Times New Roman"/>
          <w:sz w:val="28"/>
          <w:szCs w:val="28"/>
        </w:rPr>
        <w:sectPr w:rsidR="00D41A75" w:rsidRPr="008F3CD9" w:rsidSect="00D41A75">
          <w:footerReference w:type="default" r:id="rId11"/>
          <w:pgSz w:w="16834" w:h="11909" w:orient="landscape" w:code="9"/>
          <w:pgMar w:top="851" w:right="1138" w:bottom="851" w:left="1411" w:header="720" w:footer="720" w:gutter="0"/>
          <w:cols w:space="720"/>
          <w:docGrid w:linePitch="360"/>
        </w:sectPr>
      </w:pPr>
      <w:r w:rsidRPr="008F3CD9">
        <w:rPr>
          <w:rFonts w:ascii="Times New Roman" w:hAnsi="Times New Roman"/>
          <w:sz w:val="28"/>
          <w:szCs w:val="28"/>
        </w:rPr>
        <w:t>* Khi nộp phiếu đơn ký, các đơn vị đồng thời mail danh sách này về địa chỉ:</w:t>
      </w:r>
      <w:r w:rsidR="00D41A75" w:rsidRPr="008F3CD9">
        <w:rPr>
          <w:rFonts w:ascii="Times New Roman" w:hAnsi="Times New Roman"/>
          <w:sz w:val="28"/>
          <w:szCs w:val="28"/>
        </w:rPr>
        <w:t xml:space="preserve"> </w:t>
      </w:r>
      <w:r w:rsidR="001E3288">
        <w:rPr>
          <w:rFonts w:ascii="Times New Roman" w:hAnsi="Times New Roman"/>
          <w:i/>
          <w:sz w:val="28"/>
          <w:szCs w:val="28"/>
          <w:u w:val="single"/>
        </w:rPr>
        <w:t>bantruonghocthanhdoan</w:t>
      </w:r>
      <w:r w:rsidR="004A6D65" w:rsidRPr="004A6D65">
        <w:rPr>
          <w:rFonts w:ascii="Times New Roman" w:hAnsi="Times New Roman"/>
          <w:i/>
          <w:sz w:val="28"/>
          <w:szCs w:val="28"/>
          <w:u w:val="single"/>
        </w:rPr>
        <w:t>@gmail.co</w:t>
      </w:r>
      <w:r w:rsidR="001E3288">
        <w:rPr>
          <w:rFonts w:ascii="Times New Roman" w:hAnsi="Times New Roman"/>
          <w:i/>
          <w:sz w:val="28"/>
          <w:szCs w:val="28"/>
          <w:u w:val="single"/>
        </w:rPr>
        <w:t>m</w:t>
      </w:r>
    </w:p>
    <w:p w:rsidR="003D28DB" w:rsidRPr="004A6D65" w:rsidRDefault="003D28DB" w:rsidP="001E3288">
      <w:pPr>
        <w:tabs>
          <w:tab w:val="left" w:pos="2921"/>
        </w:tabs>
        <w:rPr>
          <w:rFonts w:ascii="Times New Roman" w:hAnsi="Times New Roman"/>
          <w:szCs w:val="26"/>
        </w:rPr>
      </w:pPr>
    </w:p>
    <w:sectPr w:rsidR="003D28DB" w:rsidRPr="004A6D65" w:rsidSect="00D41A75"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DE" w:rsidRDefault="00FD6BDE">
      <w:r>
        <w:separator/>
      </w:r>
    </w:p>
  </w:endnote>
  <w:endnote w:type="continuationSeparator" w:id="0">
    <w:p w:rsidR="00FD6BDE" w:rsidRDefault="00FD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DD" w:rsidRDefault="002B7EDD" w:rsidP="002B7E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EDD" w:rsidRDefault="002B7EDD" w:rsidP="002B7E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DD" w:rsidRPr="002B7EDD" w:rsidRDefault="002B7EDD" w:rsidP="002B7ED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2B7EDD">
      <w:rPr>
        <w:rStyle w:val="PageNumber"/>
        <w:rFonts w:ascii="Times New Roman" w:hAnsi="Times New Roman"/>
        <w:sz w:val="24"/>
      </w:rPr>
      <w:fldChar w:fldCharType="begin"/>
    </w:r>
    <w:r w:rsidRPr="002B7EDD">
      <w:rPr>
        <w:rStyle w:val="PageNumber"/>
        <w:rFonts w:ascii="Times New Roman" w:hAnsi="Times New Roman"/>
        <w:sz w:val="24"/>
      </w:rPr>
      <w:instrText xml:space="preserve">PAGE  </w:instrText>
    </w:r>
    <w:r w:rsidRPr="002B7EDD">
      <w:rPr>
        <w:rStyle w:val="PageNumber"/>
        <w:rFonts w:ascii="Times New Roman" w:hAnsi="Times New Roman"/>
        <w:sz w:val="24"/>
      </w:rPr>
      <w:fldChar w:fldCharType="separate"/>
    </w:r>
    <w:r w:rsidR="002343DC">
      <w:rPr>
        <w:rStyle w:val="PageNumber"/>
        <w:rFonts w:ascii="Times New Roman" w:hAnsi="Times New Roman"/>
        <w:noProof/>
        <w:sz w:val="24"/>
      </w:rPr>
      <w:t>1</w:t>
    </w:r>
    <w:r w:rsidRPr="002B7EDD">
      <w:rPr>
        <w:rStyle w:val="PageNumber"/>
        <w:rFonts w:ascii="Times New Roman" w:hAnsi="Times New Roman"/>
        <w:sz w:val="24"/>
      </w:rPr>
      <w:fldChar w:fldCharType="end"/>
    </w:r>
  </w:p>
  <w:p w:rsidR="002B7EDD" w:rsidRDefault="002B7EDD" w:rsidP="002B7ED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3E" w:rsidRDefault="00E4243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43D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DE" w:rsidRDefault="00FD6BDE">
      <w:r>
        <w:separator/>
      </w:r>
    </w:p>
  </w:footnote>
  <w:footnote w:type="continuationSeparator" w:id="0">
    <w:p w:rsidR="00FD6BDE" w:rsidRDefault="00FD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D9E"/>
    <w:multiLevelType w:val="hybridMultilevel"/>
    <w:tmpl w:val="F6F22C4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B18EB"/>
    <w:multiLevelType w:val="hybridMultilevel"/>
    <w:tmpl w:val="6AB65ED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0A212E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A7734"/>
    <w:multiLevelType w:val="hybridMultilevel"/>
    <w:tmpl w:val="42DE933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162B4"/>
    <w:multiLevelType w:val="hybridMultilevel"/>
    <w:tmpl w:val="CE307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F09C0"/>
    <w:multiLevelType w:val="hybridMultilevel"/>
    <w:tmpl w:val="679EA7A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A3DD4"/>
    <w:multiLevelType w:val="hybridMultilevel"/>
    <w:tmpl w:val="5A3666A0"/>
    <w:lvl w:ilvl="0" w:tplc="B38A2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EE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4292D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32163"/>
    <w:multiLevelType w:val="hybridMultilevel"/>
    <w:tmpl w:val="1A00FC1A"/>
    <w:lvl w:ilvl="0" w:tplc="21087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34607C"/>
    <w:multiLevelType w:val="hybridMultilevel"/>
    <w:tmpl w:val="A9E2B420"/>
    <w:lvl w:ilvl="0" w:tplc="C0A4FEA6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56C45840"/>
    <w:multiLevelType w:val="hybridMultilevel"/>
    <w:tmpl w:val="A14A1778"/>
    <w:lvl w:ilvl="0" w:tplc="04090005">
      <w:start w:val="1"/>
      <w:numFmt w:val="bullet"/>
      <w:lvlText w:val="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abstractNum w:abstractNumId="9">
    <w:nsid w:val="6BD17A64"/>
    <w:multiLevelType w:val="multilevel"/>
    <w:tmpl w:val="280234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6F27025C"/>
    <w:multiLevelType w:val="hybridMultilevel"/>
    <w:tmpl w:val="B436E900"/>
    <w:lvl w:ilvl="0" w:tplc="9D74E8F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1">
    <w:nsid w:val="761F4399"/>
    <w:multiLevelType w:val="hybridMultilevel"/>
    <w:tmpl w:val="337809E8"/>
    <w:lvl w:ilvl="0" w:tplc="B38A2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3E3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4A66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638AAE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B240A"/>
    <w:multiLevelType w:val="hybridMultilevel"/>
    <w:tmpl w:val="C39A9C96"/>
    <w:lvl w:ilvl="0" w:tplc="B38A2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47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C43F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E12AB9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1"/>
    <w:rsid w:val="00004DE1"/>
    <w:rsid w:val="00013F8F"/>
    <w:rsid w:val="00021A1F"/>
    <w:rsid w:val="00021CE4"/>
    <w:rsid w:val="00031B9E"/>
    <w:rsid w:val="000366F5"/>
    <w:rsid w:val="00062E99"/>
    <w:rsid w:val="000732EE"/>
    <w:rsid w:val="00080F89"/>
    <w:rsid w:val="0008256D"/>
    <w:rsid w:val="0008471F"/>
    <w:rsid w:val="00087D25"/>
    <w:rsid w:val="00087FEF"/>
    <w:rsid w:val="00091141"/>
    <w:rsid w:val="000A559C"/>
    <w:rsid w:val="000A6E28"/>
    <w:rsid w:val="000B25DB"/>
    <w:rsid w:val="000C48A8"/>
    <w:rsid w:val="000C4B65"/>
    <w:rsid w:val="000C769D"/>
    <w:rsid w:val="000E38BB"/>
    <w:rsid w:val="000F5D65"/>
    <w:rsid w:val="00106324"/>
    <w:rsid w:val="0011057F"/>
    <w:rsid w:val="001149CA"/>
    <w:rsid w:val="0011745F"/>
    <w:rsid w:val="00120B8D"/>
    <w:rsid w:val="00130366"/>
    <w:rsid w:val="00137796"/>
    <w:rsid w:val="00144960"/>
    <w:rsid w:val="001516C1"/>
    <w:rsid w:val="00161DBF"/>
    <w:rsid w:val="00162AF7"/>
    <w:rsid w:val="001835C3"/>
    <w:rsid w:val="00191B8A"/>
    <w:rsid w:val="00192B85"/>
    <w:rsid w:val="001A0560"/>
    <w:rsid w:val="001D3DA1"/>
    <w:rsid w:val="001D408D"/>
    <w:rsid w:val="001D6FCC"/>
    <w:rsid w:val="001E3288"/>
    <w:rsid w:val="001E348C"/>
    <w:rsid w:val="001E42EB"/>
    <w:rsid w:val="001E6F7F"/>
    <w:rsid w:val="001F3569"/>
    <w:rsid w:val="001F4E56"/>
    <w:rsid w:val="001F6A63"/>
    <w:rsid w:val="001F6BB5"/>
    <w:rsid w:val="001F7A27"/>
    <w:rsid w:val="002019F9"/>
    <w:rsid w:val="00211F36"/>
    <w:rsid w:val="002216FB"/>
    <w:rsid w:val="002217EC"/>
    <w:rsid w:val="0022292C"/>
    <w:rsid w:val="002240F8"/>
    <w:rsid w:val="00230FCA"/>
    <w:rsid w:val="00232AA7"/>
    <w:rsid w:val="002343DC"/>
    <w:rsid w:val="00240296"/>
    <w:rsid w:val="00245475"/>
    <w:rsid w:val="00251AD2"/>
    <w:rsid w:val="00255C01"/>
    <w:rsid w:val="002573DE"/>
    <w:rsid w:val="00262BAB"/>
    <w:rsid w:val="00267E60"/>
    <w:rsid w:val="00271649"/>
    <w:rsid w:val="002742C3"/>
    <w:rsid w:val="00293977"/>
    <w:rsid w:val="002A13D7"/>
    <w:rsid w:val="002B1056"/>
    <w:rsid w:val="002B3C35"/>
    <w:rsid w:val="002B7EDD"/>
    <w:rsid w:val="002C2A59"/>
    <w:rsid w:val="002C65AA"/>
    <w:rsid w:val="002D1712"/>
    <w:rsid w:val="002D54A3"/>
    <w:rsid w:val="002E22D8"/>
    <w:rsid w:val="002E2E12"/>
    <w:rsid w:val="002E5A62"/>
    <w:rsid w:val="002E6EFB"/>
    <w:rsid w:val="002F6598"/>
    <w:rsid w:val="003001E2"/>
    <w:rsid w:val="00301A26"/>
    <w:rsid w:val="00315E53"/>
    <w:rsid w:val="00320806"/>
    <w:rsid w:val="00324C89"/>
    <w:rsid w:val="00334BBA"/>
    <w:rsid w:val="00352EAD"/>
    <w:rsid w:val="00363BE1"/>
    <w:rsid w:val="00384BC5"/>
    <w:rsid w:val="00384F81"/>
    <w:rsid w:val="003977C8"/>
    <w:rsid w:val="003A1425"/>
    <w:rsid w:val="003A42F1"/>
    <w:rsid w:val="003B0677"/>
    <w:rsid w:val="003C374D"/>
    <w:rsid w:val="003C58BD"/>
    <w:rsid w:val="003D1659"/>
    <w:rsid w:val="003D28DB"/>
    <w:rsid w:val="003D2C0F"/>
    <w:rsid w:val="003E3EDF"/>
    <w:rsid w:val="003E478C"/>
    <w:rsid w:val="003E546C"/>
    <w:rsid w:val="003F75CC"/>
    <w:rsid w:val="0040237C"/>
    <w:rsid w:val="00411F17"/>
    <w:rsid w:val="004120F3"/>
    <w:rsid w:val="00414579"/>
    <w:rsid w:val="00415DC8"/>
    <w:rsid w:val="00417111"/>
    <w:rsid w:val="0042195C"/>
    <w:rsid w:val="004224D5"/>
    <w:rsid w:val="004241F6"/>
    <w:rsid w:val="00431736"/>
    <w:rsid w:val="00431BB8"/>
    <w:rsid w:val="004379F5"/>
    <w:rsid w:val="00464E0C"/>
    <w:rsid w:val="00480D12"/>
    <w:rsid w:val="00483083"/>
    <w:rsid w:val="0048570A"/>
    <w:rsid w:val="00485DE4"/>
    <w:rsid w:val="00491139"/>
    <w:rsid w:val="00492DAA"/>
    <w:rsid w:val="0049654F"/>
    <w:rsid w:val="004A1351"/>
    <w:rsid w:val="004A147E"/>
    <w:rsid w:val="004A6D65"/>
    <w:rsid w:val="004B1F06"/>
    <w:rsid w:val="004B7369"/>
    <w:rsid w:val="004B7D51"/>
    <w:rsid w:val="004C13EA"/>
    <w:rsid w:val="004C303E"/>
    <w:rsid w:val="004D629C"/>
    <w:rsid w:val="004D7AD0"/>
    <w:rsid w:val="004E4A38"/>
    <w:rsid w:val="004E56A3"/>
    <w:rsid w:val="00504ED1"/>
    <w:rsid w:val="00505A9E"/>
    <w:rsid w:val="00510735"/>
    <w:rsid w:val="00512DDA"/>
    <w:rsid w:val="00514CA9"/>
    <w:rsid w:val="0052331C"/>
    <w:rsid w:val="005270F9"/>
    <w:rsid w:val="00531255"/>
    <w:rsid w:val="00535AF0"/>
    <w:rsid w:val="00537D6B"/>
    <w:rsid w:val="005457CC"/>
    <w:rsid w:val="005515E7"/>
    <w:rsid w:val="00575452"/>
    <w:rsid w:val="00582862"/>
    <w:rsid w:val="00590D18"/>
    <w:rsid w:val="005934DD"/>
    <w:rsid w:val="00594E90"/>
    <w:rsid w:val="005957BD"/>
    <w:rsid w:val="005A22C7"/>
    <w:rsid w:val="005B0D42"/>
    <w:rsid w:val="005B4327"/>
    <w:rsid w:val="005B50D4"/>
    <w:rsid w:val="005C18FF"/>
    <w:rsid w:val="005C6BB8"/>
    <w:rsid w:val="005D287E"/>
    <w:rsid w:val="005D4E26"/>
    <w:rsid w:val="005E1CD5"/>
    <w:rsid w:val="005F1EFD"/>
    <w:rsid w:val="0060196D"/>
    <w:rsid w:val="00604063"/>
    <w:rsid w:val="00607496"/>
    <w:rsid w:val="00612AA6"/>
    <w:rsid w:val="00623951"/>
    <w:rsid w:val="0062721B"/>
    <w:rsid w:val="00630662"/>
    <w:rsid w:val="00631E09"/>
    <w:rsid w:val="0063674A"/>
    <w:rsid w:val="00641DEF"/>
    <w:rsid w:val="00650E64"/>
    <w:rsid w:val="00654222"/>
    <w:rsid w:val="00657A35"/>
    <w:rsid w:val="00666E13"/>
    <w:rsid w:val="00682554"/>
    <w:rsid w:val="006840C9"/>
    <w:rsid w:val="006852A1"/>
    <w:rsid w:val="0068618A"/>
    <w:rsid w:val="006919E1"/>
    <w:rsid w:val="00692797"/>
    <w:rsid w:val="00695D6E"/>
    <w:rsid w:val="006A2BA8"/>
    <w:rsid w:val="006A67D7"/>
    <w:rsid w:val="006D07F3"/>
    <w:rsid w:val="006D1AE5"/>
    <w:rsid w:val="006D3367"/>
    <w:rsid w:val="006E41B8"/>
    <w:rsid w:val="006E669E"/>
    <w:rsid w:val="006F0629"/>
    <w:rsid w:val="006F49B2"/>
    <w:rsid w:val="00706BAE"/>
    <w:rsid w:val="00712344"/>
    <w:rsid w:val="007144DF"/>
    <w:rsid w:val="00716FDF"/>
    <w:rsid w:val="0073093B"/>
    <w:rsid w:val="00734493"/>
    <w:rsid w:val="007373A5"/>
    <w:rsid w:val="00743873"/>
    <w:rsid w:val="00744717"/>
    <w:rsid w:val="00747585"/>
    <w:rsid w:val="00775F9D"/>
    <w:rsid w:val="007865F6"/>
    <w:rsid w:val="00791BE9"/>
    <w:rsid w:val="007952DE"/>
    <w:rsid w:val="007A269D"/>
    <w:rsid w:val="007A6EC1"/>
    <w:rsid w:val="007B2499"/>
    <w:rsid w:val="007B4027"/>
    <w:rsid w:val="007B6C14"/>
    <w:rsid w:val="007C0675"/>
    <w:rsid w:val="007C2FF9"/>
    <w:rsid w:val="007C3A50"/>
    <w:rsid w:val="007C6C8F"/>
    <w:rsid w:val="007D2F18"/>
    <w:rsid w:val="007D4E7B"/>
    <w:rsid w:val="007D6058"/>
    <w:rsid w:val="007D662A"/>
    <w:rsid w:val="007D66E6"/>
    <w:rsid w:val="007E0CC1"/>
    <w:rsid w:val="007E2404"/>
    <w:rsid w:val="00802857"/>
    <w:rsid w:val="00807E93"/>
    <w:rsid w:val="00807F10"/>
    <w:rsid w:val="00810F0E"/>
    <w:rsid w:val="008135C3"/>
    <w:rsid w:val="008158C0"/>
    <w:rsid w:val="008201DB"/>
    <w:rsid w:val="00824EED"/>
    <w:rsid w:val="00826DE4"/>
    <w:rsid w:val="00842223"/>
    <w:rsid w:val="0084744C"/>
    <w:rsid w:val="008478CC"/>
    <w:rsid w:val="00850CDF"/>
    <w:rsid w:val="00851E34"/>
    <w:rsid w:val="00853A3B"/>
    <w:rsid w:val="008568DC"/>
    <w:rsid w:val="00862FAF"/>
    <w:rsid w:val="00876552"/>
    <w:rsid w:val="00877072"/>
    <w:rsid w:val="00890B3A"/>
    <w:rsid w:val="00890FFE"/>
    <w:rsid w:val="008935BF"/>
    <w:rsid w:val="0089414A"/>
    <w:rsid w:val="008963F8"/>
    <w:rsid w:val="008A0099"/>
    <w:rsid w:val="008A57B3"/>
    <w:rsid w:val="008B17E7"/>
    <w:rsid w:val="008B38DB"/>
    <w:rsid w:val="008B53D5"/>
    <w:rsid w:val="008C33E8"/>
    <w:rsid w:val="008D54A3"/>
    <w:rsid w:val="008D7A9C"/>
    <w:rsid w:val="008E1B70"/>
    <w:rsid w:val="008E2709"/>
    <w:rsid w:val="008E5872"/>
    <w:rsid w:val="008F3CD9"/>
    <w:rsid w:val="009031F1"/>
    <w:rsid w:val="00905425"/>
    <w:rsid w:val="009213FA"/>
    <w:rsid w:val="0092191D"/>
    <w:rsid w:val="00930FF0"/>
    <w:rsid w:val="00936E18"/>
    <w:rsid w:val="00954D3D"/>
    <w:rsid w:val="00983A72"/>
    <w:rsid w:val="009901DA"/>
    <w:rsid w:val="00991AA3"/>
    <w:rsid w:val="00994721"/>
    <w:rsid w:val="009A3EA6"/>
    <w:rsid w:val="009A6EAF"/>
    <w:rsid w:val="009B0E3C"/>
    <w:rsid w:val="009B4880"/>
    <w:rsid w:val="009C22C8"/>
    <w:rsid w:val="009D60E5"/>
    <w:rsid w:val="009E262E"/>
    <w:rsid w:val="009E30A2"/>
    <w:rsid w:val="009F0E57"/>
    <w:rsid w:val="009F3D51"/>
    <w:rsid w:val="009F6AF8"/>
    <w:rsid w:val="009F6EE7"/>
    <w:rsid w:val="00A058EC"/>
    <w:rsid w:val="00A10CE1"/>
    <w:rsid w:val="00A1217D"/>
    <w:rsid w:val="00A2565E"/>
    <w:rsid w:val="00A34C1E"/>
    <w:rsid w:val="00A356E1"/>
    <w:rsid w:val="00A409B7"/>
    <w:rsid w:val="00A43B9C"/>
    <w:rsid w:val="00A459C2"/>
    <w:rsid w:val="00A46D73"/>
    <w:rsid w:val="00A71CD9"/>
    <w:rsid w:val="00A739FD"/>
    <w:rsid w:val="00A74175"/>
    <w:rsid w:val="00A769AD"/>
    <w:rsid w:val="00A8564F"/>
    <w:rsid w:val="00A87352"/>
    <w:rsid w:val="00A87C93"/>
    <w:rsid w:val="00A91802"/>
    <w:rsid w:val="00AA0A3F"/>
    <w:rsid w:val="00AA2C4E"/>
    <w:rsid w:val="00AA72F4"/>
    <w:rsid w:val="00AB0419"/>
    <w:rsid w:val="00AB2F8C"/>
    <w:rsid w:val="00AB4EE0"/>
    <w:rsid w:val="00AC5E70"/>
    <w:rsid w:val="00AD0FD7"/>
    <w:rsid w:val="00AD745D"/>
    <w:rsid w:val="00AE70F4"/>
    <w:rsid w:val="00AF03FC"/>
    <w:rsid w:val="00B01EC6"/>
    <w:rsid w:val="00B04160"/>
    <w:rsid w:val="00B050A3"/>
    <w:rsid w:val="00B21259"/>
    <w:rsid w:val="00B2150E"/>
    <w:rsid w:val="00B24D9E"/>
    <w:rsid w:val="00B25F89"/>
    <w:rsid w:val="00B30C1C"/>
    <w:rsid w:val="00B367EA"/>
    <w:rsid w:val="00B4093C"/>
    <w:rsid w:val="00B432D9"/>
    <w:rsid w:val="00B549ED"/>
    <w:rsid w:val="00B618A6"/>
    <w:rsid w:val="00B61F2F"/>
    <w:rsid w:val="00B64C61"/>
    <w:rsid w:val="00B71B8F"/>
    <w:rsid w:val="00B84E22"/>
    <w:rsid w:val="00B868A1"/>
    <w:rsid w:val="00B87322"/>
    <w:rsid w:val="00BA6035"/>
    <w:rsid w:val="00BB2601"/>
    <w:rsid w:val="00BB6235"/>
    <w:rsid w:val="00BC0C63"/>
    <w:rsid w:val="00BC57B7"/>
    <w:rsid w:val="00BD090E"/>
    <w:rsid w:val="00BD275A"/>
    <w:rsid w:val="00BD2B15"/>
    <w:rsid w:val="00BE22E8"/>
    <w:rsid w:val="00BE64B1"/>
    <w:rsid w:val="00BE79B1"/>
    <w:rsid w:val="00BE7C3C"/>
    <w:rsid w:val="00BF0601"/>
    <w:rsid w:val="00BF40D0"/>
    <w:rsid w:val="00BF7E04"/>
    <w:rsid w:val="00C0188B"/>
    <w:rsid w:val="00C06C6E"/>
    <w:rsid w:val="00C127BC"/>
    <w:rsid w:val="00C2060A"/>
    <w:rsid w:val="00C20675"/>
    <w:rsid w:val="00C21441"/>
    <w:rsid w:val="00C27394"/>
    <w:rsid w:val="00C30886"/>
    <w:rsid w:val="00C315BC"/>
    <w:rsid w:val="00C345E6"/>
    <w:rsid w:val="00C43EB9"/>
    <w:rsid w:val="00C4732E"/>
    <w:rsid w:val="00C576CD"/>
    <w:rsid w:val="00C71ECA"/>
    <w:rsid w:val="00C75F20"/>
    <w:rsid w:val="00C7676A"/>
    <w:rsid w:val="00C85F5D"/>
    <w:rsid w:val="00C90EE7"/>
    <w:rsid w:val="00C923B4"/>
    <w:rsid w:val="00CA6394"/>
    <w:rsid w:val="00CA6447"/>
    <w:rsid w:val="00CB067C"/>
    <w:rsid w:val="00CB2327"/>
    <w:rsid w:val="00CB4A9E"/>
    <w:rsid w:val="00CC7505"/>
    <w:rsid w:val="00CC79B8"/>
    <w:rsid w:val="00CD02FC"/>
    <w:rsid w:val="00CD1B2C"/>
    <w:rsid w:val="00CD232A"/>
    <w:rsid w:val="00CD286B"/>
    <w:rsid w:val="00CF5AA0"/>
    <w:rsid w:val="00CF5E62"/>
    <w:rsid w:val="00D00DFC"/>
    <w:rsid w:val="00D029EB"/>
    <w:rsid w:val="00D02C10"/>
    <w:rsid w:val="00D0570A"/>
    <w:rsid w:val="00D062F2"/>
    <w:rsid w:val="00D1630B"/>
    <w:rsid w:val="00D1723C"/>
    <w:rsid w:val="00D17729"/>
    <w:rsid w:val="00D260E5"/>
    <w:rsid w:val="00D2676D"/>
    <w:rsid w:val="00D33627"/>
    <w:rsid w:val="00D40433"/>
    <w:rsid w:val="00D41A75"/>
    <w:rsid w:val="00D430B5"/>
    <w:rsid w:val="00D44B58"/>
    <w:rsid w:val="00D4723F"/>
    <w:rsid w:val="00D479CE"/>
    <w:rsid w:val="00D47B6A"/>
    <w:rsid w:val="00D51C93"/>
    <w:rsid w:val="00D53299"/>
    <w:rsid w:val="00D60CD1"/>
    <w:rsid w:val="00D64610"/>
    <w:rsid w:val="00D66D12"/>
    <w:rsid w:val="00D677F3"/>
    <w:rsid w:val="00D74545"/>
    <w:rsid w:val="00D755F8"/>
    <w:rsid w:val="00D867CC"/>
    <w:rsid w:val="00DA125F"/>
    <w:rsid w:val="00DA1DA9"/>
    <w:rsid w:val="00DA23A7"/>
    <w:rsid w:val="00DA3A4C"/>
    <w:rsid w:val="00DC06BC"/>
    <w:rsid w:val="00DC3649"/>
    <w:rsid w:val="00DD1B84"/>
    <w:rsid w:val="00DD1BC9"/>
    <w:rsid w:val="00DE0B1B"/>
    <w:rsid w:val="00DE7EA4"/>
    <w:rsid w:val="00DF5DA5"/>
    <w:rsid w:val="00E16A23"/>
    <w:rsid w:val="00E21F4B"/>
    <w:rsid w:val="00E227E5"/>
    <w:rsid w:val="00E23E3C"/>
    <w:rsid w:val="00E269EC"/>
    <w:rsid w:val="00E270D7"/>
    <w:rsid w:val="00E313EE"/>
    <w:rsid w:val="00E3723A"/>
    <w:rsid w:val="00E407E6"/>
    <w:rsid w:val="00E41387"/>
    <w:rsid w:val="00E4243E"/>
    <w:rsid w:val="00E434B5"/>
    <w:rsid w:val="00E60B62"/>
    <w:rsid w:val="00E713C8"/>
    <w:rsid w:val="00E73FA0"/>
    <w:rsid w:val="00E842F3"/>
    <w:rsid w:val="00E846AE"/>
    <w:rsid w:val="00E84B68"/>
    <w:rsid w:val="00E85047"/>
    <w:rsid w:val="00E94472"/>
    <w:rsid w:val="00E95CAB"/>
    <w:rsid w:val="00E9722D"/>
    <w:rsid w:val="00EA3F60"/>
    <w:rsid w:val="00EA4AEE"/>
    <w:rsid w:val="00EB2B99"/>
    <w:rsid w:val="00EB492F"/>
    <w:rsid w:val="00EB7421"/>
    <w:rsid w:val="00EC1C7B"/>
    <w:rsid w:val="00EC3F6F"/>
    <w:rsid w:val="00EC60A2"/>
    <w:rsid w:val="00ED4600"/>
    <w:rsid w:val="00EE00A9"/>
    <w:rsid w:val="00EF40BE"/>
    <w:rsid w:val="00F01A9B"/>
    <w:rsid w:val="00F04004"/>
    <w:rsid w:val="00F07505"/>
    <w:rsid w:val="00F075A9"/>
    <w:rsid w:val="00F22E95"/>
    <w:rsid w:val="00F34500"/>
    <w:rsid w:val="00F45D67"/>
    <w:rsid w:val="00F65BE1"/>
    <w:rsid w:val="00F66F4A"/>
    <w:rsid w:val="00F7260A"/>
    <w:rsid w:val="00F90A5A"/>
    <w:rsid w:val="00F90E72"/>
    <w:rsid w:val="00F9210C"/>
    <w:rsid w:val="00F94842"/>
    <w:rsid w:val="00F96571"/>
    <w:rsid w:val="00FB324A"/>
    <w:rsid w:val="00FB36F2"/>
    <w:rsid w:val="00FB5ED4"/>
    <w:rsid w:val="00FB74B6"/>
    <w:rsid w:val="00FC18BE"/>
    <w:rsid w:val="00FD1C33"/>
    <w:rsid w:val="00FD6BDE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rFonts w:ascii="VNI-Times" w:hAnsi="VNI-Times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qFormat/>
    <w:rsid w:val="003D28D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D28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rFonts w:ascii="VNI-Times" w:hAnsi="VNI-Times"/>
    </w:rPr>
  </w:style>
  <w:style w:type="paragraph" w:styleId="BodyTextIndent2">
    <w:name w:val="Body Text Indent 2"/>
    <w:basedOn w:val="Normal"/>
    <w:pPr>
      <w:ind w:left="540"/>
    </w:pPr>
    <w:rPr>
      <w:rFonts w:ascii="VNI-Times" w:hAnsi="VNI-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VNI-Times" w:hAnsi="VNI-Times"/>
      <w:b/>
      <w:bCs/>
      <w:i/>
      <w:iCs/>
    </w:rPr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Indent3">
    <w:name w:val="Body Text Indent 3"/>
    <w:basedOn w:val="Normal"/>
    <w:pPr>
      <w:ind w:firstLine="606"/>
      <w:jc w:val="both"/>
    </w:pPr>
    <w:rPr>
      <w:rFonts w:ascii="VNI-Times" w:hAnsi="VNI-Times"/>
    </w:rPr>
  </w:style>
  <w:style w:type="character" w:styleId="Hyperlink">
    <w:name w:val="Hyperlink"/>
    <w:rsid w:val="00B64C61"/>
    <w:rPr>
      <w:color w:val="0000FF"/>
      <w:u w:val="single"/>
    </w:rPr>
  </w:style>
  <w:style w:type="character" w:styleId="FollowedHyperlink">
    <w:name w:val="FollowedHyperlink"/>
    <w:rsid w:val="00B64C61"/>
    <w:rPr>
      <w:color w:val="800080"/>
      <w:u w:val="single"/>
    </w:rPr>
  </w:style>
  <w:style w:type="paragraph" w:styleId="BalloonText">
    <w:name w:val="Balloon Text"/>
    <w:basedOn w:val="Normal"/>
    <w:semiHidden/>
    <w:rsid w:val="008D7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01EC6"/>
  </w:style>
  <w:style w:type="paragraph" w:styleId="NormalWeb">
    <w:name w:val="Normal (Web)"/>
    <w:basedOn w:val="Normal"/>
    <w:rsid w:val="00791B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E9722D"/>
    <w:rPr>
      <w:rFonts w:ascii="VNI-Times" w:hAnsi="VNI-Times"/>
      <w:sz w:val="26"/>
      <w:szCs w:val="24"/>
      <w:lang w:val="en-US" w:eastAsia="en-US"/>
    </w:rPr>
  </w:style>
  <w:style w:type="character" w:styleId="Strong">
    <w:name w:val="Strong"/>
    <w:uiPriority w:val="22"/>
    <w:qFormat/>
    <w:rsid w:val="00E97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rFonts w:ascii="VNI-Times" w:hAnsi="VNI-Times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qFormat/>
    <w:rsid w:val="003D28D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D28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rFonts w:ascii="VNI-Times" w:hAnsi="VNI-Times"/>
    </w:rPr>
  </w:style>
  <w:style w:type="paragraph" w:styleId="BodyTextIndent2">
    <w:name w:val="Body Text Indent 2"/>
    <w:basedOn w:val="Normal"/>
    <w:pPr>
      <w:ind w:left="540"/>
    </w:pPr>
    <w:rPr>
      <w:rFonts w:ascii="VNI-Times" w:hAnsi="VNI-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VNI-Times" w:hAnsi="VNI-Times"/>
      <w:b/>
      <w:bCs/>
      <w:i/>
      <w:iCs/>
    </w:rPr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Indent3">
    <w:name w:val="Body Text Indent 3"/>
    <w:basedOn w:val="Normal"/>
    <w:pPr>
      <w:ind w:firstLine="606"/>
      <w:jc w:val="both"/>
    </w:pPr>
    <w:rPr>
      <w:rFonts w:ascii="VNI-Times" w:hAnsi="VNI-Times"/>
    </w:rPr>
  </w:style>
  <w:style w:type="character" w:styleId="Hyperlink">
    <w:name w:val="Hyperlink"/>
    <w:rsid w:val="00B64C61"/>
    <w:rPr>
      <w:color w:val="0000FF"/>
      <w:u w:val="single"/>
    </w:rPr>
  </w:style>
  <w:style w:type="character" w:styleId="FollowedHyperlink">
    <w:name w:val="FollowedHyperlink"/>
    <w:rsid w:val="00B64C61"/>
    <w:rPr>
      <w:color w:val="800080"/>
      <w:u w:val="single"/>
    </w:rPr>
  </w:style>
  <w:style w:type="paragraph" w:styleId="BalloonText">
    <w:name w:val="Balloon Text"/>
    <w:basedOn w:val="Normal"/>
    <w:semiHidden/>
    <w:rsid w:val="008D7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01EC6"/>
  </w:style>
  <w:style w:type="paragraph" w:styleId="NormalWeb">
    <w:name w:val="Normal (Web)"/>
    <w:basedOn w:val="Normal"/>
    <w:rsid w:val="00791B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E9722D"/>
    <w:rPr>
      <w:rFonts w:ascii="VNI-Times" w:hAnsi="VNI-Times"/>
      <w:sz w:val="26"/>
      <w:szCs w:val="24"/>
      <w:lang w:val="en-US" w:eastAsia="en-US"/>
    </w:rPr>
  </w:style>
  <w:style w:type="character" w:styleId="Strong">
    <w:name w:val="Strong"/>
    <w:uiPriority w:val="22"/>
    <w:qFormat/>
    <w:rsid w:val="00E97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hdoan.hochiminhcity.gov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PHÖÔNG AÙN TOÅ CHÖÙC HOÄI THI OLYMPIC CAÙC MOÂN KHOA HOÏC MAÙC- LEÂNIN, TÖ TÖÔÛNG HOÀ CHÍ MINH “TAÀM NHÌN XUYEÂN THEÁ KYÛ” LAÀ</vt:lpstr>
    </vt:vector>
  </TitlesOfParts>
  <Company/>
  <LinksUpToDate>false</LinksUpToDate>
  <CharactersWithSpaces>2977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PHÖÔNG AÙN TOÅ CHÖÙC HOÄI THI OLYMPIC CAÙC MOÂN KHOA HOÏC MAÙC- LEÂNIN, TÖ TÖÔÛNG HOÀ CHÍ MINH “TAÀM NHÌN XUYEÂN THEÁ KYÛ” LAÀ</dc:title>
  <dc:creator>Le Quoc Phong</dc:creator>
  <cp:lastModifiedBy>TruongNgocDoQuyen</cp:lastModifiedBy>
  <cp:revision>2</cp:revision>
  <cp:lastPrinted>2011-02-17T01:32:00Z</cp:lastPrinted>
  <dcterms:created xsi:type="dcterms:W3CDTF">2015-04-09T07:37:00Z</dcterms:created>
  <dcterms:modified xsi:type="dcterms:W3CDTF">2015-04-09T07:37:00Z</dcterms:modified>
</cp:coreProperties>
</file>