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1E0" w:firstRow="1" w:lastRow="1" w:firstColumn="1" w:lastColumn="1" w:noHBand="0" w:noVBand="0"/>
      </w:tblPr>
      <w:tblGrid>
        <w:gridCol w:w="4219"/>
        <w:gridCol w:w="5245"/>
      </w:tblGrid>
      <w:tr w:rsidR="000C4E49" w:rsidRPr="000D0584" w:rsidTr="001D6418">
        <w:tc>
          <w:tcPr>
            <w:tcW w:w="4219" w:type="dxa"/>
            <w:shd w:val="clear" w:color="auto" w:fill="auto"/>
          </w:tcPr>
          <w:p w:rsidR="000C4E49" w:rsidRPr="000D0584" w:rsidRDefault="000C4E49" w:rsidP="001D6418">
            <w:pPr>
              <w:tabs>
                <w:tab w:val="center" w:pos="22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0D0584">
              <w:rPr>
                <w:rFonts w:ascii="Times New Roman" w:hAnsi="Times New Roman"/>
                <w:b/>
                <w:bCs/>
                <w:sz w:val="28"/>
              </w:rPr>
              <w:t>BCH ĐOÀN TP. HỒ CHÍ MINH</w:t>
            </w:r>
          </w:p>
          <w:p w:rsidR="000C4E49" w:rsidRPr="00791454" w:rsidRDefault="000C4E49" w:rsidP="001D6418">
            <w:pPr>
              <w:tabs>
                <w:tab w:val="center" w:pos="22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***</w:t>
            </w:r>
          </w:p>
        </w:tc>
        <w:tc>
          <w:tcPr>
            <w:tcW w:w="5245" w:type="dxa"/>
            <w:shd w:val="clear" w:color="auto" w:fill="auto"/>
          </w:tcPr>
          <w:p w:rsidR="000C4E49" w:rsidRPr="000D0584" w:rsidRDefault="000C4E49" w:rsidP="001D6418">
            <w:pPr>
              <w:tabs>
                <w:tab w:val="center" w:pos="2201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30"/>
                <w:szCs w:val="28"/>
                <w:u w:val="single"/>
              </w:rPr>
            </w:pPr>
            <w:r w:rsidRPr="000D0584">
              <w:rPr>
                <w:rFonts w:ascii="Times New Roman" w:hAnsi="Times New Roman"/>
                <w:b/>
                <w:sz w:val="30"/>
                <w:szCs w:val="28"/>
                <w:u w:val="single"/>
              </w:rPr>
              <w:t>ĐOÀN TNCS HỒ CHÍ MINH</w:t>
            </w:r>
          </w:p>
          <w:p w:rsidR="000C4E49" w:rsidRPr="00364685" w:rsidRDefault="000C4E49" w:rsidP="001D6418">
            <w:pPr>
              <w:tabs>
                <w:tab w:val="center" w:pos="220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C4E49" w:rsidRPr="00D9445C" w:rsidRDefault="000C4E49" w:rsidP="000C4E49">
      <w:pPr>
        <w:tabs>
          <w:tab w:val="center" w:pos="2127"/>
          <w:tab w:val="center" w:pos="6946"/>
        </w:tabs>
        <w:spacing w:after="0" w:line="240" w:lineRule="auto"/>
        <w:rPr>
          <w:rFonts w:ascii="Times New Roman" w:hAnsi="Times New Roman"/>
          <w:b/>
          <w:sz w:val="20"/>
          <w:szCs w:val="28"/>
        </w:rPr>
      </w:pPr>
    </w:p>
    <w:p w:rsidR="00D9445C" w:rsidRDefault="00D9445C" w:rsidP="000C4E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C4E49" w:rsidRDefault="000C4E49" w:rsidP="000C4E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DANH SÁCH</w:t>
      </w:r>
    </w:p>
    <w:p w:rsidR="000C4E49" w:rsidRDefault="000C4E49" w:rsidP="000C4E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Thí sinh đủ điều kiện tham gia vòng bán kế</w:t>
      </w:r>
      <w:r w:rsidR="00A24F33">
        <w:rPr>
          <w:rFonts w:ascii="Times New Roman" w:hAnsi="Times New Roman"/>
          <w:b/>
          <w:sz w:val="28"/>
          <w:szCs w:val="28"/>
        </w:rPr>
        <w:t>t 2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C4E49" w:rsidRDefault="000C4E49" w:rsidP="000C4E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1AB7">
        <w:rPr>
          <w:rFonts w:ascii="Times New Roman" w:hAnsi="Times New Roman"/>
          <w:b/>
          <w:sz w:val="28"/>
          <w:szCs w:val="28"/>
        </w:rPr>
        <w:t>Hội thi Bí thư Đoàn cơ sở Giỏi lần III – Năm 2016</w:t>
      </w:r>
    </w:p>
    <w:p w:rsidR="000C4E49" w:rsidRDefault="000C4E49" w:rsidP="000C4E49">
      <w:pPr>
        <w:spacing w:after="0" w:line="240" w:lineRule="auto"/>
        <w:jc w:val="center"/>
        <w:rPr>
          <w:rFonts w:ascii="Times New Roman" w:hAnsi="Times New Roman"/>
          <w:i/>
          <w:sz w:val="28"/>
          <w:szCs w:val="26"/>
        </w:rPr>
      </w:pPr>
      <w:r w:rsidRPr="00791454">
        <w:rPr>
          <w:rFonts w:ascii="Times New Roman" w:hAnsi="Times New Roman"/>
          <w:i/>
          <w:sz w:val="28"/>
          <w:szCs w:val="26"/>
        </w:rPr>
        <w:t xml:space="preserve">(Đính kèm Thông báo số </w:t>
      </w:r>
      <w:r w:rsidR="005712F5">
        <w:rPr>
          <w:rFonts w:ascii="Times New Roman" w:hAnsi="Times New Roman"/>
          <w:i/>
          <w:sz w:val="28"/>
          <w:szCs w:val="26"/>
        </w:rPr>
        <w:t>2694</w:t>
      </w:r>
      <w:r w:rsidRPr="00791454">
        <w:rPr>
          <w:rFonts w:ascii="Times New Roman" w:hAnsi="Times New Roman"/>
          <w:i/>
          <w:sz w:val="28"/>
          <w:szCs w:val="26"/>
        </w:rPr>
        <w:t xml:space="preserve">-TB/TĐTN-BTC ngày </w:t>
      </w:r>
      <w:r w:rsidR="005712F5">
        <w:rPr>
          <w:rFonts w:ascii="Times New Roman" w:hAnsi="Times New Roman"/>
          <w:i/>
          <w:sz w:val="28"/>
          <w:szCs w:val="26"/>
        </w:rPr>
        <w:t>24</w:t>
      </w:r>
      <w:bookmarkStart w:id="0" w:name="_GoBack"/>
      <w:bookmarkEnd w:id="0"/>
      <w:r w:rsidRPr="00791454">
        <w:rPr>
          <w:rFonts w:ascii="Times New Roman" w:hAnsi="Times New Roman"/>
          <w:i/>
          <w:sz w:val="28"/>
          <w:szCs w:val="26"/>
        </w:rPr>
        <w:t xml:space="preserve">/10/2016 </w:t>
      </w:r>
    </w:p>
    <w:p w:rsidR="000C4E49" w:rsidRPr="00791454" w:rsidRDefault="000C4E49" w:rsidP="000C4E49">
      <w:pPr>
        <w:spacing w:after="0" w:line="240" w:lineRule="auto"/>
        <w:jc w:val="center"/>
        <w:rPr>
          <w:rFonts w:ascii="Times New Roman" w:hAnsi="Times New Roman"/>
          <w:i/>
          <w:sz w:val="28"/>
          <w:szCs w:val="26"/>
        </w:rPr>
      </w:pPr>
      <w:r w:rsidRPr="00791454">
        <w:rPr>
          <w:rFonts w:ascii="Times New Roman" w:hAnsi="Times New Roman"/>
          <w:i/>
          <w:sz w:val="28"/>
          <w:szCs w:val="26"/>
        </w:rPr>
        <w:t>của Ban Thường vụ Thành Đoàn)</w:t>
      </w:r>
    </w:p>
    <w:p w:rsidR="000C4E49" w:rsidRDefault="000C4E49" w:rsidP="000C4E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------------</w:t>
      </w:r>
    </w:p>
    <w:p w:rsidR="000C4E49" w:rsidRPr="00A83329" w:rsidRDefault="000C4E49" w:rsidP="000C4E49">
      <w:pPr>
        <w:spacing w:after="0" w:line="240" w:lineRule="auto"/>
        <w:jc w:val="both"/>
        <w:rPr>
          <w:rFonts w:ascii="Times New Roman" w:hAnsi="Times New Roman"/>
          <w:szCs w:val="26"/>
        </w:rPr>
      </w:pPr>
    </w:p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205"/>
        <w:gridCol w:w="981"/>
        <w:gridCol w:w="5068"/>
        <w:gridCol w:w="810"/>
      </w:tblGrid>
      <w:tr w:rsidR="000C4E49" w:rsidRPr="00791454" w:rsidTr="00A24F33">
        <w:trPr>
          <w:trHeight w:val="299"/>
          <w:tblHeader/>
          <w:jc w:val="center"/>
        </w:trPr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0C4E49" w:rsidRPr="00791454" w:rsidRDefault="000C4E49" w:rsidP="000C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4"/>
              </w:rPr>
              <w:t>STT</w:t>
            </w:r>
          </w:p>
        </w:tc>
        <w:tc>
          <w:tcPr>
            <w:tcW w:w="2205" w:type="dxa"/>
            <w:vMerge w:val="restart"/>
            <w:shd w:val="clear" w:color="auto" w:fill="auto"/>
            <w:noWrap/>
            <w:vAlign w:val="center"/>
            <w:hideMark/>
          </w:tcPr>
          <w:p w:rsidR="000C4E49" w:rsidRPr="00791454" w:rsidRDefault="000C4E49" w:rsidP="000C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4"/>
              </w:rPr>
              <w:t>Họ</w:t>
            </w:r>
          </w:p>
        </w:tc>
        <w:tc>
          <w:tcPr>
            <w:tcW w:w="981" w:type="dxa"/>
            <w:vMerge w:val="restart"/>
            <w:shd w:val="clear" w:color="auto" w:fill="auto"/>
            <w:noWrap/>
            <w:vAlign w:val="center"/>
            <w:hideMark/>
          </w:tcPr>
          <w:p w:rsidR="000C4E49" w:rsidRPr="00791454" w:rsidRDefault="000C4E49" w:rsidP="000C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4"/>
              </w:rPr>
            </w:pPr>
            <w:r w:rsidRPr="00791454">
              <w:rPr>
                <w:rFonts w:ascii="Times New Roman" w:eastAsia="Times New Roman" w:hAnsi="Times New Roman"/>
                <w:b/>
                <w:bCs/>
                <w:sz w:val="26"/>
                <w:szCs w:val="24"/>
              </w:rPr>
              <w:t>Tên</w:t>
            </w:r>
          </w:p>
        </w:tc>
        <w:tc>
          <w:tcPr>
            <w:tcW w:w="5068" w:type="dxa"/>
            <w:vMerge w:val="restart"/>
            <w:shd w:val="clear" w:color="auto" w:fill="auto"/>
            <w:vAlign w:val="center"/>
            <w:hideMark/>
          </w:tcPr>
          <w:p w:rsidR="000C4E49" w:rsidRPr="00791454" w:rsidRDefault="000C4E49" w:rsidP="000C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4"/>
              </w:rPr>
            </w:pPr>
            <w:r w:rsidRPr="00791454">
              <w:rPr>
                <w:rFonts w:ascii="Times New Roman" w:eastAsia="Times New Roman" w:hAnsi="Times New Roman"/>
                <w:b/>
                <w:bCs/>
                <w:sz w:val="26"/>
                <w:szCs w:val="24"/>
              </w:rPr>
              <w:t>ĐƠN VỊ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:rsidR="000C4E49" w:rsidRPr="00791454" w:rsidRDefault="000C4E49" w:rsidP="000C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4"/>
              </w:rPr>
            </w:pPr>
            <w:r w:rsidRPr="00791454">
              <w:rPr>
                <w:rFonts w:ascii="Times New Roman" w:eastAsia="Times New Roman" w:hAnsi="Times New Roman"/>
                <w:b/>
                <w:bCs/>
                <w:sz w:val="26"/>
                <w:szCs w:val="24"/>
              </w:rPr>
              <w:t>SBD</w:t>
            </w:r>
          </w:p>
        </w:tc>
      </w:tr>
      <w:tr w:rsidR="000C4E49" w:rsidRPr="00A83329" w:rsidTr="00A24F33">
        <w:trPr>
          <w:trHeight w:val="276"/>
          <w:tblHeader/>
          <w:jc w:val="center"/>
        </w:trPr>
        <w:tc>
          <w:tcPr>
            <w:tcW w:w="708" w:type="dxa"/>
            <w:vMerge/>
            <w:vAlign w:val="center"/>
            <w:hideMark/>
          </w:tcPr>
          <w:p w:rsidR="000C4E49" w:rsidRPr="00A83329" w:rsidRDefault="000C4E49" w:rsidP="001D6418">
            <w:pPr>
              <w:spacing w:after="0" w:line="240" w:lineRule="auto"/>
              <w:rPr>
                <w:rFonts w:ascii="12" w:eastAsia="Times New Roman" w:hAnsi="12"/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  <w:vMerge/>
            <w:vAlign w:val="center"/>
            <w:hideMark/>
          </w:tcPr>
          <w:p w:rsidR="000C4E49" w:rsidRPr="00A83329" w:rsidRDefault="000C4E49" w:rsidP="001D6418">
            <w:pPr>
              <w:spacing w:after="0" w:line="240" w:lineRule="auto"/>
              <w:rPr>
                <w:rFonts w:ascii="12" w:eastAsia="Times New Roman" w:hAnsi="12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vMerge/>
            <w:vAlign w:val="center"/>
            <w:hideMark/>
          </w:tcPr>
          <w:p w:rsidR="000C4E49" w:rsidRPr="00A83329" w:rsidRDefault="000C4E49" w:rsidP="001D6418">
            <w:pPr>
              <w:spacing w:after="0" w:line="240" w:lineRule="auto"/>
              <w:rPr>
                <w:rFonts w:ascii="12" w:eastAsia="Times New Roman" w:hAnsi="12"/>
                <w:b/>
                <w:bCs/>
                <w:sz w:val="24"/>
                <w:szCs w:val="24"/>
              </w:rPr>
            </w:pPr>
          </w:p>
        </w:tc>
        <w:tc>
          <w:tcPr>
            <w:tcW w:w="5068" w:type="dxa"/>
            <w:vMerge/>
            <w:vAlign w:val="center"/>
            <w:hideMark/>
          </w:tcPr>
          <w:p w:rsidR="000C4E49" w:rsidRPr="00A83329" w:rsidRDefault="000C4E49" w:rsidP="000C4E49">
            <w:pPr>
              <w:spacing w:after="0" w:line="240" w:lineRule="auto"/>
              <w:rPr>
                <w:rFonts w:ascii="12" w:eastAsia="Times New Roman" w:hAnsi="12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Merge/>
            <w:vAlign w:val="center"/>
            <w:hideMark/>
          </w:tcPr>
          <w:p w:rsidR="000C4E49" w:rsidRPr="00791454" w:rsidRDefault="000C4E49" w:rsidP="001D6418">
            <w:pPr>
              <w:spacing w:after="0" w:line="240" w:lineRule="auto"/>
              <w:rPr>
                <w:rFonts w:ascii="12" w:eastAsia="Times New Roman" w:hAnsi="12"/>
                <w:bCs/>
                <w:sz w:val="24"/>
                <w:szCs w:val="24"/>
              </w:rPr>
            </w:pPr>
          </w:p>
        </w:tc>
      </w:tr>
      <w:tr w:rsidR="00A24F33" w:rsidRPr="00A83329" w:rsidTr="00A24F33">
        <w:trPr>
          <w:trHeight w:val="2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24F33" w:rsidRPr="00A83329" w:rsidRDefault="00A24F33" w:rsidP="00A24F33">
            <w:pPr>
              <w:spacing w:after="0" w:line="240" w:lineRule="auto"/>
              <w:jc w:val="center"/>
              <w:rPr>
                <w:rFonts w:ascii="12" w:eastAsia="Times New Roman" w:hAnsi="12"/>
                <w:sz w:val="24"/>
                <w:szCs w:val="24"/>
              </w:rPr>
            </w:pPr>
            <w:r w:rsidRPr="00A83329">
              <w:rPr>
                <w:rFonts w:ascii="12" w:eastAsia="Times New Roman" w:hAnsi="12"/>
                <w:sz w:val="24"/>
                <w:szCs w:val="24"/>
              </w:rPr>
              <w:t>1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 w:rsidR="00A24F33" w:rsidRPr="00A24F33" w:rsidRDefault="00A24F33" w:rsidP="00A24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Lường Minh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24F33" w:rsidRPr="00A24F33" w:rsidRDefault="00A24F33" w:rsidP="00A2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Sơn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A24F33" w:rsidRPr="00A24F33" w:rsidRDefault="00A24F33" w:rsidP="00A24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Đoàn Khoa Luật Dân sự</w:t>
            </w: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24F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Đoàn Trường ĐH Luật TP.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24F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Hồ Chí Minh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24F33" w:rsidRPr="00A24F33" w:rsidRDefault="00A24F33" w:rsidP="00A2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D071</w:t>
            </w:r>
          </w:p>
        </w:tc>
      </w:tr>
      <w:tr w:rsidR="00A24F33" w:rsidRPr="00A83329" w:rsidTr="00A24F33">
        <w:trPr>
          <w:trHeight w:val="2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24F33" w:rsidRPr="00A83329" w:rsidRDefault="00A24F33" w:rsidP="00A24F33">
            <w:pPr>
              <w:spacing w:after="0" w:line="240" w:lineRule="auto"/>
              <w:jc w:val="center"/>
              <w:rPr>
                <w:rFonts w:ascii="12" w:eastAsia="Times New Roman" w:hAnsi="12"/>
                <w:sz w:val="24"/>
                <w:szCs w:val="24"/>
              </w:rPr>
            </w:pPr>
            <w:r w:rsidRPr="00A83329">
              <w:rPr>
                <w:rFonts w:ascii="12" w:eastAsia="Times New Roman" w:hAnsi="12"/>
                <w:sz w:val="24"/>
                <w:szCs w:val="24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24F33" w:rsidRPr="00A24F33" w:rsidRDefault="00A24F33" w:rsidP="00A24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Vương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24F33" w:rsidRPr="00A24F33" w:rsidRDefault="00A24F33" w:rsidP="00A2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Vũ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A24F33" w:rsidRPr="00A24F33" w:rsidRDefault="00A24F33" w:rsidP="00A24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Đoàn Khối Phòng Ban Tổng công ty</w:t>
            </w: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24F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Đoàn TCT Cấp nước Sài Gòn</w:t>
            </w: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24F33" w:rsidRPr="00A24F33" w:rsidRDefault="00A24F33" w:rsidP="00A2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C158</w:t>
            </w:r>
          </w:p>
        </w:tc>
      </w:tr>
      <w:tr w:rsidR="00A24F33" w:rsidRPr="00A83329" w:rsidTr="00A24F33">
        <w:trPr>
          <w:trHeight w:val="2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24F33" w:rsidRPr="00A83329" w:rsidRDefault="00A24F33" w:rsidP="00A24F33">
            <w:pPr>
              <w:spacing w:after="0" w:line="240" w:lineRule="auto"/>
              <w:jc w:val="center"/>
              <w:rPr>
                <w:rFonts w:ascii="12" w:eastAsia="Times New Roman" w:hAnsi="12"/>
                <w:sz w:val="24"/>
                <w:szCs w:val="24"/>
              </w:rPr>
            </w:pPr>
            <w:r w:rsidRPr="00A83329">
              <w:rPr>
                <w:rFonts w:ascii="12" w:eastAsia="Times New Roman" w:hAnsi="12"/>
                <w:sz w:val="24"/>
                <w:szCs w:val="24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24F33" w:rsidRPr="00A24F33" w:rsidRDefault="00A24F33" w:rsidP="00A24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Nguyễn Thị Thu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24F33" w:rsidRPr="00A24F33" w:rsidRDefault="00A24F33" w:rsidP="00A2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Dung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A24F33" w:rsidRPr="00A24F33" w:rsidRDefault="00A24F33" w:rsidP="00A24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Bí thư Đoàn cơ quan chính quyền Quận 3</w:t>
            </w: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24F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Quận Đoàn 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24F33" w:rsidRPr="00A24F33" w:rsidRDefault="00A24F33" w:rsidP="00A2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C016</w:t>
            </w:r>
          </w:p>
        </w:tc>
      </w:tr>
      <w:tr w:rsidR="00A24F33" w:rsidRPr="00A83329" w:rsidTr="00A24F33">
        <w:trPr>
          <w:trHeight w:val="2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24F33" w:rsidRPr="00A83329" w:rsidRDefault="00A24F33" w:rsidP="00A24F33">
            <w:pPr>
              <w:spacing w:after="0" w:line="240" w:lineRule="auto"/>
              <w:jc w:val="center"/>
              <w:rPr>
                <w:rFonts w:ascii="12" w:eastAsia="Times New Roman" w:hAnsi="12"/>
                <w:sz w:val="24"/>
                <w:szCs w:val="24"/>
              </w:rPr>
            </w:pPr>
            <w:r w:rsidRPr="00A83329">
              <w:rPr>
                <w:rFonts w:ascii="12" w:eastAsia="Times New Roman" w:hAnsi="12"/>
                <w:sz w:val="24"/>
                <w:szCs w:val="24"/>
              </w:rPr>
              <w:t>4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 w:rsidR="00A24F33" w:rsidRPr="00A24F33" w:rsidRDefault="00A24F33" w:rsidP="00A24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 xml:space="preserve">Lê Đăng 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24F33" w:rsidRPr="00A24F33" w:rsidRDefault="00A24F33" w:rsidP="00A2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Tuấn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A24F33" w:rsidRPr="00A24F33" w:rsidRDefault="00A24F33" w:rsidP="00A24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Đoàn Phường 14</w:t>
            </w: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24F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Quận Đoàn 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24F33" w:rsidRPr="00A24F33" w:rsidRDefault="00A24F33" w:rsidP="00A2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A162</w:t>
            </w:r>
          </w:p>
        </w:tc>
      </w:tr>
      <w:tr w:rsidR="00A24F33" w:rsidRPr="00A83329" w:rsidTr="00A24F33">
        <w:trPr>
          <w:trHeight w:val="2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24F33" w:rsidRPr="00A83329" w:rsidRDefault="00A24F33" w:rsidP="00A24F33">
            <w:pPr>
              <w:spacing w:after="0" w:line="240" w:lineRule="auto"/>
              <w:jc w:val="center"/>
              <w:rPr>
                <w:rFonts w:ascii="12" w:eastAsia="Times New Roman" w:hAnsi="12"/>
                <w:sz w:val="24"/>
                <w:szCs w:val="24"/>
              </w:rPr>
            </w:pPr>
            <w:r w:rsidRPr="00A83329">
              <w:rPr>
                <w:rFonts w:ascii="12" w:eastAsia="Times New Roman" w:hAnsi="12"/>
                <w:sz w:val="24"/>
                <w:szCs w:val="24"/>
              </w:rPr>
              <w:t>5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 w:rsidR="00A24F33" w:rsidRPr="00A24F33" w:rsidRDefault="00A24F33" w:rsidP="00A24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Nguyễn Chí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24F33" w:rsidRPr="00A24F33" w:rsidRDefault="00A24F33" w:rsidP="00A2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Nguyên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A24F33" w:rsidRPr="00A24F33" w:rsidRDefault="00A24F33" w:rsidP="00A24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Đoàn Cơ quan Tổng công ty</w:t>
            </w: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24F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Đoàn TCT Cơ khí Giao thông Vận tải Sài Gòn TNHH MTV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24F33" w:rsidRPr="00A24F33" w:rsidRDefault="00A24F33" w:rsidP="00A2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C081</w:t>
            </w:r>
          </w:p>
        </w:tc>
      </w:tr>
      <w:tr w:rsidR="00A24F33" w:rsidRPr="00A83329" w:rsidTr="00A24F33">
        <w:trPr>
          <w:trHeight w:val="2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24F33" w:rsidRPr="00A83329" w:rsidRDefault="00A24F33" w:rsidP="00A24F33">
            <w:pPr>
              <w:spacing w:after="0" w:line="240" w:lineRule="auto"/>
              <w:jc w:val="center"/>
              <w:rPr>
                <w:rFonts w:ascii="12" w:eastAsia="Times New Roman" w:hAnsi="12"/>
                <w:sz w:val="24"/>
                <w:szCs w:val="24"/>
              </w:rPr>
            </w:pPr>
            <w:r w:rsidRPr="00A83329">
              <w:rPr>
                <w:rFonts w:ascii="12" w:eastAsia="Times New Roman" w:hAnsi="12"/>
                <w:sz w:val="24"/>
                <w:szCs w:val="24"/>
              </w:rPr>
              <w:t>6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24F33" w:rsidRPr="00A24F33" w:rsidRDefault="00A24F33" w:rsidP="00A24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Tô Thị Thùy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24F33" w:rsidRPr="00A24F33" w:rsidRDefault="00A24F33" w:rsidP="00A2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Trang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A24F33" w:rsidRPr="00A24F33" w:rsidRDefault="00A24F33" w:rsidP="00A24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Đoàn Viện nghiên cứu phát triển TP</w:t>
            </w: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24F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Đoàn Khối Dân - Chính - Đảng TP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24F33" w:rsidRPr="00A24F33" w:rsidRDefault="00A24F33" w:rsidP="00A2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C138</w:t>
            </w:r>
          </w:p>
        </w:tc>
      </w:tr>
      <w:tr w:rsidR="00A24F33" w:rsidRPr="00A83329" w:rsidTr="00A24F33">
        <w:trPr>
          <w:trHeight w:val="2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24F33" w:rsidRPr="00A83329" w:rsidRDefault="00A24F33" w:rsidP="00A24F33">
            <w:pPr>
              <w:spacing w:after="0" w:line="240" w:lineRule="auto"/>
              <w:jc w:val="center"/>
              <w:rPr>
                <w:rFonts w:ascii="12" w:eastAsia="Times New Roman" w:hAnsi="12"/>
                <w:sz w:val="24"/>
                <w:szCs w:val="24"/>
              </w:rPr>
            </w:pPr>
            <w:r w:rsidRPr="00A83329">
              <w:rPr>
                <w:rFonts w:ascii="12" w:eastAsia="Times New Roman" w:hAnsi="12"/>
                <w:sz w:val="24"/>
                <w:szCs w:val="24"/>
              </w:rPr>
              <w:t>7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 w:rsidR="00A24F33" w:rsidRPr="00A24F33" w:rsidRDefault="00A24F33" w:rsidP="00A24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Đỗ Thúy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24F33" w:rsidRPr="00A24F33" w:rsidRDefault="00A24F33" w:rsidP="00A2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Nga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A24F33" w:rsidRPr="00A24F33" w:rsidRDefault="00D9445C" w:rsidP="00D944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Đoàn Trường Trung cấp Du lịch và Khách sạn</w:t>
            </w:r>
            <w:r w:rsidR="00A24F33" w:rsidRPr="00A24F33">
              <w:rPr>
                <w:rFonts w:ascii="Times New Roman" w:eastAsia="Times New Roman" w:hAnsi="Times New Roman"/>
                <w:sz w:val="24"/>
                <w:szCs w:val="24"/>
              </w:rPr>
              <w:t xml:space="preserve"> Saigontourist</w:t>
            </w:r>
            <w:r w:rsidR="00A24F33" w:rsidRPr="00A24F3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A24F33" w:rsidRPr="00A24F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Đoàn TCT Du lịch Sài Gòn TNHH MTV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24F33" w:rsidRPr="00A24F33" w:rsidRDefault="00A24F33" w:rsidP="00A2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D046</w:t>
            </w:r>
          </w:p>
        </w:tc>
      </w:tr>
      <w:tr w:rsidR="00A24F33" w:rsidRPr="00A83329" w:rsidTr="00A24F33">
        <w:trPr>
          <w:trHeight w:val="2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24F33" w:rsidRPr="00A83329" w:rsidRDefault="00A24F33" w:rsidP="00A24F33">
            <w:pPr>
              <w:spacing w:after="0" w:line="240" w:lineRule="auto"/>
              <w:jc w:val="center"/>
              <w:rPr>
                <w:rFonts w:ascii="12" w:eastAsia="Times New Roman" w:hAnsi="12"/>
                <w:sz w:val="24"/>
                <w:szCs w:val="24"/>
              </w:rPr>
            </w:pPr>
            <w:r w:rsidRPr="00A83329">
              <w:rPr>
                <w:rFonts w:ascii="12" w:eastAsia="Times New Roman" w:hAnsi="12"/>
                <w:sz w:val="24"/>
                <w:szCs w:val="24"/>
              </w:rPr>
              <w:t>8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 w:rsidR="00A24F33" w:rsidRPr="00A24F33" w:rsidRDefault="00A24F33" w:rsidP="00A24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 xml:space="preserve">Trần Kim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24F33" w:rsidRPr="00A24F33" w:rsidRDefault="00A24F33" w:rsidP="00A2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Phẳng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A24F33" w:rsidRPr="00A24F33" w:rsidRDefault="00A24F33" w:rsidP="00A24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Đoàn Khoa Địa chất</w:t>
            </w: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24F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Đoàn Trường ĐH Khoa học Tự nhiên </w:t>
            </w:r>
            <w:r w:rsidR="005D511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–</w:t>
            </w:r>
            <w:r w:rsidRPr="00A24F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ĐHQG</w:t>
            </w:r>
            <w:r w:rsidR="005D511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TP. Hồ Chí Minh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24F33" w:rsidRPr="00A24F33" w:rsidRDefault="00A24F33" w:rsidP="00A2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D060</w:t>
            </w:r>
          </w:p>
        </w:tc>
      </w:tr>
      <w:tr w:rsidR="00A24F33" w:rsidRPr="00A83329" w:rsidTr="00A24F33">
        <w:trPr>
          <w:trHeight w:val="2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24F33" w:rsidRPr="00A83329" w:rsidRDefault="00A24F33" w:rsidP="00A24F33">
            <w:pPr>
              <w:spacing w:after="0" w:line="240" w:lineRule="auto"/>
              <w:jc w:val="center"/>
              <w:rPr>
                <w:rFonts w:ascii="12" w:eastAsia="Times New Roman" w:hAnsi="12"/>
                <w:sz w:val="24"/>
                <w:szCs w:val="24"/>
              </w:rPr>
            </w:pPr>
            <w:r w:rsidRPr="00A83329">
              <w:rPr>
                <w:rFonts w:ascii="12" w:eastAsia="Times New Roman" w:hAnsi="12"/>
                <w:sz w:val="24"/>
                <w:szCs w:val="24"/>
              </w:rPr>
              <w:t>9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 w:rsidR="00A24F33" w:rsidRPr="00A24F33" w:rsidRDefault="00A24F33" w:rsidP="00A24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Chu Văn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24F33" w:rsidRPr="00A24F33" w:rsidRDefault="00A24F33" w:rsidP="00A2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Hải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A24F33" w:rsidRPr="00A24F33" w:rsidRDefault="00A24F33" w:rsidP="00A24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Đoàn Phường 14</w:t>
            </w: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24F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Quận Đoàn 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24F33" w:rsidRPr="00A24F33" w:rsidRDefault="00A24F33" w:rsidP="00A2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A046</w:t>
            </w:r>
          </w:p>
        </w:tc>
      </w:tr>
      <w:tr w:rsidR="00A24F33" w:rsidRPr="00A83329" w:rsidTr="00A24F33">
        <w:trPr>
          <w:trHeight w:val="2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24F33" w:rsidRPr="00A83329" w:rsidRDefault="00A24F33" w:rsidP="00A24F33">
            <w:pPr>
              <w:spacing w:after="0" w:line="240" w:lineRule="auto"/>
              <w:jc w:val="center"/>
              <w:rPr>
                <w:rFonts w:ascii="12" w:eastAsia="Times New Roman" w:hAnsi="12"/>
                <w:sz w:val="24"/>
                <w:szCs w:val="24"/>
              </w:rPr>
            </w:pPr>
            <w:r w:rsidRPr="00A83329">
              <w:rPr>
                <w:rFonts w:ascii="12" w:eastAsia="Times New Roman" w:hAnsi="12"/>
                <w:sz w:val="24"/>
                <w:szCs w:val="24"/>
              </w:rPr>
              <w:t>10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 w:rsidR="00A24F33" w:rsidRPr="00A24F33" w:rsidRDefault="00A24F33" w:rsidP="00A24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 xml:space="preserve">Trần Thị Hồng 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24F33" w:rsidRPr="00A24F33" w:rsidRDefault="00A24F33" w:rsidP="00A2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Hạnh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A24F33" w:rsidRPr="00A24F33" w:rsidRDefault="00A24F33" w:rsidP="00A24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Xã Đoàn Hiệp Phước</w:t>
            </w: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24F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Huyện Đoàn Nhà Bè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24F33" w:rsidRPr="00A24F33" w:rsidRDefault="00A24F33" w:rsidP="00A2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A051</w:t>
            </w:r>
          </w:p>
        </w:tc>
      </w:tr>
      <w:tr w:rsidR="00A24F33" w:rsidRPr="00A83329" w:rsidTr="00A24F33">
        <w:trPr>
          <w:trHeight w:val="2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24F33" w:rsidRPr="00A83329" w:rsidRDefault="00A24F33" w:rsidP="00A24F33">
            <w:pPr>
              <w:spacing w:after="0" w:line="240" w:lineRule="auto"/>
              <w:jc w:val="center"/>
              <w:rPr>
                <w:rFonts w:ascii="12" w:eastAsia="Times New Roman" w:hAnsi="12"/>
                <w:sz w:val="24"/>
                <w:szCs w:val="24"/>
              </w:rPr>
            </w:pPr>
            <w:r w:rsidRPr="00A83329">
              <w:rPr>
                <w:rFonts w:ascii="12" w:eastAsia="Times New Roman" w:hAnsi="12"/>
                <w:sz w:val="24"/>
                <w:szCs w:val="24"/>
              </w:rPr>
              <w:t>11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 w:rsidR="00A24F33" w:rsidRPr="00A24F33" w:rsidRDefault="00A24F33" w:rsidP="00A24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 xml:space="preserve">Hoàng Văn 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24F33" w:rsidRPr="00A24F33" w:rsidRDefault="00A24F33" w:rsidP="00A2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Vinh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A24F33" w:rsidRPr="00A24F33" w:rsidRDefault="00A24F33" w:rsidP="00A24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Đoàn Phường 14</w:t>
            </w: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24F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Quận Đoàn Gò Vấp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24F33" w:rsidRPr="00A24F33" w:rsidRDefault="00A24F33" w:rsidP="00A2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A177</w:t>
            </w:r>
          </w:p>
        </w:tc>
      </w:tr>
      <w:tr w:rsidR="00A24F33" w:rsidRPr="00A83329" w:rsidTr="00A24F33">
        <w:trPr>
          <w:trHeight w:val="2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24F33" w:rsidRPr="00A83329" w:rsidRDefault="00A24F33" w:rsidP="00A24F33">
            <w:pPr>
              <w:spacing w:after="0" w:line="240" w:lineRule="auto"/>
              <w:jc w:val="center"/>
              <w:rPr>
                <w:rFonts w:ascii="12" w:eastAsia="Times New Roman" w:hAnsi="12"/>
                <w:sz w:val="24"/>
                <w:szCs w:val="24"/>
              </w:rPr>
            </w:pPr>
            <w:r w:rsidRPr="00A83329">
              <w:rPr>
                <w:rFonts w:ascii="12" w:eastAsia="Times New Roman" w:hAnsi="12"/>
                <w:sz w:val="24"/>
                <w:szCs w:val="24"/>
              </w:rPr>
              <w:t>12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 w:rsidR="00A24F33" w:rsidRPr="00A24F33" w:rsidRDefault="00A24F33" w:rsidP="00A24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 xml:space="preserve">Nguyễn Thị Thu 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24F33" w:rsidRPr="00A24F33" w:rsidRDefault="00A24F33" w:rsidP="00A2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Hương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A24F33" w:rsidRPr="00A24F33" w:rsidRDefault="00A24F33" w:rsidP="00A24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Đoàn Phường 12</w:t>
            </w: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24F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Quận Đoàn 10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24F33" w:rsidRPr="00A24F33" w:rsidRDefault="00A24F33" w:rsidP="00A2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A068</w:t>
            </w:r>
          </w:p>
        </w:tc>
      </w:tr>
      <w:tr w:rsidR="00A24F33" w:rsidRPr="00A83329" w:rsidTr="00A24F33">
        <w:trPr>
          <w:trHeight w:val="2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24F33" w:rsidRPr="00A83329" w:rsidRDefault="00A24F33" w:rsidP="00A24F33">
            <w:pPr>
              <w:spacing w:after="0" w:line="240" w:lineRule="auto"/>
              <w:jc w:val="center"/>
              <w:rPr>
                <w:rFonts w:ascii="12" w:eastAsia="Times New Roman" w:hAnsi="12"/>
                <w:sz w:val="24"/>
                <w:szCs w:val="24"/>
              </w:rPr>
            </w:pPr>
            <w:r w:rsidRPr="00A83329">
              <w:rPr>
                <w:rFonts w:ascii="12" w:eastAsia="Times New Roman" w:hAnsi="12"/>
                <w:sz w:val="24"/>
                <w:szCs w:val="24"/>
              </w:rPr>
              <w:t>13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 w:rsidR="00A24F33" w:rsidRPr="00A24F33" w:rsidRDefault="00A24F33" w:rsidP="00A24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Bùi Văn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24F33" w:rsidRPr="00A24F33" w:rsidRDefault="00A24F33" w:rsidP="00A2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Chinh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A24F33" w:rsidRPr="00A24F33" w:rsidRDefault="005D5110" w:rsidP="00A24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Đoàn Cục Thi hành án dân sự Thành phố</w:t>
            </w:r>
            <w:r w:rsidR="00A24F33" w:rsidRPr="00A24F3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Đoàn Khối Dân - Chính - Đảng Thành phố 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24F33" w:rsidRPr="00A24F33" w:rsidRDefault="00A24F33" w:rsidP="00A2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C009</w:t>
            </w:r>
          </w:p>
        </w:tc>
      </w:tr>
      <w:tr w:rsidR="00A24F33" w:rsidRPr="00A83329" w:rsidTr="00A24F33">
        <w:trPr>
          <w:trHeight w:val="2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24F33" w:rsidRPr="00A83329" w:rsidRDefault="00A24F33" w:rsidP="00A24F33">
            <w:pPr>
              <w:spacing w:after="0" w:line="240" w:lineRule="auto"/>
              <w:jc w:val="center"/>
              <w:rPr>
                <w:rFonts w:ascii="12" w:eastAsia="Times New Roman" w:hAnsi="12"/>
                <w:sz w:val="24"/>
                <w:szCs w:val="24"/>
              </w:rPr>
            </w:pPr>
            <w:r w:rsidRPr="00A83329">
              <w:rPr>
                <w:rFonts w:ascii="12" w:eastAsia="Times New Roman" w:hAnsi="12"/>
                <w:sz w:val="24"/>
                <w:szCs w:val="24"/>
              </w:rPr>
              <w:t>14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24F33" w:rsidRPr="00A24F33" w:rsidRDefault="00A24F33" w:rsidP="00A24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 xml:space="preserve">Trần Quốc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24F33" w:rsidRPr="00A24F33" w:rsidRDefault="00A24F33" w:rsidP="00A2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Trung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A24F33" w:rsidRPr="00A24F33" w:rsidRDefault="00A24F33" w:rsidP="00A24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Đoàn Phường Tân Hưng</w:t>
            </w: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24F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Quận Đoàn 7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24F33" w:rsidRPr="00A24F33" w:rsidRDefault="00A24F33" w:rsidP="00A2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A184</w:t>
            </w:r>
          </w:p>
        </w:tc>
      </w:tr>
      <w:tr w:rsidR="00A24F33" w:rsidRPr="00A83329" w:rsidTr="00A24F33">
        <w:trPr>
          <w:trHeight w:val="2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24F33" w:rsidRPr="00A83329" w:rsidRDefault="00A24F33" w:rsidP="00A24F33">
            <w:pPr>
              <w:spacing w:after="0" w:line="240" w:lineRule="auto"/>
              <w:jc w:val="center"/>
              <w:rPr>
                <w:rFonts w:ascii="12" w:eastAsia="Times New Roman" w:hAnsi="12"/>
                <w:sz w:val="24"/>
                <w:szCs w:val="24"/>
              </w:rPr>
            </w:pPr>
            <w:r w:rsidRPr="00A83329">
              <w:rPr>
                <w:rFonts w:ascii="12" w:eastAsia="Times New Roman" w:hAnsi="12"/>
                <w:sz w:val="24"/>
                <w:szCs w:val="24"/>
              </w:rPr>
              <w:t>15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 w:rsidR="00A24F33" w:rsidRPr="00A24F33" w:rsidRDefault="00A24F33" w:rsidP="00A24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Trần Thị Thanh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24F33" w:rsidRPr="00A24F33" w:rsidRDefault="00A24F33" w:rsidP="00A2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Tâm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A24F33" w:rsidRPr="00A24F33" w:rsidRDefault="00A24F33" w:rsidP="00A24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Đoàn Phường 15</w:t>
            </w: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24F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Quận Đoàn 10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24F33" w:rsidRPr="00A24F33" w:rsidRDefault="00A24F33" w:rsidP="00A2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A126</w:t>
            </w:r>
          </w:p>
        </w:tc>
      </w:tr>
      <w:tr w:rsidR="00A24F33" w:rsidRPr="00A83329" w:rsidTr="00A24F33">
        <w:trPr>
          <w:trHeight w:val="2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24F33" w:rsidRPr="00A83329" w:rsidRDefault="00A24F33" w:rsidP="00A24F33">
            <w:pPr>
              <w:spacing w:after="0" w:line="240" w:lineRule="auto"/>
              <w:jc w:val="center"/>
              <w:rPr>
                <w:rFonts w:ascii="12" w:eastAsia="Times New Roman" w:hAnsi="12"/>
                <w:sz w:val="24"/>
                <w:szCs w:val="24"/>
              </w:rPr>
            </w:pPr>
            <w:r w:rsidRPr="00A83329">
              <w:rPr>
                <w:rFonts w:ascii="12" w:eastAsia="Times New Roman" w:hAnsi="12"/>
                <w:sz w:val="24"/>
                <w:szCs w:val="24"/>
              </w:rPr>
              <w:t>16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24F33" w:rsidRPr="00A24F33" w:rsidRDefault="00A24F33" w:rsidP="00A24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 xml:space="preserve">Võ Trung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24F33" w:rsidRPr="00A24F33" w:rsidRDefault="00A24F33" w:rsidP="00A2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Thành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A24F33" w:rsidRPr="00A24F33" w:rsidRDefault="00A24F33" w:rsidP="00A24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Đoàn Phường Cầu Kho</w:t>
            </w: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24F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Quận Đoàn 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24F33" w:rsidRPr="00A24F33" w:rsidRDefault="00A24F33" w:rsidP="00A2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A134</w:t>
            </w:r>
          </w:p>
        </w:tc>
      </w:tr>
      <w:tr w:rsidR="00A24F33" w:rsidRPr="00A83329" w:rsidTr="00A24F33">
        <w:trPr>
          <w:trHeight w:val="2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24F33" w:rsidRPr="00A83329" w:rsidRDefault="00A24F33" w:rsidP="00A24F33">
            <w:pPr>
              <w:spacing w:after="0" w:line="240" w:lineRule="auto"/>
              <w:jc w:val="center"/>
              <w:rPr>
                <w:rFonts w:ascii="12" w:eastAsia="Times New Roman" w:hAnsi="12"/>
                <w:sz w:val="24"/>
                <w:szCs w:val="24"/>
              </w:rPr>
            </w:pPr>
            <w:r w:rsidRPr="00A83329">
              <w:rPr>
                <w:rFonts w:ascii="12" w:eastAsia="Times New Roman" w:hAnsi="12"/>
                <w:sz w:val="24"/>
                <w:szCs w:val="24"/>
              </w:rPr>
              <w:t>17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24F33" w:rsidRPr="00A24F33" w:rsidRDefault="00A24F33" w:rsidP="00A24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Nguyễn Thị Mỹ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24F33" w:rsidRPr="00A24F33" w:rsidRDefault="00A24F33" w:rsidP="00A2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Hậu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A24F33" w:rsidRPr="00A24F33" w:rsidRDefault="00A24F33" w:rsidP="00A24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Đoàn Khoa Điện tử - Viễn Thông</w:t>
            </w: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24F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Đoàn Trường ĐH Sài Gòn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24F33" w:rsidRPr="00A24F33" w:rsidRDefault="00A24F33" w:rsidP="00A2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D023</w:t>
            </w:r>
          </w:p>
        </w:tc>
      </w:tr>
      <w:tr w:rsidR="00A24F33" w:rsidRPr="00A83329" w:rsidTr="00A24F33">
        <w:trPr>
          <w:trHeight w:val="2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24F33" w:rsidRPr="00A83329" w:rsidRDefault="00A24F33" w:rsidP="00A24F33">
            <w:pPr>
              <w:spacing w:after="0" w:line="240" w:lineRule="auto"/>
              <w:jc w:val="center"/>
              <w:rPr>
                <w:rFonts w:ascii="12" w:eastAsia="Times New Roman" w:hAnsi="12"/>
                <w:sz w:val="24"/>
                <w:szCs w:val="24"/>
              </w:rPr>
            </w:pPr>
            <w:r w:rsidRPr="00A83329">
              <w:rPr>
                <w:rFonts w:ascii="12" w:eastAsia="Times New Roman" w:hAnsi="12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 w:rsidR="00A24F33" w:rsidRPr="00A24F33" w:rsidRDefault="00A24F33" w:rsidP="00A24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 xml:space="preserve">Nguyễn Thanh 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24F33" w:rsidRPr="00A24F33" w:rsidRDefault="00A24F33" w:rsidP="00A2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Nguyên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A24F33" w:rsidRPr="00A24F33" w:rsidRDefault="00A24F33" w:rsidP="00A24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Đoàn Phường Bình Trị Đông B</w:t>
            </w: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24F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Quận Đoàn Bình Tân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24F33" w:rsidRPr="00A24F33" w:rsidRDefault="00A24F33" w:rsidP="00A2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A098</w:t>
            </w:r>
          </w:p>
        </w:tc>
      </w:tr>
      <w:tr w:rsidR="00A24F33" w:rsidRPr="00A83329" w:rsidTr="00A24F33">
        <w:trPr>
          <w:trHeight w:val="2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24F33" w:rsidRPr="00A83329" w:rsidRDefault="00A24F33" w:rsidP="00A24F33">
            <w:pPr>
              <w:spacing w:after="0" w:line="240" w:lineRule="auto"/>
              <w:jc w:val="center"/>
              <w:rPr>
                <w:rFonts w:ascii="12" w:eastAsia="Times New Roman" w:hAnsi="12"/>
                <w:sz w:val="24"/>
                <w:szCs w:val="24"/>
              </w:rPr>
            </w:pPr>
            <w:r w:rsidRPr="00A83329">
              <w:rPr>
                <w:rFonts w:ascii="12" w:eastAsia="Times New Roman" w:hAnsi="12"/>
                <w:sz w:val="24"/>
                <w:szCs w:val="24"/>
              </w:rPr>
              <w:t>19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24F33" w:rsidRPr="00A24F33" w:rsidRDefault="00A24F33" w:rsidP="00A24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Phạm Văn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24F33" w:rsidRPr="00A24F33" w:rsidRDefault="00A24F33" w:rsidP="00A2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Khánh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A24F33" w:rsidRPr="00A24F33" w:rsidRDefault="00A24F33" w:rsidP="00A24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Đoàn Khoa Kinh tế</w:t>
            </w: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24F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Đoàn Trường ĐH Kinh tế - Luật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–</w:t>
            </w:r>
            <w:r w:rsidRPr="00A24F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ĐHQG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TP.</w:t>
            </w:r>
            <w:r w:rsidR="008063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Hồ Chí Minh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24F33" w:rsidRPr="00A24F33" w:rsidRDefault="00A24F33" w:rsidP="00A2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D033</w:t>
            </w:r>
          </w:p>
        </w:tc>
      </w:tr>
      <w:tr w:rsidR="00A24F33" w:rsidRPr="00A83329" w:rsidTr="00A24F33">
        <w:trPr>
          <w:trHeight w:val="2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24F33" w:rsidRPr="00A83329" w:rsidRDefault="00A24F33" w:rsidP="00A24F33">
            <w:pPr>
              <w:spacing w:after="0" w:line="240" w:lineRule="auto"/>
              <w:jc w:val="center"/>
              <w:rPr>
                <w:rFonts w:ascii="12" w:eastAsia="Times New Roman" w:hAnsi="12"/>
                <w:sz w:val="24"/>
                <w:szCs w:val="24"/>
              </w:rPr>
            </w:pPr>
            <w:r w:rsidRPr="00A83329">
              <w:rPr>
                <w:rFonts w:ascii="12" w:eastAsia="Times New Roman" w:hAnsi="12"/>
                <w:sz w:val="24"/>
                <w:szCs w:val="24"/>
              </w:rPr>
              <w:t>20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24F33" w:rsidRPr="00A24F33" w:rsidRDefault="00A24F33" w:rsidP="00A24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Nguyễn Thanh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24F33" w:rsidRPr="00A24F33" w:rsidRDefault="00A24F33" w:rsidP="00A2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Quang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A24F33" w:rsidRPr="00A24F33" w:rsidRDefault="00A24F33" w:rsidP="00A24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Đoàn Phường 13</w:t>
            </w: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24F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Quận Đoàn 10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24F33" w:rsidRPr="00A24F33" w:rsidRDefault="00A24F33" w:rsidP="00A2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A117</w:t>
            </w:r>
          </w:p>
        </w:tc>
      </w:tr>
      <w:tr w:rsidR="00A24F33" w:rsidRPr="00A83329" w:rsidTr="00A24F33">
        <w:trPr>
          <w:trHeight w:val="2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24F33" w:rsidRPr="00A83329" w:rsidRDefault="00A24F33" w:rsidP="00A24F33">
            <w:pPr>
              <w:spacing w:after="0" w:line="240" w:lineRule="auto"/>
              <w:jc w:val="center"/>
              <w:rPr>
                <w:rFonts w:ascii="12" w:eastAsia="Times New Roman" w:hAnsi="12"/>
                <w:sz w:val="24"/>
                <w:szCs w:val="24"/>
              </w:rPr>
            </w:pPr>
            <w:r w:rsidRPr="00A83329">
              <w:rPr>
                <w:rFonts w:ascii="12" w:eastAsia="Times New Roman" w:hAnsi="12"/>
                <w:sz w:val="24"/>
                <w:szCs w:val="24"/>
              </w:rPr>
              <w:t>21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 w:rsidR="00A24F33" w:rsidRPr="00A24F33" w:rsidRDefault="00A24F33" w:rsidP="00A24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Trần Nguyễn Thanh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24F33" w:rsidRPr="00A24F33" w:rsidRDefault="00A24F33" w:rsidP="00A2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Trúc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A24F33" w:rsidRPr="00A24F33" w:rsidRDefault="00A24F33" w:rsidP="00A24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Đoàn Khoa Giáo dục tiểu học</w:t>
            </w: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24F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Đoàn Trường ĐH Sư Phạm TP.</w:t>
            </w:r>
            <w:r w:rsidR="005D511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24F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Hồ Chí Minh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24F33" w:rsidRPr="00A24F33" w:rsidRDefault="00A24F33" w:rsidP="00A2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D091</w:t>
            </w:r>
          </w:p>
        </w:tc>
      </w:tr>
      <w:tr w:rsidR="00A24F33" w:rsidRPr="00A83329" w:rsidTr="00A24F33">
        <w:trPr>
          <w:trHeight w:val="2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24F33" w:rsidRPr="00A83329" w:rsidRDefault="00A24F33" w:rsidP="00A24F33">
            <w:pPr>
              <w:spacing w:after="0" w:line="240" w:lineRule="auto"/>
              <w:jc w:val="center"/>
              <w:rPr>
                <w:rFonts w:ascii="12" w:eastAsia="Times New Roman" w:hAnsi="12"/>
                <w:sz w:val="24"/>
                <w:szCs w:val="24"/>
              </w:rPr>
            </w:pPr>
            <w:r w:rsidRPr="00A83329">
              <w:rPr>
                <w:rFonts w:ascii="12" w:eastAsia="Times New Roman" w:hAnsi="12"/>
                <w:sz w:val="24"/>
                <w:szCs w:val="24"/>
              </w:rPr>
              <w:t>22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 w:rsidR="00A24F33" w:rsidRPr="00A24F33" w:rsidRDefault="00A24F33" w:rsidP="00A24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 xml:space="preserve">Trương Mỹ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24F33" w:rsidRPr="00A24F33" w:rsidRDefault="00A24F33" w:rsidP="00A2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Đông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A24F33" w:rsidRPr="00A24F33" w:rsidRDefault="00A24F33" w:rsidP="00A24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Đoàn Phường 1</w:t>
            </w: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24F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Quận Đoàn Phú Nhuận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24F33" w:rsidRPr="00A24F33" w:rsidRDefault="00A24F33" w:rsidP="00A2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A044</w:t>
            </w:r>
          </w:p>
        </w:tc>
      </w:tr>
      <w:tr w:rsidR="00A24F33" w:rsidRPr="00A83329" w:rsidTr="00A24F33">
        <w:trPr>
          <w:trHeight w:val="2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24F33" w:rsidRPr="00A83329" w:rsidRDefault="00A24F33" w:rsidP="00A24F33">
            <w:pPr>
              <w:spacing w:after="0" w:line="240" w:lineRule="auto"/>
              <w:jc w:val="center"/>
              <w:rPr>
                <w:rFonts w:ascii="12" w:eastAsia="Times New Roman" w:hAnsi="12"/>
                <w:sz w:val="24"/>
                <w:szCs w:val="24"/>
              </w:rPr>
            </w:pPr>
            <w:r w:rsidRPr="00A83329">
              <w:rPr>
                <w:rFonts w:ascii="12" w:eastAsia="Times New Roman" w:hAnsi="12"/>
                <w:sz w:val="24"/>
                <w:szCs w:val="24"/>
              </w:rPr>
              <w:t>23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24F33" w:rsidRPr="00A24F33" w:rsidRDefault="00A24F33" w:rsidP="00A24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Nguyễn Hiền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24F33" w:rsidRPr="00A24F33" w:rsidRDefault="00A24F33" w:rsidP="00A2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Phước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A24F33" w:rsidRPr="00A24F33" w:rsidRDefault="00A24F33" w:rsidP="005D5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Đoàn Công ty CP Công trình G</w:t>
            </w:r>
            <w:r w:rsidR="005D5110" w:rsidRPr="005D511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iao thông công chánh</w:t>
            </w:r>
            <w:r w:rsidRPr="00A24F3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br/>
            </w:r>
            <w:r w:rsidRPr="00A24F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Đoàn TCT Cấp nước Sài Gòn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24F33" w:rsidRPr="00A24F33" w:rsidRDefault="00A24F33" w:rsidP="00A2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C092</w:t>
            </w:r>
          </w:p>
        </w:tc>
      </w:tr>
      <w:tr w:rsidR="00A24F33" w:rsidRPr="00A83329" w:rsidTr="00A24F33">
        <w:trPr>
          <w:trHeight w:val="2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24F33" w:rsidRPr="00A83329" w:rsidRDefault="00A24F33" w:rsidP="00A24F33">
            <w:pPr>
              <w:spacing w:after="0" w:line="240" w:lineRule="auto"/>
              <w:jc w:val="center"/>
              <w:rPr>
                <w:rFonts w:ascii="12" w:eastAsia="Times New Roman" w:hAnsi="12"/>
                <w:sz w:val="24"/>
                <w:szCs w:val="24"/>
              </w:rPr>
            </w:pPr>
            <w:r w:rsidRPr="00A83329">
              <w:rPr>
                <w:rFonts w:ascii="12" w:eastAsia="Times New Roman" w:hAnsi="12"/>
                <w:sz w:val="24"/>
                <w:szCs w:val="24"/>
              </w:rPr>
              <w:t>24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 w:rsidR="00A24F33" w:rsidRPr="00A24F33" w:rsidRDefault="00A24F33" w:rsidP="00A24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Trần Hồng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24F33" w:rsidRPr="00A24F33" w:rsidRDefault="00A24F33" w:rsidP="00A2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Quân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A24F33" w:rsidRPr="00A24F33" w:rsidRDefault="00A24F33" w:rsidP="00A24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Đoàn Công ty CP Nước giải khát Chương Dương</w:t>
            </w: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24F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Đoàn Khối Doanh nghiệp Công nghiệp TW tại TP. Hồ Chí Minh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24F33" w:rsidRPr="00A24F33" w:rsidRDefault="00A24F33" w:rsidP="00A2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C100</w:t>
            </w:r>
          </w:p>
        </w:tc>
      </w:tr>
      <w:tr w:rsidR="00A24F33" w:rsidRPr="00A83329" w:rsidTr="00A24F33">
        <w:trPr>
          <w:trHeight w:val="2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24F33" w:rsidRPr="00A83329" w:rsidRDefault="00A24F33" w:rsidP="00A24F33">
            <w:pPr>
              <w:spacing w:after="0" w:line="240" w:lineRule="auto"/>
              <w:jc w:val="center"/>
              <w:rPr>
                <w:rFonts w:ascii="12" w:eastAsia="Times New Roman" w:hAnsi="12"/>
                <w:sz w:val="24"/>
                <w:szCs w:val="24"/>
              </w:rPr>
            </w:pPr>
            <w:r w:rsidRPr="00A83329">
              <w:rPr>
                <w:rFonts w:ascii="12" w:eastAsia="Times New Roman" w:hAnsi="12"/>
                <w:sz w:val="24"/>
                <w:szCs w:val="24"/>
              </w:rPr>
              <w:t>25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 w:rsidR="00A24F33" w:rsidRPr="00A24F33" w:rsidRDefault="00A24F33" w:rsidP="00A24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Cao Thị Bích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24F33" w:rsidRPr="00A24F33" w:rsidRDefault="00A24F33" w:rsidP="00A2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 xml:space="preserve"> Lân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A24F33" w:rsidRPr="00A24F33" w:rsidRDefault="00A24F33" w:rsidP="00A24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Đoàn Chi cục Thuế Quận 1</w:t>
            </w: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24F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Quận Đoàn 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24F33" w:rsidRPr="00A24F33" w:rsidRDefault="00A24F33" w:rsidP="00A2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C056</w:t>
            </w:r>
          </w:p>
        </w:tc>
      </w:tr>
      <w:tr w:rsidR="00A24F33" w:rsidRPr="00A83329" w:rsidTr="00A24F33">
        <w:trPr>
          <w:trHeight w:val="2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24F33" w:rsidRPr="00A83329" w:rsidRDefault="00A24F33" w:rsidP="00A24F33">
            <w:pPr>
              <w:spacing w:after="0" w:line="240" w:lineRule="auto"/>
              <w:jc w:val="center"/>
              <w:rPr>
                <w:rFonts w:ascii="12" w:eastAsia="Times New Roman" w:hAnsi="12"/>
                <w:sz w:val="24"/>
                <w:szCs w:val="24"/>
              </w:rPr>
            </w:pPr>
            <w:r w:rsidRPr="00A83329">
              <w:rPr>
                <w:rFonts w:ascii="12" w:eastAsia="Times New Roman" w:hAnsi="12"/>
                <w:sz w:val="24"/>
                <w:szCs w:val="24"/>
              </w:rPr>
              <w:t>26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24F33" w:rsidRPr="00A24F33" w:rsidRDefault="00A24F33" w:rsidP="00A24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Hồng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24F33" w:rsidRPr="00A24F33" w:rsidRDefault="00A24F33" w:rsidP="00A2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Quý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A24F33" w:rsidRPr="00A24F33" w:rsidRDefault="00A24F33" w:rsidP="00A24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Đoàn Phường 06</w:t>
            </w: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24F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Quận Đoàn 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24F33" w:rsidRPr="00A24F33" w:rsidRDefault="00A24F33" w:rsidP="00A2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A119</w:t>
            </w:r>
          </w:p>
        </w:tc>
      </w:tr>
      <w:tr w:rsidR="00A24F33" w:rsidRPr="00A83329" w:rsidTr="00A24F33">
        <w:trPr>
          <w:trHeight w:val="2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24F33" w:rsidRPr="00A83329" w:rsidRDefault="00A24F33" w:rsidP="00A24F33">
            <w:pPr>
              <w:spacing w:after="0" w:line="240" w:lineRule="auto"/>
              <w:jc w:val="center"/>
              <w:rPr>
                <w:rFonts w:ascii="12" w:eastAsia="Times New Roman" w:hAnsi="12"/>
                <w:sz w:val="24"/>
                <w:szCs w:val="24"/>
              </w:rPr>
            </w:pPr>
            <w:r w:rsidRPr="00A83329">
              <w:rPr>
                <w:rFonts w:ascii="12" w:eastAsia="Times New Roman" w:hAnsi="12"/>
                <w:sz w:val="24"/>
                <w:szCs w:val="24"/>
              </w:rPr>
              <w:t>27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 w:rsidR="00A24F33" w:rsidRPr="00A24F33" w:rsidRDefault="00A24F33" w:rsidP="00A24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Nguyễn Thị Bích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24F33" w:rsidRPr="00A24F33" w:rsidRDefault="00A24F33" w:rsidP="00A2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Tiên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A24F33" w:rsidRPr="00A24F33" w:rsidRDefault="00A24F33" w:rsidP="005D5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 xml:space="preserve">Đoàn </w:t>
            </w:r>
            <w:r w:rsidR="005D5110">
              <w:rPr>
                <w:rFonts w:ascii="Times New Roman" w:eastAsia="Times New Roman" w:hAnsi="Times New Roman"/>
                <w:sz w:val="24"/>
                <w:szCs w:val="24"/>
              </w:rPr>
              <w:t>Bộ môn</w:t>
            </w: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 xml:space="preserve"> Du lịch</w:t>
            </w:r>
            <w:r w:rsidR="0080632B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24F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Đoàn Trường ĐH Khoa học Xã hội và Nhân văn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–</w:t>
            </w:r>
            <w:r w:rsidRPr="00A24F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ĐHQG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TP. Hồ Chí Minh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24F33" w:rsidRPr="00A24F33" w:rsidRDefault="00A24F33" w:rsidP="00A2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D084</w:t>
            </w:r>
          </w:p>
        </w:tc>
      </w:tr>
      <w:tr w:rsidR="00A24F33" w:rsidRPr="00A83329" w:rsidTr="00A24F33">
        <w:trPr>
          <w:trHeight w:val="2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24F33" w:rsidRPr="00A83329" w:rsidRDefault="00A24F33" w:rsidP="00A24F33">
            <w:pPr>
              <w:spacing w:after="0" w:line="240" w:lineRule="auto"/>
              <w:jc w:val="center"/>
              <w:rPr>
                <w:rFonts w:ascii="12" w:eastAsia="Times New Roman" w:hAnsi="12"/>
                <w:sz w:val="24"/>
                <w:szCs w:val="24"/>
              </w:rPr>
            </w:pPr>
            <w:r w:rsidRPr="00A83329">
              <w:rPr>
                <w:rFonts w:ascii="12" w:eastAsia="Times New Roman" w:hAnsi="12"/>
                <w:sz w:val="24"/>
                <w:szCs w:val="24"/>
              </w:rPr>
              <w:t>28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 w:rsidR="00A24F33" w:rsidRPr="00A24F33" w:rsidRDefault="00A24F33" w:rsidP="00A24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 xml:space="preserve">Phan Thành 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24F33" w:rsidRPr="00A24F33" w:rsidRDefault="00A24F33" w:rsidP="00A2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Nhân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A24F33" w:rsidRPr="00A24F33" w:rsidRDefault="00A24F33" w:rsidP="00A24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Đoàn Phường 13</w:t>
            </w: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24F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Quận Đoàn 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24F33" w:rsidRPr="00A24F33" w:rsidRDefault="00A24F33" w:rsidP="00A2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A103</w:t>
            </w:r>
          </w:p>
        </w:tc>
      </w:tr>
      <w:tr w:rsidR="00A24F33" w:rsidRPr="00A83329" w:rsidTr="00A24F33">
        <w:trPr>
          <w:trHeight w:val="2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24F33" w:rsidRPr="00A83329" w:rsidRDefault="00A24F33" w:rsidP="00A24F33">
            <w:pPr>
              <w:spacing w:after="0" w:line="240" w:lineRule="auto"/>
              <w:jc w:val="center"/>
              <w:rPr>
                <w:rFonts w:ascii="12" w:eastAsia="Times New Roman" w:hAnsi="12"/>
                <w:sz w:val="24"/>
                <w:szCs w:val="24"/>
              </w:rPr>
            </w:pPr>
            <w:r w:rsidRPr="00A83329">
              <w:rPr>
                <w:rFonts w:ascii="12" w:eastAsia="Times New Roman" w:hAnsi="12"/>
                <w:sz w:val="24"/>
                <w:szCs w:val="24"/>
              </w:rPr>
              <w:t>29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24F33" w:rsidRPr="00A24F33" w:rsidRDefault="00A24F33" w:rsidP="00A24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Phan Văn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24F33" w:rsidRPr="00A24F33" w:rsidRDefault="00A24F33" w:rsidP="00A2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Thuận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A24F33" w:rsidRPr="00A24F33" w:rsidRDefault="00A24F33" w:rsidP="005D5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Bí thư Đoàn Công ty CP</w:t>
            </w:r>
            <w:r w:rsidR="005D5110">
              <w:rPr>
                <w:rFonts w:ascii="Times New Roman" w:eastAsia="Times New Roman" w:hAnsi="Times New Roman"/>
                <w:sz w:val="24"/>
                <w:szCs w:val="24"/>
              </w:rPr>
              <w:t xml:space="preserve"> Cấp nước</w:t>
            </w: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 xml:space="preserve"> Nhà Bè</w:t>
            </w: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24F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Đoàn TCT Cấp nước Sài Gòn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24F33" w:rsidRPr="00A24F33" w:rsidRDefault="00A24F33" w:rsidP="00A2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C123</w:t>
            </w:r>
          </w:p>
        </w:tc>
      </w:tr>
      <w:tr w:rsidR="00A24F33" w:rsidRPr="00A83329" w:rsidTr="00A24F33">
        <w:trPr>
          <w:trHeight w:val="2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24F33" w:rsidRPr="00A83329" w:rsidRDefault="00A24F33" w:rsidP="00A24F33">
            <w:pPr>
              <w:spacing w:after="0" w:line="240" w:lineRule="auto"/>
              <w:jc w:val="center"/>
              <w:rPr>
                <w:rFonts w:ascii="12" w:eastAsia="Times New Roman" w:hAnsi="12"/>
                <w:sz w:val="24"/>
                <w:szCs w:val="24"/>
              </w:rPr>
            </w:pPr>
            <w:r w:rsidRPr="00A83329">
              <w:rPr>
                <w:rFonts w:ascii="12" w:eastAsia="Times New Roman" w:hAnsi="12"/>
                <w:sz w:val="24"/>
                <w:szCs w:val="24"/>
              </w:rPr>
              <w:t>30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 w:rsidR="00A24F33" w:rsidRPr="00A24F33" w:rsidRDefault="00A24F33" w:rsidP="00A24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 xml:space="preserve">Nguyễn Hoàng 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24F33" w:rsidRPr="00A24F33" w:rsidRDefault="00A24F33" w:rsidP="00A2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An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A24F33" w:rsidRPr="00A24F33" w:rsidRDefault="00A24F33" w:rsidP="00A24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t>Đoàn Phường Thạnh Mỹ Lợi</w:t>
            </w:r>
            <w:r w:rsidRPr="00A24F3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24F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Quận Đoàn 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24F33" w:rsidRPr="00A24F33" w:rsidRDefault="00A24F33" w:rsidP="00A2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24F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A014</w:t>
            </w:r>
          </w:p>
        </w:tc>
      </w:tr>
    </w:tbl>
    <w:p w:rsidR="000C4E49" w:rsidRDefault="000C4E49" w:rsidP="000C4E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50CE" w:rsidRPr="00F626C9" w:rsidRDefault="000C4E49" w:rsidP="0050038E">
      <w:pPr>
        <w:spacing w:after="0" w:line="240" w:lineRule="auto"/>
        <w:jc w:val="right"/>
      </w:pPr>
      <w:r w:rsidRPr="002E7EA3">
        <w:rPr>
          <w:rFonts w:ascii="Times New Roman" w:hAnsi="Times New Roman"/>
          <w:b/>
          <w:sz w:val="28"/>
          <w:szCs w:val="26"/>
        </w:rPr>
        <w:t xml:space="preserve">BAN TỔ CHỨC HỘI THI </w:t>
      </w:r>
    </w:p>
    <w:sectPr w:rsidR="000050CE" w:rsidRPr="00F626C9" w:rsidSect="000C4E49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38" w:right="1138" w:bottom="1152" w:left="141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935" w:rsidRDefault="00D04935" w:rsidP="000C4E49">
      <w:pPr>
        <w:spacing w:after="0" w:line="240" w:lineRule="auto"/>
      </w:pPr>
      <w:r>
        <w:separator/>
      </w:r>
    </w:p>
  </w:endnote>
  <w:endnote w:type="continuationSeparator" w:id="0">
    <w:p w:rsidR="00D04935" w:rsidRDefault="00D04935" w:rsidP="000C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418" w:rsidRDefault="001D6418" w:rsidP="001D64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6418" w:rsidRDefault="001D6418" w:rsidP="001D64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418" w:rsidRPr="00F626C9" w:rsidRDefault="000C4E49" w:rsidP="00F626C9">
    <w:pPr>
      <w:pStyle w:val="Footer"/>
      <w:spacing w:after="0" w:line="240" w:lineRule="auto"/>
      <w:jc w:val="center"/>
      <w:rPr>
        <w:rFonts w:ascii="Times New Roman" w:hAnsi="Times New Roman"/>
        <w:noProof/>
        <w:sz w:val="24"/>
        <w:szCs w:val="24"/>
      </w:rPr>
    </w:pPr>
    <w:r w:rsidRPr="00F626C9">
      <w:rPr>
        <w:rFonts w:ascii="Times New Roman" w:hAnsi="Times New Roman"/>
        <w:noProof/>
        <w:sz w:val="24"/>
        <w:szCs w:val="24"/>
      </w:rPr>
      <w:fldChar w:fldCharType="begin"/>
    </w:r>
    <w:r w:rsidRPr="00F626C9">
      <w:rPr>
        <w:rFonts w:ascii="Times New Roman" w:hAnsi="Times New Roman"/>
        <w:noProof/>
        <w:sz w:val="24"/>
        <w:szCs w:val="24"/>
      </w:rPr>
      <w:instrText xml:space="preserve"> PAGE   \* MERGEFORMAT </w:instrText>
    </w:r>
    <w:r w:rsidRPr="00F626C9">
      <w:rPr>
        <w:rFonts w:ascii="Times New Roman" w:hAnsi="Times New Roman"/>
        <w:noProof/>
        <w:sz w:val="24"/>
        <w:szCs w:val="24"/>
      </w:rPr>
      <w:fldChar w:fldCharType="separate"/>
    </w:r>
    <w:r w:rsidR="005712F5">
      <w:rPr>
        <w:rFonts w:ascii="Times New Roman" w:hAnsi="Times New Roman"/>
        <w:noProof/>
        <w:sz w:val="24"/>
        <w:szCs w:val="24"/>
      </w:rPr>
      <w:t>2</w:t>
    </w:r>
    <w:r w:rsidRPr="00F626C9">
      <w:rPr>
        <w:rFonts w:ascii="Times New Roman" w:hAnsi="Times New Roman"/>
        <w:noProof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49" w:rsidRPr="000C4E49" w:rsidRDefault="000C4E49" w:rsidP="000C4E49">
    <w:pPr>
      <w:pStyle w:val="Footer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0C4E49">
      <w:rPr>
        <w:rFonts w:ascii="Times New Roman" w:hAnsi="Times New Roman"/>
        <w:sz w:val="24"/>
        <w:szCs w:val="24"/>
      </w:rPr>
      <w:fldChar w:fldCharType="begin"/>
    </w:r>
    <w:r w:rsidRPr="000C4E49">
      <w:rPr>
        <w:rFonts w:ascii="Times New Roman" w:hAnsi="Times New Roman"/>
        <w:sz w:val="24"/>
        <w:szCs w:val="24"/>
      </w:rPr>
      <w:instrText xml:space="preserve"> PAGE   \* MERGEFORMAT </w:instrText>
    </w:r>
    <w:r w:rsidRPr="000C4E49">
      <w:rPr>
        <w:rFonts w:ascii="Times New Roman" w:hAnsi="Times New Roman"/>
        <w:sz w:val="24"/>
        <w:szCs w:val="24"/>
      </w:rPr>
      <w:fldChar w:fldCharType="separate"/>
    </w:r>
    <w:r w:rsidR="005712F5">
      <w:rPr>
        <w:rFonts w:ascii="Times New Roman" w:hAnsi="Times New Roman"/>
        <w:noProof/>
        <w:sz w:val="24"/>
        <w:szCs w:val="24"/>
      </w:rPr>
      <w:t>1</w:t>
    </w:r>
    <w:r w:rsidRPr="000C4E49">
      <w:rPr>
        <w:rFonts w:ascii="Times New Roman" w:hAnsi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935" w:rsidRDefault="00D04935" w:rsidP="000C4E49">
      <w:pPr>
        <w:spacing w:after="0" w:line="240" w:lineRule="auto"/>
      </w:pPr>
      <w:r>
        <w:separator/>
      </w:r>
    </w:p>
  </w:footnote>
  <w:footnote w:type="continuationSeparator" w:id="0">
    <w:p w:rsidR="00D04935" w:rsidRDefault="00D04935" w:rsidP="000C4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418" w:rsidRPr="00791454" w:rsidRDefault="001D6418" w:rsidP="001D6418">
    <w:pPr>
      <w:pStyle w:val="Header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2694B"/>
    <w:multiLevelType w:val="hybridMultilevel"/>
    <w:tmpl w:val="4E2E91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49"/>
    <w:rsid w:val="000050CE"/>
    <w:rsid w:val="000C4E49"/>
    <w:rsid w:val="001D6418"/>
    <w:rsid w:val="004E07DC"/>
    <w:rsid w:val="0050038E"/>
    <w:rsid w:val="005712F5"/>
    <w:rsid w:val="005D5110"/>
    <w:rsid w:val="0080632B"/>
    <w:rsid w:val="008E4B02"/>
    <w:rsid w:val="00A24F33"/>
    <w:rsid w:val="00BA56FF"/>
    <w:rsid w:val="00BF05B6"/>
    <w:rsid w:val="00D04935"/>
    <w:rsid w:val="00D53475"/>
    <w:rsid w:val="00D9445C"/>
    <w:rsid w:val="00F6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E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C4E4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C4E49"/>
    <w:rPr>
      <w:rFonts w:ascii="Calibri" w:eastAsia="Calibri" w:hAnsi="Calibri" w:cs="Times New Roman"/>
    </w:rPr>
  </w:style>
  <w:style w:type="character" w:styleId="PageNumber">
    <w:name w:val="page number"/>
    <w:rsid w:val="000C4E49"/>
  </w:style>
  <w:style w:type="paragraph" w:styleId="Header">
    <w:name w:val="header"/>
    <w:basedOn w:val="Normal"/>
    <w:link w:val="HeaderChar"/>
    <w:uiPriority w:val="99"/>
    <w:rsid w:val="000C4E4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C4E49"/>
    <w:rPr>
      <w:rFonts w:ascii="Calibri" w:eastAsia="Calibri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626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E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C4E4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C4E49"/>
    <w:rPr>
      <w:rFonts w:ascii="Calibri" w:eastAsia="Calibri" w:hAnsi="Calibri" w:cs="Times New Roman"/>
    </w:rPr>
  </w:style>
  <w:style w:type="character" w:styleId="PageNumber">
    <w:name w:val="page number"/>
    <w:rsid w:val="000C4E49"/>
  </w:style>
  <w:style w:type="paragraph" w:styleId="Header">
    <w:name w:val="header"/>
    <w:basedOn w:val="Normal"/>
    <w:link w:val="HeaderChar"/>
    <w:uiPriority w:val="99"/>
    <w:rsid w:val="000C4E4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C4E49"/>
    <w:rPr>
      <w:rFonts w:ascii="Calibri" w:eastAsia="Calibri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62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4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B599F-66F5-46FD-8E18-A27F378E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NguyenDangKhoa</dc:creator>
  <cp:lastModifiedBy>PhuongThao</cp:lastModifiedBy>
  <cp:revision>2</cp:revision>
  <cp:lastPrinted>2016-10-24T09:42:00Z</cp:lastPrinted>
  <dcterms:created xsi:type="dcterms:W3CDTF">2016-10-25T03:18:00Z</dcterms:created>
  <dcterms:modified xsi:type="dcterms:W3CDTF">2016-10-25T03:18:00Z</dcterms:modified>
</cp:coreProperties>
</file>