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4A0" w:firstRow="1" w:lastRow="0" w:firstColumn="1" w:lastColumn="0" w:noHBand="0" w:noVBand="1"/>
      </w:tblPr>
      <w:tblGrid>
        <w:gridCol w:w="4219"/>
        <w:gridCol w:w="5429"/>
      </w:tblGrid>
      <w:tr w:rsidR="00FF62A0" w:rsidRPr="0055796F" w:rsidTr="00291D9D">
        <w:tc>
          <w:tcPr>
            <w:tcW w:w="4219" w:type="dxa"/>
            <w:shd w:val="clear" w:color="auto" w:fill="auto"/>
          </w:tcPr>
          <w:p w:rsidR="00FF62A0" w:rsidRPr="0055796F" w:rsidRDefault="00FF62A0" w:rsidP="00027A9B">
            <w:pPr>
              <w:jc w:val="center"/>
              <w:rPr>
                <w:b/>
                <w:color w:val="000000"/>
                <w:sz w:val="28"/>
              </w:rPr>
            </w:pPr>
            <w:r w:rsidRPr="0055796F">
              <w:rPr>
                <w:b/>
                <w:color w:val="000000"/>
                <w:sz w:val="28"/>
              </w:rPr>
              <w:t>BCH ĐOÀN TP. HỒ CHÍ MINH</w:t>
            </w:r>
          </w:p>
          <w:p w:rsidR="00FF62A0" w:rsidRPr="0055796F" w:rsidRDefault="00FF62A0" w:rsidP="00027A9B">
            <w:pPr>
              <w:jc w:val="center"/>
              <w:rPr>
                <w:color w:val="000000"/>
                <w:sz w:val="28"/>
              </w:rPr>
            </w:pPr>
            <w:r w:rsidRPr="0055796F">
              <w:rPr>
                <w:color w:val="000000"/>
                <w:sz w:val="28"/>
              </w:rPr>
              <w:t>***</w:t>
            </w:r>
          </w:p>
          <w:p w:rsidR="00FF62A0" w:rsidRPr="0055796F" w:rsidRDefault="00FF62A0" w:rsidP="000E4B97">
            <w:pPr>
              <w:jc w:val="center"/>
              <w:rPr>
                <w:color w:val="000000"/>
                <w:sz w:val="28"/>
              </w:rPr>
            </w:pPr>
            <w:r w:rsidRPr="0055796F">
              <w:rPr>
                <w:color w:val="000000"/>
                <w:sz w:val="28"/>
                <w:szCs w:val="28"/>
              </w:rPr>
              <w:t>Số:</w:t>
            </w:r>
            <w:r w:rsidR="000E4B97">
              <w:rPr>
                <w:color w:val="000000"/>
                <w:sz w:val="28"/>
                <w:szCs w:val="28"/>
              </w:rPr>
              <w:t xml:space="preserve"> 84</w:t>
            </w:r>
            <w:r w:rsidRPr="0055796F">
              <w:rPr>
                <w:color w:val="000000"/>
                <w:sz w:val="28"/>
                <w:szCs w:val="28"/>
              </w:rPr>
              <w:t>-HD/TĐTN-BTG</w:t>
            </w:r>
          </w:p>
        </w:tc>
        <w:tc>
          <w:tcPr>
            <w:tcW w:w="5429" w:type="dxa"/>
            <w:shd w:val="clear" w:color="auto" w:fill="auto"/>
          </w:tcPr>
          <w:p w:rsidR="00FF62A0" w:rsidRPr="0055796F" w:rsidRDefault="00FF62A0" w:rsidP="00027A9B">
            <w:pPr>
              <w:jc w:val="right"/>
              <w:rPr>
                <w:b/>
                <w:color w:val="000000"/>
                <w:sz w:val="30"/>
                <w:szCs w:val="30"/>
                <w:u w:val="single"/>
              </w:rPr>
            </w:pPr>
            <w:r w:rsidRPr="0055796F">
              <w:rPr>
                <w:b/>
                <w:color w:val="000000"/>
                <w:sz w:val="30"/>
                <w:szCs w:val="30"/>
                <w:u w:val="single"/>
              </w:rPr>
              <w:t>ĐOÀN TNCS HỒ CHÍ MINH</w:t>
            </w:r>
          </w:p>
          <w:p w:rsidR="00764A33" w:rsidRPr="0055796F" w:rsidRDefault="00764A33" w:rsidP="00027A9B">
            <w:pPr>
              <w:rPr>
                <w:color w:val="000000"/>
                <w:sz w:val="28"/>
              </w:rPr>
            </w:pPr>
          </w:p>
          <w:p w:rsidR="00FF62A0" w:rsidRPr="0055796F" w:rsidRDefault="00764A33" w:rsidP="000E4B97">
            <w:pPr>
              <w:jc w:val="right"/>
              <w:rPr>
                <w:i/>
                <w:color w:val="000000"/>
                <w:sz w:val="26"/>
                <w:szCs w:val="26"/>
              </w:rPr>
            </w:pPr>
            <w:r w:rsidRPr="0055796F">
              <w:rPr>
                <w:i/>
                <w:color w:val="000000"/>
                <w:sz w:val="28"/>
                <w:szCs w:val="26"/>
              </w:rPr>
              <w:t>T</w:t>
            </w:r>
            <w:r w:rsidR="009E0F13">
              <w:rPr>
                <w:i/>
                <w:color w:val="000000"/>
                <w:sz w:val="28"/>
                <w:szCs w:val="26"/>
              </w:rPr>
              <w:t>p</w:t>
            </w:r>
            <w:r w:rsidRPr="0055796F">
              <w:rPr>
                <w:i/>
                <w:color w:val="000000"/>
                <w:sz w:val="28"/>
                <w:szCs w:val="26"/>
              </w:rPr>
              <w:t>. Hồ Chí Minh, ngà</w:t>
            </w:r>
            <w:r w:rsidR="000B3BF1" w:rsidRPr="0055796F">
              <w:rPr>
                <w:i/>
                <w:color w:val="000000"/>
                <w:sz w:val="28"/>
                <w:szCs w:val="26"/>
              </w:rPr>
              <w:t>y</w:t>
            </w:r>
            <w:r w:rsidR="000E4B97">
              <w:rPr>
                <w:i/>
                <w:color w:val="000000"/>
                <w:sz w:val="28"/>
                <w:szCs w:val="26"/>
              </w:rPr>
              <w:t xml:space="preserve"> 23</w:t>
            </w:r>
            <w:r w:rsidR="006662B2">
              <w:rPr>
                <w:i/>
                <w:color w:val="000000"/>
                <w:sz w:val="28"/>
                <w:szCs w:val="26"/>
              </w:rPr>
              <w:t xml:space="preserve"> tháng 02 </w:t>
            </w:r>
            <w:r w:rsidRPr="0055796F">
              <w:rPr>
                <w:i/>
                <w:color w:val="000000"/>
                <w:sz w:val="28"/>
                <w:szCs w:val="26"/>
              </w:rPr>
              <w:t xml:space="preserve">năm </w:t>
            </w:r>
            <w:r w:rsidR="00FF62A0" w:rsidRPr="0055796F">
              <w:rPr>
                <w:i/>
                <w:color w:val="000000"/>
                <w:sz w:val="28"/>
                <w:szCs w:val="26"/>
              </w:rPr>
              <w:t>201</w:t>
            </w:r>
            <w:r w:rsidR="009E0F13">
              <w:rPr>
                <w:i/>
                <w:color w:val="000000"/>
                <w:sz w:val="28"/>
                <w:szCs w:val="26"/>
              </w:rPr>
              <w:t>6</w:t>
            </w:r>
          </w:p>
        </w:tc>
      </w:tr>
    </w:tbl>
    <w:p w:rsidR="00DB5632" w:rsidRDefault="00DB5632" w:rsidP="0073744A">
      <w:pPr>
        <w:autoSpaceDE w:val="0"/>
        <w:autoSpaceDN w:val="0"/>
        <w:adjustRightInd w:val="0"/>
        <w:rPr>
          <w:b/>
          <w:color w:val="000000"/>
          <w:sz w:val="32"/>
          <w:szCs w:val="28"/>
        </w:rPr>
      </w:pPr>
    </w:p>
    <w:p w:rsidR="00FF62A0" w:rsidRPr="0055796F" w:rsidRDefault="00CC0A05" w:rsidP="00D159D7">
      <w:pPr>
        <w:autoSpaceDE w:val="0"/>
        <w:autoSpaceDN w:val="0"/>
        <w:adjustRightInd w:val="0"/>
        <w:jc w:val="center"/>
        <w:rPr>
          <w:b/>
          <w:color w:val="000000"/>
          <w:sz w:val="32"/>
          <w:szCs w:val="28"/>
        </w:rPr>
      </w:pPr>
      <w:r>
        <w:rPr>
          <w:b/>
          <w:color w:val="000000"/>
          <w:sz w:val="32"/>
          <w:szCs w:val="28"/>
        </w:rPr>
        <w:t xml:space="preserve">HƯỚNG </w:t>
      </w:r>
      <w:r w:rsidR="00FF62A0" w:rsidRPr="0055796F">
        <w:rPr>
          <w:b/>
          <w:color w:val="000000"/>
          <w:sz w:val="32"/>
          <w:szCs w:val="28"/>
        </w:rPr>
        <w:t>DẪN</w:t>
      </w:r>
    </w:p>
    <w:p w:rsidR="00FF62A0" w:rsidRPr="0055796F" w:rsidRDefault="00FF62A0" w:rsidP="00027A9B">
      <w:pPr>
        <w:autoSpaceDE w:val="0"/>
        <w:autoSpaceDN w:val="0"/>
        <w:adjustRightInd w:val="0"/>
        <w:jc w:val="center"/>
        <w:rPr>
          <w:b/>
          <w:color w:val="000000"/>
          <w:sz w:val="28"/>
          <w:szCs w:val="28"/>
        </w:rPr>
      </w:pPr>
      <w:r w:rsidRPr="0055796F">
        <w:rPr>
          <w:b/>
          <w:color w:val="000000"/>
          <w:sz w:val="28"/>
          <w:szCs w:val="28"/>
        </w:rPr>
        <w:t xml:space="preserve">Công tác tuyên truyền và tổ chức </w:t>
      </w:r>
      <w:r w:rsidR="00E31537" w:rsidRPr="0055796F">
        <w:rPr>
          <w:b/>
          <w:color w:val="000000"/>
          <w:sz w:val="28"/>
          <w:szCs w:val="28"/>
        </w:rPr>
        <w:t xml:space="preserve">các </w:t>
      </w:r>
      <w:r w:rsidRPr="0055796F">
        <w:rPr>
          <w:b/>
          <w:color w:val="000000"/>
          <w:sz w:val="28"/>
          <w:szCs w:val="28"/>
        </w:rPr>
        <w:t>hoạt động</w:t>
      </w:r>
    </w:p>
    <w:p w:rsidR="00FF62A0" w:rsidRPr="0055796F" w:rsidRDefault="00FF62A0" w:rsidP="00027A9B">
      <w:pPr>
        <w:autoSpaceDE w:val="0"/>
        <w:autoSpaceDN w:val="0"/>
        <w:adjustRightInd w:val="0"/>
        <w:jc w:val="center"/>
        <w:rPr>
          <w:b/>
          <w:color w:val="000000"/>
          <w:sz w:val="28"/>
          <w:szCs w:val="28"/>
        </w:rPr>
      </w:pPr>
      <w:r w:rsidRPr="0055796F">
        <w:rPr>
          <w:b/>
          <w:color w:val="000000"/>
          <w:sz w:val="28"/>
          <w:szCs w:val="28"/>
        </w:rPr>
        <w:t>kỷ niệm các s</w:t>
      </w:r>
      <w:r w:rsidR="00F42934">
        <w:rPr>
          <w:b/>
          <w:color w:val="000000"/>
          <w:sz w:val="28"/>
          <w:szCs w:val="28"/>
        </w:rPr>
        <w:t xml:space="preserve">ự kiện quan trọng trong tháng </w:t>
      </w:r>
      <w:r w:rsidR="001503B5">
        <w:rPr>
          <w:b/>
          <w:color w:val="000000"/>
          <w:sz w:val="28"/>
          <w:szCs w:val="28"/>
        </w:rPr>
        <w:t>0</w:t>
      </w:r>
      <w:r w:rsidR="00F42934">
        <w:rPr>
          <w:b/>
          <w:color w:val="000000"/>
          <w:sz w:val="28"/>
          <w:szCs w:val="28"/>
        </w:rPr>
        <w:t xml:space="preserve">2 và tháng 3 </w:t>
      </w:r>
      <w:r w:rsidR="00E31537" w:rsidRPr="0055796F">
        <w:rPr>
          <w:b/>
          <w:color w:val="000000"/>
          <w:sz w:val="28"/>
          <w:szCs w:val="28"/>
        </w:rPr>
        <w:t xml:space="preserve">năm </w:t>
      </w:r>
      <w:r w:rsidR="009E0F13">
        <w:rPr>
          <w:b/>
          <w:color w:val="000000"/>
          <w:sz w:val="28"/>
          <w:szCs w:val="28"/>
        </w:rPr>
        <w:t>2016</w:t>
      </w:r>
    </w:p>
    <w:p w:rsidR="0007230A" w:rsidRPr="0043296D" w:rsidRDefault="00FF62A0" w:rsidP="0043296D">
      <w:pPr>
        <w:autoSpaceDE w:val="0"/>
        <w:autoSpaceDN w:val="0"/>
        <w:adjustRightInd w:val="0"/>
        <w:jc w:val="center"/>
        <w:rPr>
          <w:color w:val="000000"/>
          <w:sz w:val="28"/>
          <w:szCs w:val="28"/>
        </w:rPr>
      </w:pPr>
      <w:r w:rsidRPr="0055796F">
        <w:rPr>
          <w:color w:val="000000"/>
          <w:sz w:val="28"/>
          <w:szCs w:val="28"/>
        </w:rPr>
        <w:t>-----------</w:t>
      </w:r>
    </w:p>
    <w:p w:rsidR="00D159D7" w:rsidRPr="007F7C8A" w:rsidRDefault="00D159D7" w:rsidP="00785767">
      <w:pPr>
        <w:pStyle w:val="NormalWeb"/>
        <w:spacing w:before="0" w:beforeAutospacing="0" w:after="0" w:afterAutospacing="0"/>
        <w:ind w:firstLine="720"/>
        <w:jc w:val="both"/>
        <w:rPr>
          <w:color w:val="000000"/>
          <w:sz w:val="20"/>
          <w:szCs w:val="28"/>
        </w:rPr>
      </w:pPr>
    </w:p>
    <w:p w:rsidR="00F7141F" w:rsidRDefault="001503B5" w:rsidP="00BE77C9">
      <w:pPr>
        <w:pStyle w:val="NormalWeb"/>
        <w:spacing w:before="0" w:beforeAutospacing="0" w:after="0" w:afterAutospacing="0"/>
        <w:ind w:firstLine="720"/>
        <w:jc w:val="both"/>
        <w:rPr>
          <w:color w:val="000000"/>
          <w:sz w:val="28"/>
          <w:szCs w:val="28"/>
        </w:rPr>
      </w:pPr>
      <w:r>
        <w:rPr>
          <w:color w:val="000000"/>
          <w:sz w:val="28"/>
          <w:szCs w:val="28"/>
        </w:rPr>
        <w:t>N</w:t>
      </w:r>
      <w:r w:rsidR="00FF62A0" w:rsidRPr="0055796F">
        <w:rPr>
          <w:color w:val="000000"/>
          <w:sz w:val="28"/>
          <w:szCs w:val="28"/>
        </w:rPr>
        <w:t>hằm tăng cường công tác tuyên truyề</w:t>
      </w:r>
      <w:r w:rsidR="00E630D7">
        <w:rPr>
          <w:color w:val="000000"/>
          <w:sz w:val="28"/>
          <w:szCs w:val="28"/>
        </w:rPr>
        <w:t>n giáo dục đoàn viên, thanh thiếu nhi</w:t>
      </w:r>
      <w:r>
        <w:rPr>
          <w:color w:val="000000"/>
          <w:sz w:val="28"/>
          <w:szCs w:val="28"/>
        </w:rPr>
        <w:t xml:space="preserve"> thành</w:t>
      </w:r>
      <w:r w:rsidR="00510B57">
        <w:rPr>
          <w:color w:val="000000"/>
          <w:sz w:val="28"/>
          <w:szCs w:val="28"/>
        </w:rPr>
        <w:t xml:space="preserve"> phố nhân các sự kiện chính trị, các ngày kỷ niệm lớn của Đảng, </w:t>
      </w:r>
      <w:r>
        <w:rPr>
          <w:color w:val="000000"/>
          <w:sz w:val="28"/>
          <w:szCs w:val="28"/>
        </w:rPr>
        <w:t>đất nước</w:t>
      </w:r>
      <w:r w:rsidR="00510B57">
        <w:rPr>
          <w:color w:val="000000"/>
          <w:sz w:val="28"/>
          <w:szCs w:val="28"/>
        </w:rPr>
        <w:t xml:space="preserve"> và Thành phố</w:t>
      </w:r>
      <w:r w:rsidR="00850D8E">
        <w:rPr>
          <w:color w:val="000000"/>
          <w:sz w:val="28"/>
          <w:szCs w:val="28"/>
        </w:rPr>
        <w:t xml:space="preserve">, của tổ chức </w:t>
      </w:r>
      <w:r w:rsidR="00A1003D">
        <w:rPr>
          <w:color w:val="000000"/>
          <w:sz w:val="28"/>
          <w:szCs w:val="28"/>
        </w:rPr>
        <w:t>Đ</w:t>
      </w:r>
      <w:r>
        <w:rPr>
          <w:color w:val="000000"/>
          <w:sz w:val="28"/>
          <w:szCs w:val="28"/>
        </w:rPr>
        <w:t>oàn – Hội – Đội</w:t>
      </w:r>
      <w:r w:rsidR="00FF62A0" w:rsidRPr="0055796F">
        <w:rPr>
          <w:bCs/>
          <w:color w:val="000000"/>
          <w:sz w:val="28"/>
          <w:szCs w:val="28"/>
        </w:rPr>
        <w:t xml:space="preserve">; thực hiện sự chỉ đạo của </w:t>
      </w:r>
      <w:r w:rsidR="00A97F7F" w:rsidRPr="0055796F">
        <w:rPr>
          <w:bCs/>
          <w:color w:val="000000"/>
          <w:sz w:val="28"/>
          <w:szCs w:val="28"/>
        </w:rPr>
        <w:t xml:space="preserve">Ban Bí thư Trung ương Đoàn và </w:t>
      </w:r>
      <w:r w:rsidR="00A75659">
        <w:rPr>
          <w:color w:val="000000"/>
          <w:sz w:val="28"/>
          <w:szCs w:val="28"/>
        </w:rPr>
        <w:t xml:space="preserve">Ban Tuyên giáo Thành ủy, </w:t>
      </w:r>
      <w:r w:rsidR="00FF62A0" w:rsidRPr="0055796F">
        <w:rPr>
          <w:color w:val="000000"/>
          <w:sz w:val="28"/>
          <w:szCs w:val="28"/>
        </w:rPr>
        <w:t xml:space="preserve">Ban Thường vụ Thành Đoàn hướng dẫn công tác tuyên truyền và tổ chức các hoạt động kỷ niệm trong </w:t>
      </w:r>
      <w:r w:rsidRPr="001503B5">
        <w:rPr>
          <w:color w:val="000000"/>
          <w:sz w:val="28"/>
          <w:szCs w:val="28"/>
        </w:rPr>
        <w:t xml:space="preserve">tháng 02 và tháng 3 </w:t>
      </w:r>
      <w:r w:rsidR="00A1003D">
        <w:rPr>
          <w:color w:val="000000"/>
          <w:sz w:val="28"/>
          <w:szCs w:val="28"/>
        </w:rPr>
        <w:t xml:space="preserve">năm 2016 </w:t>
      </w:r>
      <w:r w:rsidR="00636714">
        <w:rPr>
          <w:color w:val="000000"/>
          <w:sz w:val="28"/>
          <w:szCs w:val="28"/>
        </w:rPr>
        <w:t xml:space="preserve">với các nội dung, cụ thể </w:t>
      </w:r>
      <w:r w:rsidR="00FF62A0" w:rsidRPr="0055796F">
        <w:rPr>
          <w:color w:val="000000"/>
          <w:sz w:val="28"/>
          <w:szCs w:val="28"/>
        </w:rPr>
        <w:t>như sau:</w:t>
      </w:r>
    </w:p>
    <w:p w:rsidR="00BE77C9" w:rsidRPr="00BE77C9" w:rsidRDefault="00BE77C9" w:rsidP="000C1F95">
      <w:pPr>
        <w:pStyle w:val="NormalWeb"/>
        <w:spacing w:before="0" w:beforeAutospacing="0" w:after="0" w:afterAutospacing="0"/>
        <w:jc w:val="both"/>
        <w:rPr>
          <w:color w:val="000000"/>
          <w:sz w:val="28"/>
          <w:szCs w:val="28"/>
        </w:rPr>
      </w:pPr>
    </w:p>
    <w:p w:rsidR="00FF62A0" w:rsidRPr="0055796F" w:rsidRDefault="00FF62A0" w:rsidP="00027A9B">
      <w:pPr>
        <w:autoSpaceDE w:val="0"/>
        <w:autoSpaceDN w:val="0"/>
        <w:adjustRightInd w:val="0"/>
        <w:ind w:firstLine="720"/>
        <w:jc w:val="both"/>
        <w:rPr>
          <w:b/>
          <w:color w:val="000000"/>
          <w:sz w:val="28"/>
          <w:szCs w:val="28"/>
        </w:rPr>
      </w:pPr>
      <w:r w:rsidRPr="0055796F">
        <w:rPr>
          <w:b/>
          <w:color w:val="000000"/>
          <w:sz w:val="28"/>
          <w:szCs w:val="28"/>
        </w:rPr>
        <w:t>I. MỤC ĐÍCH – YÊU CẦU:</w:t>
      </w:r>
    </w:p>
    <w:p w:rsidR="00FF62A0" w:rsidRPr="0055796F" w:rsidRDefault="00FF62A0" w:rsidP="00027A9B">
      <w:pPr>
        <w:autoSpaceDE w:val="0"/>
        <w:autoSpaceDN w:val="0"/>
        <w:adjustRightInd w:val="0"/>
        <w:ind w:firstLine="720"/>
        <w:jc w:val="both"/>
        <w:rPr>
          <w:b/>
          <w:iCs/>
          <w:color w:val="000000"/>
          <w:sz w:val="28"/>
          <w:szCs w:val="28"/>
        </w:rPr>
      </w:pPr>
      <w:r w:rsidRPr="0055796F">
        <w:rPr>
          <w:b/>
          <w:color w:val="000000"/>
          <w:sz w:val="28"/>
          <w:szCs w:val="28"/>
        </w:rPr>
        <w:t>1</w:t>
      </w:r>
      <w:r w:rsidRPr="0055796F">
        <w:rPr>
          <w:b/>
          <w:i/>
          <w:iCs/>
          <w:color w:val="000000"/>
          <w:sz w:val="28"/>
          <w:szCs w:val="28"/>
        </w:rPr>
        <w:t xml:space="preserve">. </w:t>
      </w:r>
      <w:r w:rsidRPr="0055796F">
        <w:rPr>
          <w:b/>
          <w:iCs/>
          <w:color w:val="000000"/>
          <w:sz w:val="28"/>
          <w:szCs w:val="28"/>
        </w:rPr>
        <w:t>Mục đích:</w:t>
      </w:r>
    </w:p>
    <w:p w:rsidR="004D7604" w:rsidRPr="0055796F" w:rsidRDefault="00FF62A0" w:rsidP="00AB705B">
      <w:pPr>
        <w:autoSpaceDE w:val="0"/>
        <w:autoSpaceDN w:val="0"/>
        <w:adjustRightInd w:val="0"/>
        <w:ind w:firstLine="720"/>
        <w:jc w:val="both"/>
        <w:rPr>
          <w:color w:val="000000"/>
          <w:sz w:val="28"/>
          <w:szCs w:val="28"/>
        </w:rPr>
      </w:pPr>
      <w:r w:rsidRPr="0055796F">
        <w:rPr>
          <w:color w:val="000000"/>
          <w:sz w:val="28"/>
          <w:szCs w:val="28"/>
        </w:rPr>
        <w:t xml:space="preserve">- Tuyên truyền, giáo dục, nâng cao nhận thức cho đoàn viên, thanh thiếu nhi thành phố về các sự kiện lịch sử, chính trị, xã hội quan trọng của </w:t>
      </w:r>
      <w:r w:rsidR="000C6A0B">
        <w:rPr>
          <w:color w:val="000000"/>
          <w:sz w:val="28"/>
          <w:szCs w:val="28"/>
        </w:rPr>
        <w:t xml:space="preserve">Đảng, đất nước và Thành phố, của </w:t>
      </w:r>
      <w:r w:rsidRPr="0055796F">
        <w:rPr>
          <w:color w:val="000000"/>
          <w:sz w:val="28"/>
          <w:szCs w:val="28"/>
        </w:rPr>
        <w:t xml:space="preserve">tổ chức </w:t>
      </w:r>
      <w:r w:rsidR="005A7506">
        <w:rPr>
          <w:color w:val="000000"/>
          <w:sz w:val="28"/>
          <w:szCs w:val="28"/>
        </w:rPr>
        <w:t>Đ</w:t>
      </w:r>
      <w:r w:rsidRPr="0055796F">
        <w:rPr>
          <w:color w:val="000000"/>
          <w:sz w:val="28"/>
          <w:szCs w:val="28"/>
        </w:rPr>
        <w:t>oàn – Hội – Đội; phát huy truyền thống yêu nước, ý chí tự lực tự cường của dân tộc, chủ nghĩa anh hùng cách mạng; kiên quyết đấu tranh phản bác những luận điệu xuyên tạc, sai trái, những âm mưu thù địch, phủ nhận giá trị, ý nghĩa lịch sử của các sự kiện quan trọng này.</w:t>
      </w:r>
    </w:p>
    <w:p w:rsidR="00FF62A0" w:rsidRPr="0055796F" w:rsidRDefault="00FF62A0" w:rsidP="00027A9B">
      <w:pPr>
        <w:autoSpaceDE w:val="0"/>
        <w:autoSpaceDN w:val="0"/>
        <w:adjustRightInd w:val="0"/>
        <w:ind w:firstLine="720"/>
        <w:jc w:val="both"/>
        <w:rPr>
          <w:color w:val="000000"/>
          <w:sz w:val="28"/>
          <w:szCs w:val="28"/>
        </w:rPr>
      </w:pPr>
      <w:r w:rsidRPr="0055796F">
        <w:rPr>
          <w:color w:val="000000"/>
          <w:sz w:val="28"/>
          <w:szCs w:val="28"/>
        </w:rPr>
        <w:t xml:space="preserve">- Thông qua công tác tuyên truyền, giáo dục, tạo sự thống nhất về nhận thức và hành động trong đoàn viên, thanh thiếu nhi nhằm tích cực tham gia </w:t>
      </w:r>
      <w:r w:rsidR="00AB705B">
        <w:rPr>
          <w:color w:val="000000"/>
          <w:sz w:val="28"/>
          <w:szCs w:val="28"/>
        </w:rPr>
        <w:t xml:space="preserve">vào sự nghiệp công nghiệp hóa, </w:t>
      </w:r>
      <w:r w:rsidRPr="0055796F">
        <w:rPr>
          <w:color w:val="000000"/>
          <w:sz w:val="28"/>
          <w:szCs w:val="28"/>
        </w:rPr>
        <w:t xml:space="preserve">hiện đại hóa đất nước và hội nhập quốc tế hiện nay. </w:t>
      </w:r>
    </w:p>
    <w:p w:rsidR="00FF62A0" w:rsidRPr="0055796F" w:rsidRDefault="00FF62A0" w:rsidP="00AB705B">
      <w:pPr>
        <w:ind w:firstLine="720"/>
        <w:contextualSpacing/>
        <w:jc w:val="both"/>
        <w:rPr>
          <w:color w:val="000000"/>
          <w:sz w:val="28"/>
          <w:szCs w:val="28"/>
        </w:rPr>
      </w:pPr>
      <w:r w:rsidRPr="0055796F">
        <w:rPr>
          <w:color w:val="000000"/>
          <w:sz w:val="28"/>
          <w:szCs w:val="28"/>
        </w:rPr>
        <w:t>- Các nội dung tuyên truyền,</w:t>
      </w:r>
      <w:r w:rsidR="00AB705B">
        <w:rPr>
          <w:color w:val="000000"/>
          <w:sz w:val="28"/>
          <w:szCs w:val="28"/>
        </w:rPr>
        <w:t xml:space="preserve"> tổ chức hoạt động gắn với việc </w:t>
      </w:r>
      <w:r w:rsidRPr="0055796F">
        <w:rPr>
          <w:color w:val="000000"/>
          <w:sz w:val="28"/>
          <w:szCs w:val="28"/>
        </w:rPr>
        <w:t>t</w:t>
      </w:r>
      <w:r w:rsidR="002309FA">
        <w:rPr>
          <w:color w:val="000000"/>
          <w:sz w:val="28"/>
          <w:szCs w:val="28"/>
        </w:rPr>
        <w:t>uyên truyền Nghị quyết Đại hội đ</w:t>
      </w:r>
      <w:r w:rsidRPr="0055796F">
        <w:rPr>
          <w:color w:val="000000"/>
          <w:sz w:val="28"/>
          <w:szCs w:val="28"/>
        </w:rPr>
        <w:t xml:space="preserve">ại biểu </w:t>
      </w:r>
      <w:r w:rsidR="00AB705B">
        <w:rPr>
          <w:color w:val="000000"/>
          <w:sz w:val="28"/>
          <w:szCs w:val="28"/>
        </w:rPr>
        <w:t xml:space="preserve">Đảng bộ TP. Hồ Chí Minh lần thứ X, nhiệm kỳ 2015 – 2020 và </w:t>
      </w:r>
      <w:r w:rsidR="00AB705B">
        <w:rPr>
          <w:color w:val="000000"/>
          <w:sz w:val="28"/>
          <w:szCs w:val="28"/>
          <w:lang w:val="de-DE"/>
        </w:rPr>
        <w:t>N</w:t>
      </w:r>
      <w:r w:rsidR="00320C5E">
        <w:rPr>
          <w:color w:val="000000"/>
          <w:sz w:val="28"/>
          <w:szCs w:val="28"/>
          <w:lang w:val="de-DE"/>
        </w:rPr>
        <w:t xml:space="preserve">ghị quyết </w:t>
      </w:r>
      <w:r w:rsidR="00AB705B" w:rsidRPr="00AB705B">
        <w:rPr>
          <w:color w:val="000000"/>
          <w:sz w:val="28"/>
          <w:szCs w:val="28"/>
          <w:lang w:val="de-DE"/>
        </w:rPr>
        <w:t>Đại hội đại biểu toàn quốc lần thứ XII của Đảng</w:t>
      </w:r>
      <w:r w:rsidRPr="0055796F">
        <w:rPr>
          <w:color w:val="000000"/>
          <w:sz w:val="28"/>
          <w:szCs w:val="28"/>
        </w:rPr>
        <w:t xml:space="preserve">, </w:t>
      </w:r>
      <w:r w:rsidR="00AB705B">
        <w:rPr>
          <w:color w:val="000000"/>
          <w:sz w:val="28"/>
          <w:szCs w:val="28"/>
        </w:rPr>
        <w:t xml:space="preserve">đẩy mạnh </w:t>
      </w:r>
      <w:r w:rsidRPr="0055796F">
        <w:rPr>
          <w:color w:val="000000"/>
          <w:sz w:val="28"/>
          <w:szCs w:val="28"/>
        </w:rPr>
        <w:t xml:space="preserve">việc tiếp tục học tập và làm theo tư tưởng, tấm gương đạo đức và phong cách Hồ Chí Minh trong đoàn viên, thanh thiếu nhi và Nghị quyết đổi mới, nâng cao hiệu quả công tác giáo dục của Đoàn TNCS Hồ Chí Minh TP. Hồ Chí Minh giai đoạn 2013 – 2017. </w:t>
      </w:r>
    </w:p>
    <w:p w:rsidR="00FF62A0" w:rsidRPr="0055796F" w:rsidRDefault="00FF62A0" w:rsidP="00027A9B">
      <w:pPr>
        <w:autoSpaceDE w:val="0"/>
        <w:autoSpaceDN w:val="0"/>
        <w:adjustRightInd w:val="0"/>
        <w:ind w:firstLine="720"/>
        <w:jc w:val="both"/>
        <w:rPr>
          <w:color w:val="000000"/>
          <w:sz w:val="16"/>
          <w:szCs w:val="16"/>
        </w:rPr>
      </w:pPr>
    </w:p>
    <w:p w:rsidR="00FF62A0" w:rsidRPr="0055796F" w:rsidRDefault="00FF62A0" w:rsidP="00027A9B">
      <w:pPr>
        <w:autoSpaceDE w:val="0"/>
        <w:autoSpaceDN w:val="0"/>
        <w:adjustRightInd w:val="0"/>
        <w:ind w:firstLine="720"/>
        <w:jc w:val="both"/>
        <w:rPr>
          <w:b/>
          <w:color w:val="000000"/>
          <w:sz w:val="28"/>
          <w:szCs w:val="28"/>
        </w:rPr>
      </w:pPr>
      <w:r w:rsidRPr="0055796F">
        <w:rPr>
          <w:b/>
          <w:color w:val="000000"/>
          <w:sz w:val="28"/>
          <w:szCs w:val="28"/>
        </w:rPr>
        <w:t>2. Yêu cầu:</w:t>
      </w:r>
    </w:p>
    <w:p w:rsidR="008C0057" w:rsidRDefault="00FF62A0" w:rsidP="007214D5">
      <w:pPr>
        <w:autoSpaceDE w:val="0"/>
        <w:autoSpaceDN w:val="0"/>
        <w:adjustRightInd w:val="0"/>
        <w:ind w:firstLine="720"/>
        <w:jc w:val="both"/>
        <w:rPr>
          <w:b/>
          <w:color w:val="000000"/>
          <w:sz w:val="28"/>
          <w:szCs w:val="28"/>
        </w:rPr>
      </w:pPr>
      <w:r w:rsidRPr="0055796F">
        <w:rPr>
          <w:color w:val="000000"/>
          <w:spacing w:val="-2"/>
          <w:sz w:val="28"/>
          <w:szCs w:val="28"/>
        </w:rPr>
        <w:t>- Các hoạt động cần được tổ chức với hình thức trang trọng, thiết thực, an toàn, đa dạng, tiết kiệm; có sức thuyết phục, lan tỏa; t</w:t>
      </w:r>
      <w:r w:rsidRPr="0055796F">
        <w:rPr>
          <w:color w:val="000000"/>
          <w:sz w:val="28"/>
          <w:szCs w:val="28"/>
        </w:rPr>
        <w:t>hu hút đông đảo đoàn viên, thanh thiếu nhi tham gia.</w:t>
      </w:r>
    </w:p>
    <w:p w:rsidR="007214D5" w:rsidRPr="00BE77C9" w:rsidRDefault="007214D5" w:rsidP="007214D5">
      <w:pPr>
        <w:autoSpaceDE w:val="0"/>
        <w:autoSpaceDN w:val="0"/>
        <w:adjustRightInd w:val="0"/>
        <w:ind w:firstLine="720"/>
        <w:jc w:val="both"/>
        <w:rPr>
          <w:b/>
          <w:color w:val="000000"/>
          <w:sz w:val="28"/>
          <w:szCs w:val="28"/>
        </w:rPr>
      </w:pPr>
    </w:p>
    <w:p w:rsidR="006B172D" w:rsidRDefault="00FF62A0" w:rsidP="00027A9B">
      <w:pPr>
        <w:autoSpaceDE w:val="0"/>
        <w:autoSpaceDN w:val="0"/>
        <w:adjustRightInd w:val="0"/>
        <w:ind w:firstLine="720"/>
        <w:jc w:val="both"/>
        <w:rPr>
          <w:b/>
          <w:color w:val="000000"/>
          <w:sz w:val="28"/>
          <w:szCs w:val="28"/>
        </w:rPr>
      </w:pPr>
      <w:r w:rsidRPr="0055796F">
        <w:rPr>
          <w:b/>
          <w:color w:val="000000"/>
          <w:sz w:val="28"/>
          <w:szCs w:val="28"/>
        </w:rPr>
        <w:t>II. CHỦ ĐỀ - NỘI DUNG TUYÊN TRUYỀN:</w:t>
      </w:r>
    </w:p>
    <w:p w:rsidR="00EC3DB7" w:rsidRPr="00FD3BCE" w:rsidRDefault="00CA523C" w:rsidP="00FD3BCE">
      <w:pPr>
        <w:ind w:firstLine="720"/>
        <w:jc w:val="both"/>
        <w:rPr>
          <w:b/>
          <w:bCs/>
          <w:color w:val="000000"/>
          <w:sz w:val="28"/>
          <w:szCs w:val="28"/>
        </w:rPr>
      </w:pPr>
      <w:r>
        <w:rPr>
          <w:b/>
          <w:bCs/>
          <w:color w:val="000000"/>
          <w:spacing w:val="-2"/>
          <w:sz w:val="28"/>
          <w:szCs w:val="28"/>
        </w:rPr>
        <w:t>1</w:t>
      </w:r>
      <w:r w:rsidR="00AB705B">
        <w:rPr>
          <w:b/>
          <w:bCs/>
          <w:color w:val="000000"/>
          <w:spacing w:val="-2"/>
          <w:sz w:val="28"/>
          <w:szCs w:val="28"/>
        </w:rPr>
        <w:t>.</w:t>
      </w:r>
      <w:r w:rsidR="00F56303">
        <w:rPr>
          <w:b/>
          <w:bCs/>
          <w:color w:val="000000"/>
          <w:spacing w:val="-2"/>
          <w:sz w:val="28"/>
          <w:szCs w:val="28"/>
        </w:rPr>
        <w:t xml:space="preserve"> Tuyên truyền về </w:t>
      </w:r>
      <w:r w:rsidR="00AB705B">
        <w:rPr>
          <w:b/>
          <w:bCs/>
          <w:color w:val="000000"/>
          <w:sz w:val="28"/>
          <w:szCs w:val="28"/>
        </w:rPr>
        <w:t xml:space="preserve">kết quả </w:t>
      </w:r>
      <w:r w:rsidR="008B6501">
        <w:rPr>
          <w:b/>
          <w:bCs/>
          <w:color w:val="000000"/>
          <w:sz w:val="28"/>
          <w:szCs w:val="28"/>
        </w:rPr>
        <w:t xml:space="preserve">Đại hội </w:t>
      </w:r>
      <w:r w:rsidR="00FD3BCE">
        <w:rPr>
          <w:b/>
          <w:bCs/>
          <w:color w:val="000000"/>
          <w:sz w:val="28"/>
          <w:szCs w:val="28"/>
        </w:rPr>
        <w:t>đại biểu toàn quốc lần thứ XII của Đảng</w:t>
      </w:r>
      <w:r w:rsidR="008B6501">
        <w:rPr>
          <w:b/>
          <w:bCs/>
          <w:color w:val="000000"/>
          <w:sz w:val="28"/>
          <w:szCs w:val="28"/>
        </w:rPr>
        <w:t xml:space="preserve"> Cộng sản Việt Nam</w:t>
      </w:r>
      <w:r w:rsidR="00FD3BCE">
        <w:rPr>
          <w:b/>
          <w:bCs/>
          <w:color w:val="000000"/>
          <w:sz w:val="28"/>
          <w:szCs w:val="28"/>
        </w:rPr>
        <w:t>.</w:t>
      </w:r>
    </w:p>
    <w:p w:rsidR="004F73E5" w:rsidRPr="00EC3DB7" w:rsidRDefault="00CB1484" w:rsidP="00EC3DB7">
      <w:pPr>
        <w:ind w:firstLine="720"/>
        <w:jc w:val="both"/>
        <w:rPr>
          <w:bCs/>
          <w:color w:val="000000"/>
          <w:spacing w:val="-2"/>
          <w:sz w:val="28"/>
          <w:szCs w:val="28"/>
        </w:rPr>
      </w:pPr>
      <w:r w:rsidRPr="0055796F">
        <w:rPr>
          <w:b/>
          <w:i/>
          <w:color w:val="000000"/>
          <w:sz w:val="28"/>
          <w:szCs w:val="28"/>
        </w:rPr>
        <w:t>a. Nội dung tuyên truyền:</w:t>
      </w:r>
    </w:p>
    <w:p w:rsidR="00F22143" w:rsidRPr="00FA1045" w:rsidRDefault="00F22143" w:rsidP="008308A6">
      <w:pPr>
        <w:ind w:firstLine="720"/>
        <w:jc w:val="both"/>
        <w:rPr>
          <w:color w:val="000000"/>
          <w:sz w:val="28"/>
          <w:szCs w:val="28"/>
          <w:lang w:val="de-DE"/>
        </w:rPr>
      </w:pPr>
      <w:r w:rsidRPr="00F22143">
        <w:rPr>
          <w:color w:val="000000"/>
          <w:sz w:val="28"/>
          <w:szCs w:val="28"/>
          <w:lang w:val="de-DE"/>
        </w:rPr>
        <w:t xml:space="preserve">- </w:t>
      </w:r>
      <w:r w:rsidR="00F83F5A">
        <w:rPr>
          <w:color w:val="000000"/>
          <w:sz w:val="28"/>
          <w:szCs w:val="28"/>
          <w:lang w:val="de-DE"/>
        </w:rPr>
        <w:t>Tuyên truyền</w:t>
      </w:r>
      <w:r w:rsidR="00CE3B61" w:rsidRPr="00CE3B61">
        <w:rPr>
          <w:color w:val="000000"/>
          <w:sz w:val="28"/>
          <w:szCs w:val="28"/>
          <w:lang w:val="de-DE"/>
        </w:rPr>
        <w:t xml:space="preserve"> </w:t>
      </w:r>
      <w:r w:rsidR="00CE3B61">
        <w:rPr>
          <w:color w:val="000000"/>
          <w:sz w:val="28"/>
          <w:szCs w:val="28"/>
          <w:lang w:val="de-DE"/>
        </w:rPr>
        <w:t xml:space="preserve">về </w:t>
      </w:r>
      <w:r w:rsidR="00CE3B61" w:rsidRPr="00F22143">
        <w:rPr>
          <w:color w:val="000000"/>
          <w:sz w:val="28"/>
          <w:szCs w:val="28"/>
          <w:lang w:val="de-DE"/>
        </w:rPr>
        <w:t>kết quả Đại hội đại biểu toàn quốc lần thứ XII của Đảng</w:t>
      </w:r>
      <w:r w:rsidR="00F83F5A">
        <w:rPr>
          <w:color w:val="000000"/>
          <w:sz w:val="28"/>
          <w:szCs w:val="28"/>
          <w:lang w:val="de-DE"/>
        </w:rPr>
        <w:t>,</w:t>
      </w:r>
      <w:r w:rsidR="00DC66A0">
        <w:rPr>
          <w:color w:val="000000"/>
          <w:sz w:val="28"/>
          <w:szCs w:val="28"/>
          <w:lang w:val="de-DE"/>
        </w:rPr>
        <w:t xml:space="preserve"> hướng dẫn học tập, triển khai </w:t>
      </w:r>
      <w:r w:rsidR="00CE3B61">
        <w:rPr>
          <w:color w:val="000000"/>
          <w:sz w:val="28"/>
          <w:szCs w:val="28"/>
          <w:lang w:val="de-DE"/>
        </w:rPr>
        <w:t>N</w:t>
      </w:r>
      <w:r w:rsidR="00F83F5A">
        <w:rPr>
          <w:color w:val="000000"/>
          <w:sz w:val="28"/>
          <w:szCs w:val="28"/>
          <w:lang w:val="de-DE"/>
        </w:rPr>
        <w:t>ghị quyết</w:t>
      </w:r>
      <w:r w:rsidR="00C54896">
        <w:rPr>
          <w:color w:val="000000"/>
          <w:sz w:val="28"/>
          <w:szCs w:val="28"/>
          <w:lang w:val="de-DE"/>
        </w:rPr>
        <w:t xml:space="preserve"> </w:t>
      </w:r>
      <w:r w:rsidRPr="00F22143">
        <w:rPr>
          <w:color w:val="000000"/>
          <w:sz w:val="28"/>
          <w:szCs w:val="28"/>
          <w:lang w:val="de-DE"/>
        </w:rPr>
        <w:t xml:space="preserve">Đại hội </w:t>
      </w:r>
      <w:r w:rsidR="00DC66A0">
        <w:rPr>
          <w:color w:val="000000"/>
          <w:sz w:val="28"/>
          <w:szCs w:val="28"/>
          <w:lang w:val="de-DE"/>
        </w:rPr>
        <w:t xml:space="preserve">đại biểu </w:t>
      </w:r>
      <w:r w:rsidRPr="00F22143">
        <w:rPr>
          <w:color w:val="000000"/>
          <w:sz w:val="28"/>
          <w:szCs w:val="28"/>
          <w:lang w:val="de-DE"/>
        </w:rPr>
        <w:t>Đảng bộ thành phố</w:t>
      </w:r>
      <w:r w:rsidR="00DC66A0" w:rsidRPr="00DC66A0">
        <w:rPr>
          <w:color w:val="000000"/>
          <w:sz w:val="28"/>
          <w:szCs w:val="28"/>
          <w:lang w:val="de-DE"/>
        </w:rPr>
        <w:t xml:space="preserve"> </w:t>
      </w:r>
      <w:r w:rsidR="00DC66A0">
        <w:rPr>
          <w:color w:val="000000"/>
          <w:sz w:val="28"/>
          <w:szCs w:val="28"/>
          <w:lang w:val="de-DE"/>
        </w:rPr>
        <w:t xml:space="preserve">lần </w:t>
      </w:r>
      <w:r w:rsidR="00DC66A0">
        <w:rPr>
          <w:color w:val="000000"/>
          <w:sz w:val="28"/>
          <w:szCs w:val="28"/>
          <w:lang w:val="de-DE"/>
        </w:rPr>
        <w:lastRenderedPageBreak/>
        <w:t>thứ X</w:t>
      </w:r>
      <w:r w:rsidR="001434FD">
        <w:rPr>
          <w:color w:val="000000"/>
          <w:sz w:val="28"/>
          <w:szCs w:val="28"/>
          <w:lang w:val="de-DE"/>
        </w:rPr>
        <w:t xml:space="preserve"> và Nghị quyết </w:t>
      </w:r>
      <w:r w:rsidR="001434FD" w:rsidRPr="00F22143">
        <w:rPr>
          <w:color w:val="000000"/>
          <w:sz w:val="28"/>
          <w:szCs w:val="28"/>
          <w:lang w:val="de-DE"/>
        </w:rPr>
        <w:t>Đại hội đại biểu toàn quốc lần thứ XII của Đảng</w:t>
      </w:r>
      <w:r w:rsidR="001434FD">
        <w:rPr>
          <w:color w:val="000000"/>
          <w:sz w:val="28"/>
          <w:szCs w:val="28"/>
          <w:lang w:val="de-DE"/>
        </w:rPr>
        <w:t xml:space="preserve">. </w:t>
      </w:r>
      <w:r w:rsidRPr="00F22143">
        <w:rPr>
          <w:color w:val="000000"/>
          <w:sz w:val="28"/>
          <w:szCs w:val="28"/>
          <w:lang w:val="de-DE"/>
        </w:rPr>
        <w:t xml:space="preserve">Tuyên truyền các phong trào thi đua yêu nước, </w:t>
      </w:r>
      <w:r w:rsidR="008308A6">
        <w:rPr>
          <w:color w:val="000000"/>
          <w:sz w:val="28"/>
          <w:szCs w:val="28"/>
          <w:lang w:val="de-DE"/>
        </w:rPr>
        <w:t xml:space="preserve">phong trào </w:t>
      </w:r>
      <w:r w:rsidRPr="00F22143">
        <w:rPr>
          <w:color w:val="000000"/>
          <w:sz w:val="28"/>
          <w:szCs w:val="28"/>
          <w:lang w:val="de-DE"/>
        </w:rPr>
        <w:t>hành động cách mạng thực hiện Nghị quyế</w:t>
      </w:r>
      <w:r w:rsidR="001434FD">
        <w:rPr>
          <w:color w:val="000000"/>
          <w:sz w:val="28"/>
          <w:szCs w:val="28"/>
          <w:lang w:val="de-DE"/>
        </w:rPr>
        <w:t xml:space="preserve">t Đại hội </w:t>
      </w:r>
      <w:r w:rsidR="008308A6">
        <w:rPr>
          <w:color w:val="000000"/>
          <w:sz w:val="28"/>
          <w:szCs w:val="28"/>
          <w:lang w:val="de-DE"/>
        </w:rPr>
        <w:t>Đảng các cấp</w:t>
      </w:r>
      <w:r w:rsidRPr="00F22143">
        <w:rPr>
          <w:color w:val="000000"/>
          <w:sz w:val="28"/>
          <w:szCs w:val="28"/>
          <w:lang w:val="de-DE"/>
        </w:rPr>
        <w:t>. Dư luận bạn bè quốc tế về thành công của Đại hội đại biểu toàn quốc lần thứ XII của Đảng Cộng sản Việt Nam.</w:t>
      </w:r>
    </w:p>
    <w:p w:rsidR="00C5589E" w:rsidRDefault="00AB74C8" w:rsidP="00264228">
      <w:pPr>
        <w:ind w:firstLine="720"/>
        <w:jc w:val="both"/>
        <w:rPr>
          <w:color w:val="000000"/>
          <w:sz w:val="28"/>
          <w:szCs w:val="28"/>
        </w:rPr>
      </w:pPr>
      <w:r>
        <w:rPr>
          <w:color w:val="000000"/>
          <w:sz w:val="28"/>
          <w:szCs w:val="28"/>
        </w:rPr>
        <w:t xml:space="preserve">- </w:t>
      </w:r>
      <w:r w:rsidR="003C4DB0" w:rsidRPr="00A66C14">
        <w:rPr>
          <w:color w:val="000000"/>
          <w:sz w:val="28"/>
          <w:szCs w:val="28"/>
        </w:rPr>
        <w:t>Động viên đoàn viên, thanh niên chủ động tham gia phát triển kinh tế, văn hóa, bảo đảm an sinh xã hội, giữ vững ổn định chính trị; tích cực chủ động đấu tranh, bác bỏ những luận điệu sai trái, thù địch, bảo vệ nền tảng tư tưởng của Đảng, xây dựng hệ thống chính trị trong sạch, vững mạnh.</w:t>
      </w:r>
    </w:p>
    <w:p w:rsidR="00BB63C5" w:rsidRPr="007F7C8A" w:rsidRDefault="00BB63C5" w:rsidP="003E0D2A">
      <w:pPr>
        <w:jc w:val="both"/>
        <w:rPr>
          <w:color w:val="000000"/>
          <w:sz w:val="16"/>
          <w:szCs w:val="16"/>
        </w:rPr>
      </w:pPr>
    </w:p>
    <w:p w:rsidR="004F73E5" w:rsidRPr="001E2F10" w:rsidRDefault="00CB1484" w:rsidP="00027A9B">
      <w:pPr>
        <w:autoSpaceDE w:val="0"/>
        <w:autoSpaceDN w:val="0"/>
        <w:adjustRightInd w:val="0"/>
        <w:ind w:firstLine="720"/>
        <w:jc w:val="both"/>
        <w:rPr>
          <w:b/>
          <w:i/>
          <w:color w:val="000000"/>
          <w:sz w:val="28"/>
          <w:szCs w:val="28"/>
        </w:rPr>
      </w:pPr>
      <w:r w:rsidRPr="0055796F">
        <w:rPr>
          <w:b/>
          <w:i/>
          <w:color w:val="000000"/>
          <w:sz w:val="28"/>
          <w:szCs w:val="28"/>
        </w:rPr>
        <w:t>b. Tổ chức các hoạt động:</w:t>
      </w:r>
    </w:p>
    <w:p w:rsidR="00B373C9" w:rsidRDefault="004F73E5" w:rsidP="00C34056">
      <w:pPr>
        <w:ind w:firstLine="720"/>
        <w:jc w:val="both"/>
        <w:rPr>
          <w:color w:val="000000"/>
          <w:sz w:val="28"/>
          <w:szCs w:val="28"/>
        </w:rPr>
      </w:pPr>
      <w:r w:rsidRPr="00A66C14">
        <w:rPr>
          <w:color w:val="000000"/>
          <w:sz w:val="28"/>
          <w:szCs w:val="28"/>
        </w:rPr>
        <w:t>- Tổ chức các buổi tọa đàm, diễn đàn, cuộc thi tìm hiểu về lịch sử vẻ vang của Đảng</w:t>
      </w:r>
      <w:r w:rsidR="00072050">
        <w:rPr>
          <w:color w:val="000000"/>
          <w:sz w:val="28"/>
          <w:szCs w:val="28"/>
        </w:rPr>
        <w:t xml:space="preserve">, các nhiệm kỳ </w:t>
      </w:r>
      <w:r w:rsidR="00D139A0">
        <w:rPr>
          <w:color w:val="000000"/>
          <w:sz w:val="28"/>
          <w:szCs w:val="28"/>
        </w:rPr>
        <w:t xml:space="preserve">Đại hội toàn quốc của Đảng, </w:t>
      </w:r>
      <w:r w:rsidR="00B208FA">
        <w:rPr>
          <w:color w:val="000000"/>
          <w:sz w:val="28"/>
          <w:szCs w:val="28"/>
        </w:rPr>
        <w:t>Đại hội Đảng bộ T</w:t>
      </w:r>
      <w:r w:rsidRPr="00A66C14">
        <w:rPr>
          <w:color w:val="000000"/>
          <w:sz w:val="28"/>
          <w:szCs w:val="28"/>
        </w:rPr>
        <w:t>hành phố và Đại hội chi</w:t>
      </w:r>
      <w:r w:rsidR="00B373C9">
        <w:rPr>
          <w:color w:val="000000"/>
          <w:sz w:val="28"/>
          <w:szCs w:val="28"/>
        </w:rPr>
        <w:t xml:space="preserve"> bộ</w:t>
      </w:r>
      <w:r w:rsidRPr="00A66C14">
        <w:rPr>
          <w:color w:val="000000"/>
          <w:sz w:val="28"/>
          <w:szCs w:val="28"/>
        </w:rPr>
        <w:t>, Đảng bộ địa phương</w:t>
      </w:r>
      <w:r w:rsidR="00B373C9">
        <w:rPr>
          <w:color w:val="000000"/>
          <w:sz w:val="28"/>
          <w:szCs w:val="28"/>
        </w:rPr>
        <w:t>, đơn vị, những nội dung trọ</w:t>
      </w:r>
      <w:r w:rsidRPr="00A66C14">
        <w:rPr>
          <w:color w:val="000000"/>
          <w:sz w:val="28"/>
          <w:szCs w:val="28"/>
        </w:rPr>
        <w:t>ng tâm</w:t>
      </w:r>
      <w:r w:rsidR="00B373C9">
        <w:rPr>
          <w:color w:val="000000"/>
          <w:sz w:val="28"/>
          <w:szCs w:val="28"/>
        </w:rPr>
        <w:t xml:space="preserve"> được đề ra trong nhiệm kỳ mới.</w:t>
      </w:r>
    </w:p>
    <w:p w:rsidR="005A0A62" w:rsidRDefault="00E87241" w:rsidP="005A0A62">
      <w:pPr>
        <w:ind w:firstLine="720"/>
        <w:jc w:val="both"/>
        <w:rPr>
          <w:color w:val="000000"/>
          <w:sz w:val="28"/>
          <w:szCs w:val="28"/>
        </w:rPr>
      </w:pPr>
      <w:r>
        <w:rPr>
          <w:color w:val="000000"/>
          <w:sz w:val="28"/>
          <w:szCs w:val="28"/>
        </w:rPr>
        <w:t xml:space="preserve">- </w:t>
      </w:r>
      <w:r w:rsidR="004F73E5" w:rsidRPr="00A66C14">
        <w:rPr>
          <w:color w:val="000000"/>
          <w:sz w:val="28"/>
          <w:szCs w:val="28"/>
        </w:rPr>
        <w:t>Tổ chức các chương trình sinh hoạt truyền thống, hội trại truyền thống, văn hóa văn nghệ, giao lưu giữa</w:t>
      </w:r>
      <w:r w:rsidR="00B06504">
        <w:rPr>
          <w:color w:val="000000"/>
          <w:sz w:val="28"/>
          <w:szCs w:val="28"/>
        </w:rPr>
        <w:t xml:space="preserve"> các thế hệ đ</w:t>
      </w:r>
      <w:r w:rsidR="001F3EE5">
        <w:rPr>
          <w:color w:val="000000"/>
          <w:sz w:val="28"/>
          <w:szCs w:val="28"/>
        </w:rPr>
        <w:t xml:space="preserve">ảng </w:t>
      </w:r>
      <w:r w:rsidR="009D3220">
        <w:rPr>
          <w:color w:val="000000"/>
          <w:sz w:val="28"/>
          <w:szCs w:val="28"/>
        </w:rPr>
        <w:t>viên tiêu biểu với đoàn viê</w:t>
      </w:r>
      <w:r w:rsidR="005001D1">
        <w:rPr>
          <w:color w:val="000000"/>
          <w:sz w:val="28"/>
          <w:szCs w:val="28"/>
        </w:rPr>
        <w:t xml:space="preserve">n và </w:t>
      </w:r>
      <w:r w:rsidR="009D3220">
        <w:rPr>
          <w:color w:val="000000"/>
          <w:sz w:val="28"/>
          <w:szCs w:val="28"/>
        </w:rPr>
        <w:t>thanh thiếu nhi.</w:t>
      </w:r>
    </w:p>
    <w:p w:rsidR="00801CAB" w:rsidRDefault="00801CAB" w:rsidP="005A0A62">
      <w:pPr>
        <w:ind w:firstLine="720"/>
        <w:jc w:val="both"/>
        <w:rPr>
          <w:color w:val="000000"/>
          <w:sz w:val="28"/>
          <w:szCs w:val="28"/>
        </w:rPr>
      </w:pPr>
      <w:r>
        <w:rPr>
          <w:color w:val="000000"/>
          <w:sz w:val="28"/>
          <w:szCs w:val="28"/>
        </w:rPr>
        <w:t>- Tham mưu tổ chức các chuyên đề gặp gỡ, giao lưu của cấp ủy, lãnh đạo các đơn vị với cán bộ Đoàn, cán bộ trẻ, đảng viên trẻ, đoàn viên tiêu biểu của địa phương, đơn vị.</w:t>
      </w:r>
    </w:p>
    <w:p w:rsidR="005A0A62" w:rsidRDefault="005A0A62" w:rsidP="005A0A62">
      <w:pPr>
        <w:ind w:firstLine="720"/>
        <w:jc w:val="both"/>
        <w:rPr>
          <w:color w:val="000000"/>
          <w:sz w:val="28"/>
          <w:szCs w:val="28"/>
        </w:rPr>
      </w:pPr>
    </w:p>
    <w:p w:rsidR="0007271D" w:rsidRPr="002A4C80" w:rsidRDefault="00D005B8" w:rsidP="005A0A62">
      <w:pPr>
        <w:ind w:firstLine="720"/>
        <w:jc w:val="both"/>
        <w:rPr>
          <w:color w:val="000000"/>
          <w:spacing w:val="-6"/>
          <w:sz w:val="28"/>
          <w:szCs w:val="28"/>
        </w:rPr>
      </w:pPr>
      <w:r w:rsidRPr="002A4C80">
        <w:rPr>
          <w:b/>
          <w:color w:val="000000"/>
          <w:spacing w:val="-6"/>
          <w:sz w:val="28"/>
          <w:szCs w:val="28"/>
        </w:rPr>
        <w:t>2</w:t>
      </w:r>
      <w:r w:rsidR="00D42F0F" w:rsidRPr="002A4C80">
        <w:rPr>
          <w:b/>
          <w:color w:val="000000"/>
          <w:spacing w:val="-6"/>
          <w:sz w:val="28"/>
          <w:szCs w:val="28"/>
        </w:rPr>
        <w:t xml:space="preserve">. </w:t>
      </w:r>
      <w:r w:rsidR="0007271D" w:rsidRPr="002A4C80">
        <w:rPr>
          <w:b/>
          <w:color w:val="000000"/>
          <w:spacing w:val="-6"/>
          <w:sz w:val="28"/>
          <w:szCs w:val="28"/>
        </w:rPr>
        <w:t xml:space="preserve">Tuyên truyền về </w:t>
      </w:r>
      <w:r w:rsidR="005A0A62" w:rsidRPr="002A4C80">
        <w:rPr>
          <w:b/>
          <w:spacing w:val="-6"/>
          <w:sz w:val="28"/>
          <w:szCs w:val="28"/>
        </w:rPr>
        <w:t>công tác tuyển chọn, gọi công dân nhập ngũ năm 2016:</w:t>
      </w:r>
    </w:p>
    <w:p w:rsidR="00021DC2" w:rsidRDefault="005A0A62" w:rsidP="00021DC2">
      <w:pPr>
        <w:ind w:firstLine="720"/>
        <w:jc w:val="both"/>
        <w:rPr>
          <w:b/>
          <w:i/>
          <w:color w:val="000000"/>
          <w:sz w:val="28"/>
          <w:szCs w:val="28"/>
        </w:rPr>
      </w:pPr>
      <w:r w:rsidRPr="001901BA">
        <w:rPr>
          <w:b/>
          <w:i/>
          <w:color w:val="000000"/>
          <w:sz w:val="28"/>
          <w:szCs w:val="28"/>
        </w:rPr>
        <w:t>a. Nội dung tuyên truyền:</w:t>
      </w:r>
    </w:p>
    <w:p w:rsidR="00522D50" w:rsidRDefault="00021DC2" w:rsidP="00522D50">
      <w:pPr>
        <w:ind w:firstLine="720"/>
        <w:jc w:val="both"/>
        <w:rPr>
          <w:b/>
          <w:i/>
          <w:color w:val="000000"/>
          <w:sz w:val="28"/>
          <w:szCs w:val="28"/>
        </w:rPr>
      </w:pPr>
      <w:r w:rsidRPr="00021DC2">
        <w:rPr>
          <w:color w:val="000000"/>
          <w:sz w:val="28"/>
          <w:szCs w:val="28"/>
        </w:rPr>
        <w:t>- Tăng cường công tác thông tin, tuyên truyền</w:t>
      </w:r>
      <w:r>
        <w:rPr>
          <w:color w:val="000000"/>
          <w:sz w:val="28"/>
          <w:szCs w:val="28"/>
        </w:rPr>
        <w:t xml:space="preserve"> trong đoàn viên, thanh niên </w:t>
      </w:r>
      <w:r>
        <w:rPr>
          <w:sz w:val="28"/>
          <w:szCs w:val="28"/>
        </w:rPr>
        <w:t>về quy định chỉ tuyển quân 01 đợt trong năm 2016, phối hợp cùng các ngành có liên quan tham mưu, đảm bảo các nội dung được phân công.</w:t>
      </w:r>
    </w:p>
    <w:p w:rsidR="005A0A62" w:rsidRDefault="00021DC2" w:rsidP="00D529D9">
      <w:pPr>
        <w:ind w:firstLine="720"/>
        <w:jc w:val="both"/>
        <w:rPr>
          <w:b/>
          <w:i/>
          <w:color w:val="000000"/>
          <w:sz w:val="28"/>
          <w:szCs w:val="28"/>
        </w:rPr>
      </w:pPr>
      <w:r w:rsidRPr="0078110C">
        <w:rPr>
          <w:sz w:val="28"/>
          <w:szCs w:val="28"/>
        </w:rPr>
        <w:t xml:space="preserve">- </w:t>
      </w:r>
      <w:r>
        <w:rPr>
          <w:sz w:val="28"/>
          <w:szCs w:val="28"/>
        </w:rPr>
        <w:t>Tiếp tục</w:t>
      </w:r>
      <w:r w:rsidR="00522D50">
        <w:rPr>
          <w:sz w:val="28"/>
          <w:szCs w:val="28"/>
        </w:rPr>
        <w:t xml:space="preserve"> </w:t>
      </w:r>
      <w:r w:rsidRPr="0078110C">
        <w:rPr>
          <w:sz w:val="28"/>
          <w:szCs w:val="28"/>
        </w:rPr>
        <w:t>tổ chức các hoạt động tuyên truyền về truyền thống anh hùng của đất nước và dân tộc, của Quân độ</w:t>
      </w:r>
      <w:r w:rsidR="00D34C31">
        <w:rPr>
          <w:sz w:val="28"/>
          <w:szCs w:val="28"/>
        </w:rPr>
        <w:t>i Nhân dân Việt Nam, của Công an N</w:t>
      </w:r>
      <w:r w:rsidRPr="0078110C">
        <w:rPr>
          <w:sz w:val="28"/>
          <w:szCs w:val="28"/>
        </w:rPr>
        <w:t>hân dân Việt Nam nhằm giáo dục lòng yêu nước, lòng tự hào về đất nước c</w:t>
      </w:r>
      <w:r w:rsidR="00522D50">
        <w:rPr>
          <w:sz w:val="28"/>
          <w:szCs w:val="28"/>
        </w:rPr>
        <w:t xml:space="preserve">on người Việt Nam cho đoàn viên, </w:t>
      </w:r>
      <w:r w:rsidRPr="0078110C">
        <w:rPr>
          <w:sz w:val="28"/>
          <w:szCs w:val="28"/>
        </w:rPr>
        <w:t>thanh niên của đơn vị; đẩy mạnh việc tổ chức các hoạt động tìm hiểu về Luật Nghĩa vụ quân sự bằng nhiều hình thức đa dạng, phong phú; tổ chức báo cáo chuyên đề nhằm nâng cao nhận thức về vai trò, trách nhiệm của thanh niên th</w:t>
      </w:r>
      <w:r w:rsidR="00522D50">
        <w:rPr>
          <w:sz w:val="28"/>
          <w:szCs w:val="28"/>
        </w:rPr>
        <w:t>am gia bảo vệ Tổ quốc trong giai đoạn hiện nay</w:t>
      </w:r>
      <w:r w:rsidRPr="0078110C">
        <w:rPr>
          <w:sz w:val="28"/>
          <w:szCs w:val="28"/>
        </w:rPr>
        <w:t>; các hoạt động phải được tập trung thực hiện tạo thành một đợt sinh hoạt chính trị rộng khắp trong đoàn viên, thanh niên Thành phố.</w:t>
      </w:r>
    </w:p>
    <w:p w:rsidR="00D529D9" w:rsidRPr="00D529D9" w:rsidRDefault="00D529D9" w:rsidP="00D529D9">
      <w:pPr>
        <w:ind w:firstLine="720"/>
        <w:jc w:val="both"/>
        <w:rPr>
          <w:b/>
          <w:i/>
          <w:color w:val="000000"/>
          <w:sz w:val="28"/>
          <w:szCs w:val="28"/>
        </w:rPr>
      </w:pPr>
    </w:p>
    <w:p w:rsidR="00AD06DE" w:rsidRPr="006353FC" w:rsidRDefault="005A0A62" w:rsidP="00B57498">
      <w:pPr>
        <w:ind w:firstLine="720"/>
        <w:jc w:val="both"/>
        <w:rPr>
          <w:color w:val="000000"/>
          <w:sz w:val="28"/>
          <w:szCs w:val="28"/>
        </w:rPr>
      </w:pPr>
      <w:r w:rsidRPr="006353FC">
        <w:rPr>
          <w:b/>
          <w:i/>
          <w:color w:val="000000"/>
          <w:sz w:val="28"/>
          <w:szCs w:val="28"/>
        </w:rPr>
        <w:t xml:space="preserve">b. </w:t>
      </w:r>
      <w:r w:rsidR="00D529D9" w:rsidRPr="006353FC">
        <w:rPr>
          <w:b/>
          <w:i/>
          <w:color w:val="000000"/>
          <w:sz w:val="28"/>
          <w:szCs w:val="28"/>
        </w:rPr>
        <w:t>Tổ chức các hoạt động</w:t>
      </w:r>
      <w:r w:rsidRPr="006353FC">
        <w:rPr>
          <w:b/>
          <w:i/>
          <w:color w:val="000000"/>
          <w:sz w:val="28"/>
          <w:szCs w:val="28"/>
        </w:rPr>
        <w:t>:</w:t>
      </w:r>
      <w:r w:rsidR="00392BA8" w:rsidRPr="006353FC">
        <w:rPr>
          <w:b/>
          <w:color w:val="000000"/>
          <w:sz w:val="28"/>
          <w:szCs w:val="28"/>
        </w:rPr>
        <w:t xml:space="preserve"> </w:t>
      </w:r>
      <w:r w:rsidR="00C84275" w:rsidRPr="006353FC">
        <w:rPr>
          <w:color w:val="000000"/>
          <w:sz w:val="28"/>
          <w:szCs w:val="28"/>
        </w:rPr>
        <w:t xml:space="preserve">Thực hiện theo Công văn số </w:t>
      </w:r>
      <w:r w:rsidR="00C84275" w:rsidRPr="006353FC">
        <w:rPr>
          <w:sz w:val="28"/>
          <w:szCs w:val="28"/>
        </w:rPr>
        <w:t>4724-CV/TĐTN-BMT.ANQP.ĐBDC ngày 24/12/2015 của Ban Thường vụ Thành Đoàn.</w:t>
      </w:r>
    </w:p>
    <w:p w:rsidR="00B57498" w:rsidRPr="00AD06DE" w:rsidRDefault="00B57498" w:rsidP="00B57498">
      <w:pPr>
        <w:ind w:firstLine="720"/>
        <w:jc w:val="both"/>
        <w:rPr>
          <w:color w:val="000000"/>
          <w:sz w:val="28"/>
          <w:szCs w:val="28"/>
        </w:rPr>
      </w:pPr>
    </w:p>
    <w:p w:rsidR="00C123C9" w:rsidRDefault="00C123C9" w:rsidP="006A5B38">
      <w:pPr>
        <w:ind w:firstLine="720"/>
        <w:jc w:val="both"/>
        <w:rPr>
          <w:b/>
          <w:bCs/>
          <w:color w:val="000000"/>
          <w:spacing w:val="-6"/>
          <w:sz w:val="28"/>
          <w:szCs w:val="28"/>
        </w:rPr>
      </w:pPr>
      <w:r>
        <w:rPr>
          <w:b/>
          <w:bCs/>
          <w:color w:val="000000"/>
          <w:spacing w:val="-6"/>
          <w:sz w:val="28"/>
          <w:szCs w:val="28"/>
        </w:rPr>
        <w:t xml:space="preserve">3. Kỷ niệm 110 năm Ngày sinh Thủ tướng Phạm Văn Đồng (01/3/1906 – 01/3/2016): </w:t>
      </w:r>
    </w:p>
    <w:p w:rsidR="00C123C9" w:rsidRDefault="00C123C9" w:rsidP="00C123C9">
      <w:pPr>
        <w:autoSpaceDE w:val="0"/>
        <w:autoSpaceDN w:val="0"/>
        <w:adjustRightInd w:val="0"/>
        <w:ind w:firstLine="720"/>
        <w:jc w:val="both"/>
        <w:rPr>
          <w:b/>
          <w:i/>
          <w:color w:val="000000"/>
          <w:sz w:val="28"/>
          <w:szCs w:val="28"/>
        </w:rPr>
      </w:pPr>
      <w:r w:rsidRPr="0055796F">
        <w:rPr>
          <w:b/>
          <w:i/>
          <w:color w:val="000000"/>
          <w:sz w:val="28"/>
          <w:szCs w:val="28"/>
        </w:rPr>
        <w:t>a. Nội dung tuyên truyền:</w:t>
      </w:r>
    </w:p>
    <w:p w:rsidR="00C123C9" w:rsidRDefault="00C123C9" w:rsidP="006A5B38">
      <w:pPr>
        <w:ind w:firstLine="720"/>
        <w:jc w:val="both"/>
        <w:rPr>
          <w:bCs/>
          <w:color w:val="000000"/>
          <w:sz w:val="28"/>
          <w:szCs w:val="28"/>
        </w:rPr>
      </w:pPr>
      <w:r w:rsidRPr="00C123C9">
        <w:rPr>
          <w:bCs/>
          <w:color w:val="000000"/>
          <w:sz w:val="28"/>
          <w:szCs w:val="28"/>
        </w:rPr>
        <w:t>- Tôn vinh, khẳng định công lao và những đóng góp to lớn của Thủ tướng Phạm Văn Đồng</w:t>
      </w:r>
      <w:r w:rsidR="00CE5572">
        <w:rPr>
          <w:bCs/>
          <w:color w:val="000000"/>
          <w:sz w:val="28"/>
          <w:szCs w:val="28"/>
        </w:rPr>
        <w:t xml:space="preserve"> – người học trò xuất sắc của Chủ tịch Hồ Chí Minh</w:t>
      </w:r>
      <w:r w:rsidR="00A35F40">
        <w:rPr>
          <w:bCs/>
          <w:color w:val="000000"/>
          <w:sz w:val="28"/>
          <w:szCs w:val="28"/>
        </w:rPr>
        <w:t>, nhà lãnh đạo có uy tín lớn của Đảng và cách mạng Việt Nam, nhà văn hóa lớn của dân tộc đối với sự nghiệp cách mạng Việt Nam.</w:t>
      </w:r>
    </w:p>
    <w:p w:rsidR="005C63F3" w:rsidRDefault="00A35F40" w:rsidP="00FB3F68">
      <w:pPr>
        <w:ind w:firstLine="720"/>
        <w:jc w:val="both"/>
        <w:rPr>
          <w:bCs/>
          <w:color w:val="000000"/>
          <w:sz w:val="28"/>
          <w:szCs w:val="28"/>
        </w:rPr>
      </w:pPr>
      <w:r>
        <w:rPr>
          <w:bCs/>
          <w:color w:val="000000"/>
          <w:sz w:val="28"/>
          <w:szCs w:val="28"/>
        </w:rPr>
        <w:lastRenderedPageBreak/>
        <w:t xml:space="preserve">- </w:t>
      </w:r>
      <w:r w:rsidR="002A5F3E">
        <w:rPr>
          <w:bCs/>
          <w:color w:val="000000"/>
          <w:sz w:val="28"/>
          <w:szCs w:val="28"/>
        </w:rPr>
        <w:t xml:space="preserve">Tuyên truyền, giáo dục </w:t>
      </w:r>
      <w:r w:rsidR="006B7B18">
        <w:rPr>
          <w:bCs/>
          <w:color w:val="000000"/>
          <w:sz w:val="28"/>
          <w:szCs w:val="28"/>
        </w:rPr>
        <w:t>trong đoàn viên, thanh niên hiểu rõ về</w:t>
      </w:r>
      <w:r w:rsidR="002A5F3E">
        <w:rPr>
          <w:bCs/>
          <w:color w:val="000000"/>
          <w:sz w:val="28"/>
          <w:szCs w:val="28"/>
        </w:rPr>
        <w:t xml:space="preserve"> thân thế, sự nghiệp và học tập theo tấm gương sáng ngời về đạo đức cách mạng, chí công vô tư của Thủ tướng Phạm Văn Đồng.</w:t>
      </w:r>
    </w:p>
    <w:p w:rsidR="00FB3F68" w:rsidRPr="007F7C8A" w:rsidRDefault="00FB3F68" w:rsidP="00FB3F68">
      <w:pPr>
        <w:ind w:firstLine="720"/>
        <w:jc w:val="both"/>
        <w:rPr>
          <w:bCs/>
          <w:color w:val="000000"/>
          <w:sz w:val="16"/>
          <w:szCs w:val="16"/>
        </w:rPr>
      </w:pPr>
    </w:p>
    <w:p w:rsidR="002A5F3E" w:rsidRPr="0055796F" w:rsidRDefault="002A5F3E" w:rsidP="002A5F3E">
      <w:pPr>
        <w:autoSpaceDE w:val="0"/>
        <w:autoSpaceDN w:val="0"/>
        <w:adjustRightInd w:val="0"/>
        <w:ind w:firstLine="720"/>
        <w:jc w:val="both"/>
        <w:rPr>
          <w:b/>
          <w:i/>
          <w:color w:val="000000"/>
          <w:sz w:val="28"/>
          <w:szCs w:val="28"/>
        </w:rPr>
      </w:pPr>
      <w:r w:rsidRPr="0055796F">
        <w:rPr>
          <w:b/>
          <w:i/>
          <w:color w:val="000000"/>
          <w:sz w:val="28"/>
          <w:szCs w:val="28"/>
        </w:rPr>
        <w:t>b. Tổ chức các hoạt động:</w:t>
      </w:r>
    </w:p>
    <w:p w:rsidR="00150CFA" w:rsidRDefault="00FB3F68" w:rsidP="00D922C5">
      <w:pPr>
        <w:ind w:firstLine="720"/>
        <w:jc w:val="both"/>
        <w:rPr>
          <w:bCs/>
          <w:color w:val="000000"/>
          <w:sz w:val="28"/>
          <w:szCs w:val="28"/>
        </w:rPr>
      </w:pPr>
      <w:r>
        <w:rPr>
          <w:bCs/>
          <w:color w:val="000000"/>
          <w:sz w:val="28"/>
          <w:szCs w:val="28"/>
        </w:rPr>
        <w:t>- Tổ chức các hoạt động tuyên truyền, giáo dục gắn với việc thực hiện các phong trào thi đua yêu nước, động viên đoàn viên, thanh niên vượt qua khó khăn, thách thức thực hiện thắng lợi các nhiệm vụ kinh tế - văn hóa – xã hội tại địa phương, đơn vị.</w:t>
      </w:r>
    </w:p>
    <w:p w:rsidR="00EB5F21" w:rsidRDefault="00EB5F21" w:rsidP="003A17A4">
      <w:pPr>
        <w:autoSpaceDE w:val="0"/>
        <w:autoSpaceDN w:val="0"/>
        <w:adjustRightInd w:val="0"/>
        <w:ind w:firstLine="720"/>
        <w:jc w:val="both"/>
        <w:rPr>
          <w:b/>
          <w:color w:val="000000"/>
          <w:sz w:val="28"/>
          <w:szCs w:val="28"/>
        </w:rPr>
      </w:pPr>
    </w:p>
    <w:p w:rsidR="003A17A4" w:rsidRDefault="00EB5F21" w:rsidP="003A17A4">
      <w:pPr>
        <w:autoSpaceDE w:val="0"/>
        <w:autoSpaceDN w:val="0"/>
        <w:adjustRightInd w:val="0"/>
        <w:ind w:firstLine="720"/>
        <w:jc w:val="both"/>
        <w:rPr>
          <w:b/>
          <w:color w:val="000000"/>
          <w:sz w:val="28"/>
          <w:szCs w:val="28"/>
        </w:rPr>
      </w:pPr>
      <w:r>
        <w:rPr>
          <w:b/>
          <w:color w:val="000000"/>
          <w:sz w:val="28"/>
          <w:szCs w:val="28"/>
        </w:rPr>
        <w:t>4</w:t>
      </w:r>
      <w:r w:rsidR="00F31690">
        <w:rPr>
          <w:b/>
          <w:color w:val="000000"/>
          <w:sz w:val="28"/>
          <w:szCs w:val="28"/>
        </w:rPr>
        <w:t xml:space="preserve">. Ngày Quốc tế Hạnh phúc 20 </w:t>
      </w:r>
      <w:r w:rsidR="003A17A4">
        <w:rPr>
          <w:b/>
          <w:color w:val="000000"/>
          <w:sz w:val="28"/>
          <w:szCs w:val="28"/>
        </w:rPr>
        <w:t>tháng 3 năm 2016:</w:t>
      </w:r>
    </w:p>
    <w:p w:rsidR="003A17A4" w:rsidRPr="00647181" w:rsidRDefault="003A17A4" w:rsidP="003A17A4">
      <w:pPr>
        <w:autoSpaceDE w:val="0"/>
        <w:autoSpaceDN w:val="0"/>
        <w:adjustRightInd w:val="0"/>
        <w:ind w:firstLine="720"/>
        <w:jc w:val="both"/>
        <w:rPr>
          <w:b/>
          <w:i/>
          <w:color w:val="000000"/>
          <w:sz w:val="28"/>
          <w:szCs w:val="28"/>
        </w:rPr>
      </w:pPr>
      <w:r w:rsidRPr="00647181">
        <w:rPr>
          <w:b/>
          <w:i/>
          <w:color w:val="000000"/>
          <w:sz w:val="28"/>
          <w:szCs w:val="28"/>
        </w:rPr>
        <w:t>a. Nội dung tuyên truyền:</w:t>
      </w:r>
    </w:p>
    <w:p w:rsidR="003A17A4" w:rsidRDefault="003A17A4" w:rsidP="003A17A4">
      <w:pPr>
        <w:autoSpaceDE w:val="0"/>
        <w:autoSpaceDN w:val="0"/>
        <w:adjustRightInd w:val="0"/>
        <w:ind w:firstLine="720"/>
        <w:jc w:val="both"/>
        <w:rPr>
          <w:color w:val="000000"/>
          <w:sz w:val="28"/>
          <w:szCs w:val="28"/>
          <w:shd w:val="clear" w:color="auto" w:fill="FFFFFF"/>
        </w:rPr>
      </w:pPr>
      <w:r w:rsidRPr="00160922">
        <w:rPr>
          <w:color w:val="000000"/>
          <w:sz w:val="28"/>
          <w:szCs w:val="28"/>
        </w:rPr>
        <w:t>-</w:t>
      </w:r>
      <w:r>
        <w:rPr>
          <w:color w:val="000000"/>
          <w:sz w:val="28"/>
          <w:szCs w:val="28"/>
        </w:rPr>
        <w:t xml:space="preserve"> </w:t>
      </w:r>
      <w:r w:rsidR="00683218">
        <w:rPr>
          <w:color w:val="000000"/>
          <w:sz w:val="28"/>
          <w:szCs w:val="28"/>
        </w:rPr>
        <w:t xml:space="preserve">Tuyên truyền </w:t>
      </w:r>
      <w:r w:rsidRPr="00160922">
        <w:rPr>
          <w:color w:val="000000"/>
          <w:sz w:val="28"/>
          <w:szCs w:val="28"/>
        </w:rPr>
        <w:t>trong đoàn viên, thanh niên</w:t>
      </w:r>
      <w:r>
        <w:rPr>
          <w:color w:val="000000"/>
          <w:sz w:val="28"/>
          <w:szCs w:val="28"/>
        </w:rPr>
        <w:t xml:space="preserve"> về lịch sử, ý nghĩa, chủ đề và thông điệp của Liên hiệp quốc về Ngày Quốc tế Hạnh phúc; q</w:t>
      </w:r>
      <w:r>
        <w:rPr>
          <w:color w:val="000000"/>
          <w:sz w:val="28"/>
          <w:szCs w:val="28"/>
          <w:shd w:val="clear" w:color="auto" w:fill="FFFFFF"/>
        </w:rPr>
        <w:t xml:space="preserve">ua đó góp phần </w:t>
      </w:r>
      <w:r w:rsidRPr="00DF6517">
        <w:rPr>
          <w:color w:val="000000"/>
          <w:sz w:val="28"/>
          <w:szCs w:val="28"/>
          <w:shd w:val="clear" w:color="auto" w:fill="FFFFFF"/>
        </w:rPr>
        <w:t xml:space="preserve">nâng cao nhận thức toàn xã hội về ngày Quốc tế Hạnh phúc, để từ đó có hành động cụ thể, thiết thực xây dựng gia đình hạnh phúc, cộng đồng hạnh phúc </w:t>
      </w:r>
      <w:r>
        <w:rPr>
          <w:color w:val="000000"/>
          <w:sz w:val="28"/>
          <w:szCs w:val="28"/>
          <w:shd w:val="clear" w:color="auto" w:fill="FFFFFF"/>
        </w:rPr>
        <w:t>tại địa phương, đơn vị.</w:t>
      </w:r>
    </w:p>
    <w:p w:rsidR="003A17A4" w:rsidRDefault="003A17A4" w:rsidP="003A17A4">
      <w:pPr>
        <w:autoSpaceDE w:val="0"/>
        <w:autoSpaceDN w:val="0"/>
        <w:adjustRightInd w:val="0"/>
        <w:ind w:firstLine="720"/>
        <w:jc w:val="both"/>
        <w:rPr>
          <w:color w:val="000000"/>
          <w:sz w:val="28"/>
          <w:szCs w:val="28"/>
          <w:shd w:val="clear" w:color="auto" w:fill="FFFFFF"/>
        </w:rPr>
      </w:pPr>
      <w:r>
        <w:rPr>
          <w:color w:val="000000"/>
          <w:sz w:val="28"/>
          <w:szCs w:val="28"/>
        </w:rPr>
        <w:t>- Tuyên truyền, giới thiệu và nhân rộng các gương người tốt, việc tốt tại địa phương, đơn vị; các hoạt động xây dựng gia đình hạnh phúc, cộng đồng hạnh phúc, đa dạng các hoạt động tích cực mang lại hạnh phúc cho người thân, gia đình, cộng đồng xã hội.</w:t>
      </w:r>
    </w:p>
    <w:p w:rsidR="003A17A4" w:rsidRPr="006F0D87" w:rsidRDefault="003A17A4" w:rsidP="003A17A4">
      <w:pPr>
        <w:autoSpaceDE w:val="0"/>
        <w:autoSpaceDN w:val="0"/>
        <w:adjustRightInd w:val="0"/>
        <w:ind w:firstLine="720"/>
        <w:jc w:val="both"/>
        <w:rPr>
          <w:color w:val="000000"/>
          <w:sz w:val="28"/>
          <w:szCs w:val="28"/>
          <w:shd w:val="clear" w:color="auto" w:fill="FFFFFF"/>
        </w:rPr>
      </w:pPr>
    </w:p>
    <w:p w:rsidR="003A17A4" w:rsidRPr="006454BF" w:rsidRDefault="003A17A4" w:rsidP="003A17A4">
      <w:pPr>
        <w:autoSpaceDE w:val="0"/>
        <w:autoSpaceDN w:val="0"/>
        <w:adjustRightInd w:val="0"/>
        <w:ind w:firstLine="720"/>
        <w:jc w:val="both"/>
        <w:rPr>
          <w:b/>
          <w:i/>
          <w:color w:val="000000"/>
          <w:sz w:val="28"/>
          <w:szCs w:val="28"/>
        </w:rPr>
      </w:pPr>
      <w:r w:rsidRPr="006454BF">
        <w:rPr>
          <w:b/>
          <w:i/>
          <w:color w:val="000000"/>
          <w:sz w:val="28"/>
          <w:szCs w:val="28"/>
        </w:rPr>
        <w:t>b. Tổ chức các hoạt động:</w:t>
      </w:r>
    </w:p>
    <w:p w:rsidR="003A17A4" w:rsidRDefault="003A17A4" w:rsidP="003A17A4">
      <w:pPr>
        <w:autoSpaceDE w:val="0"/>
        <w:autoSpaceDN w:val="0"/>
        <w:adjustRightInd w:val="0"/>
        <w:ind w:firstLine="720"/>
        <w:jc w:val="both"/>
        <w:rPr>
          <w:color w:val="000000"/>
          <w:sz w:val="28"/>
          <w:szCs w:val="28"/>
        </w:rPr>
      </w:pPr>
      <w:r>
        <w:rPr>
          <w:color w:val="000000"/>
          <w:sz w:val="28"/>
          <w:szCs w:val="28"/>
        </w:rPr>
        <w:t>- Tổ chức các hoạt động tuyên truyền như treo băng rôn, pa-nô, áp phích, các bản tin tại địa phương, đơn vị.</w:t>
      </w:r>
    </w:p>
    <w:p w:rsidR="003A17A4" w:rsidRDefault="003A17A4" w:rsidP="003A17A4">
      <w:pPr>
        <w:autoSpaceDE w:val="0"/>
        <w:autoSpaceDN w:val="0"/>
        <w:adjustRightInd w:val="0"/>
        <w:ind w:firstLine="720"/>
        <w:jc w:val="both"/>
        <w:rPr>
          <w:color w:val="000000"/>
          <w:sz w:val="28"/>
          <w:szCs w:val="28"/>
        </w:rPr>
      </w:pPr>
      <w:r>
        <w:rPr>
          <w:color w:val="000000"/>
          <w:sz w:val="28"/>
          <w:szCs w:val="28"/>
        </w:rPr>
        <w:t>- Tổ chức các hoạt động văn hóa, văn nghệ, thể dục, thể thao, các hoạt động vui chơi, giải trí lành mạnh tại địa phương, đơn vị.</w:t>
      </w:r>
    </w:p>
    <w:p w:rsidR="003A17A4" w:rsidRDefault="003A17A4" w:rsidP="003A17A4">
      <w:pPr>
        <w:autoSpaceDE w:val="0"/>
        <w:autoSpaceDN w:val="0"/>
        <w:adjustRightInd w:val="0"/>
        <w:ind w:firstLine="720"/>
        <w:jc w:val="both"/>
        <w:rPr>
          <w:color w:val="000000"/>
          <w:sz w:val="28"/>
          <w:szCs w:val="28"/>
        </w:rPr>
      </w:pPr>
      <w:r>
        <w:rPr>
          <w:color w:val="000000"/>
          <w:sz w:val="28"/>
          <w:szCs w:val="28"/>
        </w:rPr>
        <w:t>- Tổ chức các hội thi, triển lãnh tranh, ảnh, sách hoặc chiếu phim có chủ đề về hạnh phúc, xây dựng cuộc sống hạnh phúc.</w:t>
      </w:r>
    </w:p>
    <w:p w:rsidR="00D922C5" w:rsidRPr="00150CFA" w:rsidRDefault="00D922C5" w:rsidP="00D922C5">
      <w:pPr>
        <w:ind w:firstLine="720"/>
        <w:jc w:val="both"/>
        <w:rPr>
          <w:bCs/>
          <w:color w:val="000000"/>
          <w:sz w:val="28"/>
          <w:szCs w:val="28"/>
        </w:rPr>
      </w:pPr>
    </w:p>
    <w:p w:rsidR="008A1265" w:rsidRPr="00B31279" w:rsidRDefault="00916F47" w:rsidP="00B31279">
      <w:pPr>
        <w:ind w:firstLine="720"/>
        <w:jc w:val="both"/>
        <w:rPr>
          <w:sz w:val="28"/>
          <w:szCs w:val="26"/>
        </w:rPr>
      </w:pPr>
      <w:r>
        <w:rPr>
          <w:b/>
          <w:bCs/>
          <w:color w:val="000000"/>
          <w:sz w:val="28"/>
          <w:szCs w:val="28"/>
        </w:rPr>
        <w:t>5</w:t>
      </w:r>
      <w:r w:rsidR="006F0ECC" w:rsidRPr="005F3D86">
        <w:rPr>
          <w:b/>
          <w:bCs/>
          <w:color w:val="000000"/>
          <w:sz w:val="28"/>
          <w:szCs w:val="28"/>
        </w:rPr>
        <w:t>. Kỷ niệm</w:t>
      </w:r>
      <w:r w:rsidR="00FB4C0C" w:rsidRPr="005F3D86">
        <w:rPr>
          <w:b/>
          <w:bCs/>
          <w:color w:val="000000"/>
          <w:sz w:val="28"/>
          <w:szCs w:val="28"/>
        </w:rPr>
        <w:t xml:space="preserve"> 85 </w:t>
      </w:r>
      <w:r w:rsidR="006F0ECC" w:rsidRPr="005F3D86">
        <w:rPr>
          <w:b/>
          <w:bCs/>
          <w:color w:val="000000"/>
          <w:sz w:val="28"/>
          <w:szCs w:val="28"/>
        </w:rPr>
        <w:t>năm Ngày thành lập Đoàn TNCS Hồ</w:t>
      </w:r>
      <w:r w:rsidR="00AE7066" w:rsidRPr="005F3D86">
        <w:rPr>
          <w:b/>
          <w:bCs/>
          <w:color w:val="000000"/>
          <w:sz w:val="28"/>
          <w:szCs w:val="28"/>
        </w:rPr>
        <w:t xml:space="preserve"> Chí Minh (26/3/1931 - 26/3/2016</w:t>
      </w:r>
      <w:r w:rsidR="006F0ECC" w:rsidRPr="005F3D86">
        <w:rPr>
          <w:b/>
          <w:bCs/>
          <w:color w:val="000000"/>
          <w:sz w:val="28"/>
          <w:szCs w:val="28"/>
        </w:rPr>
        <w:t>)</w:t>
      </w:r>
      <w:r w:rsidR="008A1265">
        <w:rPr>
          <w:bCs/>
          <w:color w:val="000000"/>
          <w:sz w:val="28"/>
          <w:szCs w:val="28"/>
        </w:rPr>
        <w:t xml:space="preserve">: </w:t>
      </w:r>
      <w:r w:rsidR="00CE5572" w:rsidRPr="00B31279">
        <w:rPr>
          <w:bCs/>
          <w:color w:val="000000"/>
          <w:sz w:val="28"/>
          <w:szCs w:val="28"/>
        </w:rPr>
        <w:t xml:space="preserve">Thực hiện theo Kế hoạch số </w:t>
      </w:r>
      <w:r w:rsidR="00970A70" w:rsidRPr="00B31279">
        <w:rPr>
          <w:color w:val="000000"/>
          <w:sz w:val="28"/>
          <w:szCs w:val="28"/>
        </w:rPr>
        <w:t xml:space="preserve">265-KH/TĐTN-BTG </w:t>
      </w:r>
      <w:r w:rsidR="00CE5572" w:rsidRPr="00B31279">
        <w:rPr>
          <w:bCs/>
          <w:color w:val="000000"/>
          <w:sz w:val="28"/>
          <w:szCs w:val="28"/>
        </w:rPr>
        <w:t xml:space="preserve">ngày 20/10/2015 của </w:t>
      </w:r>
      <w:r w:rsidR="00D007FD" w:rsidRPr="00B31279">
        <w:rPr>
          <w:bCs/>
          <w:color w:val="000000"/>
          <w:sz w:val="28"/>
          <w:szCs w:val="28"/>
        </w:rPr>
        <w:t>Ban Thường vụ Thành Đoàn</w:t>
      </w:r>
      <w:r w:rsidR="008A1265" w:rsidRPr="00B31279">
        <w:rPr>
          <w:bCs/>
          <w:color w:val="000000"/>
          <w:sz w:val="28"/>
          <w:szCs w:val="28"/>
        </w:rPr>
        <w:t xml:space="preserve"> và Hướng dẫn số 82</w:t>
      </w:r>
      <w:r w:rsidR="00B31279" w:rsidRPr="00B31279">
        <w:rPr>
          <w:bCs/>
          <w:color w:val="000000"/>
          <w:sz w:val="28"/>
          <w:szCs w:val="28"/>
        </w:rPr>
        <w:t>-HD</w:t>
      </w:r>
      <w:r w:rsidR="00B31279" w:rsidRPr="00B31279">
        <w:rPr>
          <w:color w:val="000000"/>
          <w:sz w:val="28"/>
          <w:szCs w:val="28"/>
        </w:rPr>
        <w:t xml:space="preserve">/TĐTN-BTG </w:t>
      </w:r>
      <w:r w:rsidR="00B31279" w:rsidRPr="00B31279">
        <w:rPr>
          <w:bCs/>
          <w:color w:val="000000"/>
          <w:sz w:val="28"/>
          <w:szCs w:val="28"/>
        </w:rPr>
        <w:t>ngày 03/02/2016 của Ban Thường vụ Thành Đoàn</w:t>
      </w:r>
      <w:r w:rsidR="00B31279">
        <w:rPr>
          <w:bCs/>
          <w:color w:val="000000"/>
          <w:sz w:val="28"/>
          <w:szCs w:val="28"/>
        </w:rPr>
        <w:t>.</w:t>
      </w:r>
    </w:p>
    <w:p w:rsidR="008A1265" w:rsidRDefault="008A1265" w:rsidP="00027A9B">
      <w:pPr>
        <w:autoSpaceDE w:val="0"/>
        <w:autoSpaceDN w:val="0"/>
        <w:adjustRightInd w:val="0"/>
        <w:ind w:firstLine="720"/>
        <w:jc w:val="both"/>
        <w:rPr>
          <w:b/>
          <w:i/>
          <w:color w:val="000000"/>
          <w:sz w:val="28"/>
          <w:szCs w:val="28"/>
        </w:rPr>
      </w:pPr>
    </w:p>
    <w:p w:rsidR="00565A7D" w:rsidRDefault="005C6A1A" w:rsidP="00027A9B">
      <w:pPr>
        <w:autoSpaceDE w:val="0"/>
        <w:autoSpaceDN w:val="0"/>
        <w:adjustRightInd w:val="0"/>
        <w:ind w:firstLine="720"/>
        <w:jc w:val="both"/>
        <w:rPr>
          <w:b/>
          <w:color w:val="000000"/>
          <w:sz w:val="28"/>
          <w:szCs w:val="28"/>
        </w:rPr>
      </w:pPr>
      <w:r>
        <w:rPr>
          <w:b/>
          <w:color w:val="000000"/>
          <w:sz w:val="28"/>
          <w:szCs w:val="28"/>
        </w:rPr>
        <w:t>6</w:t>
      </w:r>
      <w:r w:rsidR="00565A7D">
        <w:rPr>
          <w:b/>
          <w:color w:val="000000"/>
          <w:sz w:val="28"/>
          <w:szCs w:val="28"/>
        </w:rPr>
        <w:t>. Kỷ niệm 40 năm xây dựng và phát triển Lực lượng Thanh niên xung phong Thành phố Hồ Chí Minh (28/3/1976 – 28/3/2016):</w:t>
      </w:r>
    </w:p>
    <w:p w:rsidR="00565A7D" w:rsidRPr="00647181" w:rsidRDefault="00565A7D" w:rsidP="00027A9B">
      <w:pPr>
        <w:autoSpaceDE w:val="0"/>
        <w:autoSpaceDN w:val="0"/>
        <w:adjustRightInd w:val="0"/>
        <w:ind w:firstLine="720"/>
        <w:jc w:val="both"/>
        <w:rPr>
          <w:b/>
          <w:i/>
          <w:color w:val="000000"/>
          <w:sz w:val="28"/>
          <w:szCs w:val="28"/>
        </w:rPr>
      </w:pPr>
      <w:r w:rsidRPr="00647181">
        <w:rPr>
          <w:b/>
          <w:i/>
          <w:color w:val="000000"/>
          <w:sz w:val="28"/>
          <w:szCs w:val="28"/>
        </w:rPr>
        <w:t>a. Nội dung tuyên truyền:</w:t>
      </w:r>
    </w:p>
    <w:p w:rsidR="000E292A" w:rsidRDefault="00D22F0C" w:rsidP="000E292A">
      <w:pPr>
        <w:autoSpaceDE w:val="0"/>
        <w:autoSpaceDN w:val="0"/>
        <w:adjustRightInd w:val="0"/>
        <w:ind w:firstLine="720"/>
        <w:jc w:val="both"/>
        <w:rPr>
          <w:color w:val="000000"/>
          <w:sz w:val="28"/>
          <w:szCs w:val="28"/>
        </w:rPr>
      </w:pPr>
      <w:r>
        <w:rPr>
          <w:color w:val="000000"/>
          <w:sz w:val="28"/>
          <w:szCs w:val="28"/>
        </w:rPr>
        <w:t xml:space="preserve">- </w:t>
      </w:r>
      <w:r w:rsidR="00A73070">
        <w:rPr>
          <w:color w:val="000000"/>
          <w:sz w:val="28"/>
          <w:szCs w:val="28"/>
        </w:rPr>
        <w:t xml:space="preserve">Tuyên truyền, giáo dục sâu rộng trong đoàn viên, thanh niên </w:t>
      </w:r>
      <w:r w:rsidR="005B278A">
        <w:rPr>
          <w:color w:val="000000"/>
          <w:sz w:val="28"/>
          <w:szCs w:val="28"/>
        </w:rPr>
        <w:t xml:space="preserve">về quá trình hình thành, phát triển, </w:t>
      </w:r>
      <w:r w:rsidR="00A73070">
        <w:rPr>
          <w:color w:val="000000"/>
          <w:sz w:val="28"/>
          <w:szCs w:val="28"/>
        </w:rPr>
        <w:t xml:space="preserve">về truyền thống Anh hùng của </w:t>
      </w:r>
      <w:r w:rsidR="00A73070" w:rsidRPr="00B34713">
        <w:rPr>
          <w:color w:val="000000"/>
          <w:sz w:val="28"/>
          <w:szCs w:val="28"/>
        </w:rPr>
        <w:t>Lực lượng Thanh niên xung phong Thành phố Hồ Chí Minh</w:t>
      </w:r>
      <w:r w:rsidR="005B7562">
        <w:rPr>
          <w:color w:val="000000"/>
          <w:sz w:val="28"/>
          <w:szCs w:val="28"/>
        </w:rPr>
        <w:t xml:space="preserve">; nâng cao lòng tự hào </w:t>
      </w:r>
      <w:r w:rsidR="00A73070">
        <w:rPr>
          <w:color w:val="000000"/>
          <w:sz w:val="28"/>
          <w:szCs w:val="28"/>
        </w:rPr>
        <w:t>và phát huy truyền thống</w:t>
      </w:r>
      <w:r w:rsidR="00A73070" w:rsidRPr="00A73070">
        <w:rPr>
          <w:color w:val="000000"/>
          <w:sz w:val="28"/>
          <w:szCs w:val="28"/>
        </w:rPr>
        <w:t xml:space="preserve"> </w:t>
      </w:r>
      <w:r w:rsidR="00A73070">
        <w:rPr>
          <w:color w:val="000000"/>
          <w:sz w:val="28"/>
          <w:szCs w:val="28"/>
        </w:rPr>
        <w:t>xung kích, năng động, sáng tạo, vượt khó khă</w:t>
      </w:r>
      <w:r w:rsidR="006C607C">
        <w:rPr>
          <w:color w:val="000000"/>
          <w:sz w:val="28"/>
          <w:szCs w:val="28"/>
        </w:rPr>
        <w:t xml:space="preserve">n hoàn thành nhiệm vụ được giao của Lực lượng Thanh niên xung phong </w:t>
      </w:r>
      <w:r w:rsidR="009226B3">
        <w:rPr>
          <w:color w:val="000000"/>
          <w:sz w:val="28"/>
          <w:szCs w:val="28"/>
        </w:rPr>
        <w:t xml:space="preserve">Thành phố </w:t>
      </w:r>
      <w:r w:rsidR="006C607C">
        <w:rPr>
          <w:color w:val="000000"/>
          <w:sz w:val="28"/>
          <w:szCs w:val="28"/>
        </w:rPr>
        <w:t>trong đoàn viên, thanh niên.</w:t>
      </w:r>
    </w:p>
    <w:p w:rsidR="00120CF7" w:rsidRDefault="00CF3C86" w:rsidP="00B32CD4">
      <w:pPr>
        <w:autoSpaceDE w:val="0"/>
        <w:autoSpaceDN w:val="0"/>
        <w:adjustRightInd w:val="0"/>
        <w:ind w:firstLine="720"/>
        <w:jc w:val="both"/>
        <w:rPr>
          <w:color w:val="000000"/>
          <w:sz w:val="28"/>
          <w:szCs w:val="28"/>
        </w:rPr>
      </w:pPr>
      <w:r>
        <w:rPr>
          <w:color w:val="000000"/>
          <w:sz w:val="28"/>
          <w:szCs w:val="28"/>
        </w:rPr>
        <w:t xml:space="preserve">- Tuyên truyền, giới thiệu về </w:t>
      </w:r>
      <w:r w:rsidR="005B7562" w:rsidRPr="000E292A">
        <w:rPr>
          <w:color w:val="000000"/>
          <w:sz w:val="28"/>
          <w:szCs w:val="28"/>
        </w:rPr>
        <w:t>những đóng góp</w:t>
      </w:r>
      <w:r>
        <w:rPr>
          <w:color w:val="000000"/>
          <w:sz w:val="28"/>
          <w:szCs w:val="28"/>
        </w:rPr>
        <w:t xml:space="preserve"> </w:t>
      </w:r>
      <w:r w:rsidR="005B7562" w:rsidRPr="000E292A">
        <w:rPr>
          <w:color w:val="000000"/>
          <w:sz w:val="28"/>
          <w:szCs w:val="28"/>
        </w:rPr>
        <w:t>của Lực lượng Thanh niên xung phong Thành phố Hồ Chí Minh trong</w:t>
      </w:r>
      <w:r>
        <w:rPr>
          <w:color w:val="000000"/>
          <w:sz w:val="28"/>
          <w:szCs w:val="28"/>
        </w:rPr>
        <w:t xml:space="preserve"> </w:t>
      </w:r>
      <w:r w:rsidR="000E292A" w:rsidRPr="000E292A">
        <w:rPr>
          <w:color w:val="000000"/>
          <w:spacing w:val="1"/>
          <w:sz w:val="28"/>
          <w:szCs w:val="28"/>
          <w:shd w:val="clear" w:color="auto" w:fill="FFFFFF"/>
        </w:rPr>
        <w:t>tham gia thực hiện mọi nhiệm vụ kinh tế, xã hội, an ninh, quốc phòng và xây dựng con người mới xã hội chủ nghĩa</w:t>
      </w:r>
      <w:r w:rsidR="000E292A" w:rsidRPr="000E292A">
        <w:rPr>
          <w:color w:val="000000"/>
          <w:sz w:val="28"/>
          <w:szCs w:val="28"/>
        </w:rPr>
        <w:t xml:space="preserve">; </w:t>
      </w:r>
      <w:r w:rsidR="000E292A" w:rsidRPr="000E292A">
        <w:rPr>
          <w:color w:val="000000"/>
          <w:spacing w:val="1"/>
          <w:sz w:val="28"/>
          <w:szCs w:val="28"/>
          <w:shd w:val="clear" w:color="auto" w:fill="FFFFFF"/>
        </w:rPr>
        <w:t xml:space="preserve">đặc </w:t>
      </w:r>
      <w:r w:rsidR="000E292A" w:rsidRPr="000E292A">
        <w:rPr>
          <w:color w:val="000000"/>
          <w:spacing w:val="1"/>
          <w:sz w:val="28"/>
          <w:szCs w:val="28"/>
          <w:shd w:val="clear" w:color="auto" w:fill="FFFFFF"/>
        </w:rPr>
        <w:lastRenderedPageBreak/>
        <w:t xml:space="preserve">biệt là những chương trình, dự án của Thành phố mà Lực lượng Thanh niên xung phong Thành phố đã và đang thực hiện góp phần phát triển Thành phố và đất nước </w:t>
      </w:r>
      <w:r>
        <w:rPr>
          <w:color w:val="000000"/>
          <w:spacing w:val="1"/>
          <w:sz w:val="28"/>
          <w:szCs w:val="28"/>
          <w:shd w:val="clear" w:color="auto" w:fill="FFFFFF"/>
        </w:rPr>
        <w:t xml:space="preserve">trong </w:t>
      </w:r>
      <w:r w:rsidR="000E292A" w:rsidRPr="000E292A">
        <w:rPr>
          <w:color w:val="000000"/>
          <w:sz w:val="28"/>
          <w:szCs w:val="28"/>
        </w:rPr>
        <w:t xml:space="preserve">thời kỳ </w:t>
      </w:r>
      <w:r w:rsidR="000E292A">
        <w:rPr>
          <w:color w:val="000000"/>
          <w:sz w:val="28"/>
          <w:szCs w:val="28"/>
        </w:rPr>
        <w:t>mới</w:t>
      </w:r>
      <w:r w:rsidR="000E292A" w:rsidRPr="000E292A">
        <w:rPr>
          <w:color w:val="000000"/>
          <w:sz w:val="28"/>
          <w:szCs w:val="28"/>
        </w:rPr>
        <w:t xml:space="preserve">. </w:t>
      </w:r>
    </w:p>
    <w:p w:rsidR="00B32CD4" w:rsidRPr="00647181" w:rsidRDefault="00B32CD4" w:rsidP="00B32CD4">
      <w:pPr>
        <w:autoSpaceDE w:val="0"/>
        <w:autoSpaceDN w:val="0"/>
        <w:adjustRightInd w:val="0"/>
        <w:ind w:firstLine="720"/>
        <w:jc w:val="both"/>
        <w:rPr>
          <w:color w:val="000000"/>
          <w:sz w:val="28"/>
          <w:szCs w:val="28"/>
        </w:rPr>
      </w:pPr>
    </w:p>
    <w:p w:rsidR="008A0DC1" w:rsidRPr="006454BF" w:rsidRDefault="008A0DC1" w:rsidP="00027A9B">
      <w:pPr>
        <w:autoSpaceDE w:val="0"/>
        <w:autoSpaceDN w:val="0"/>
        <w:adjustRightInd w:val="0"/>
        <w:ind w:firstLine="720"/>
        <w:jc w:val="both"/>
        <w:rPr>
          <w:b/>
          <w:i/>
          <w:color w:val="000000"/>
          <w:sz w:val="28"/>
          <w:szCs w:val="28"/>
        </w:rPr>
      </w:pPr>
      <w:r w:rsidRPr="006454BF">
        <w:rPr>
          <w:b/>
          <w:i/>
          <w:color w:val="000000"/>
          <w:sz w:val="28"/>
          <w:szCs w:val="28"/>
        </w:rPr>
        <w:t>b. Tổ chức các hoạt động:</w:t>
      </w:r>
    </w:p>
    <w:p w:rsidR="00D22F0C" w:rsidRPr="00BE098F" w:rsidRDefault="000E2412" w:rsidP="00027A9B">
      <w:pPr>
        <w:autoSpaceDE w:val="0"/>
        <w:autoSpaceDN w:val="0"/>
        <w:adjustRightInd w:val="0"/>
        <w:ind w:firstLine="720"/>
        <w:jc w:val="both"/>
        <w:rPr>
          <w:color w:val="000000"/>
          <w:sz w:val="28"/>
          <w:szCs w:val="28"/>
        </w:rPr>
      </w:pPr>
      <w:r w:rsidRPr="00BE098F">
        <w:rPr>
          <w:color w:val="000000"/>
          <w:sz w:val="28"/>
          <w:szCs w:val="28"/>
        </w:rPr>
        <w:t>- Tổ chức các buổi tọa đàm, diễn đàn, nghe nói chuyện chuyên đề</w:t>
      </w:r>
      <w:r w:rsidRPr="00BE098F">
        <w:rPr>
          <w:color w:val="000000"/>
          <w:sz w:val="28"/>
          <w:szCs w:val="28"/>
          <w:lang w:val="fr-FR"/>
        </w:rPr>
        <w:t>, các hội thi</w:t>
      </w:r>
      <w:r w:rsidRPr="00BE098F">
        <w:rPr>
          <w:color w:val="000000"/>
          <w:sz w:val="28"/>
          <w:szCs w:val="28"/>
        </w:rPr>
        <w:t xml:space="preserve"> </w:t>
      </w:r>
      <w:r w:rsidR="00BE098F" w:rsidRPr="00BE098F">
        <w:rPr>
          <w:color w:val="000000"/>
          <w:sz w:val="28"/>
          <w:szCs w:val="28"/>
        </w:rPr>
        <w:t>về</w:t>
      </w:r>
      <w:r w:rsidR="00216D44">
        <w:rPr>
          <w:color w:val="000000"/>
          <w:sz w:val="28"/>
          <w:szCs w:val="28"/>
        </w:rPr>
        <w:t xml:space="preserve"> tìm hiểu về truyền thống của </w:t>
      </w:r>
      <w:r w:rsidR="00BE098F" w:rsidRPr="00BE098F">
        <w:rPr>
          <w:color w:val="000000"/>
          <w:sz w:val="28"/>
          <w:szCs w:val="28"/>
        </w:rPr>
        <w:t>Lực lượng Thanh niên xung phong Thành phố</w:t>
      </w:r>
      <w:r w:rsidR="00BE098F">
        <w:rPr>
          <w:color w:val="000000"/>
          <w:sz w:val="28"/>
          <w:szCs w:val="28"/>
        </w:rPr>
        <w:t>.</w:t>
      </w:r>
    </w:p>
    <w:p w:rsidR="00565A7D" w:rsidRDefault="00BE098F" w:rsidP="00216D44">
      <w:pPr>
        <w:autoSpaceDE w:val="0"/>
        <w:autoSpaceDN w:val="0"/>
        <w:adjustRightInd w:val="0"/>
        <w:ind w:firstLine="720"/>
        <w:jc w:val="both"/>
        <w:rPr>
          <w:color w:val="000000"/>
          <w:sz w:val="28"/>
          <w:szCs w:val="28"/>
        </w:rPr>
      </w:pPr>
      <w:r>
        <w:rPr>
          <w:color w:val="000000"/>
          <w:sz w:val="28"/>
          <w:szCs w:val="28"/>
        </w:rPr>
        <w:t>- Tổ chức c</w:t>
      </w:r>
      <w:r w:rsidR="00216D44">
        <w:rPr>
          <w:color w:val="000000"/>
          <w:sz w:val="28"/>
          <w:szCs w:val="28"/>
        </w:rPr>
        <w:t xml:space="preserve">ác hoạt động thể dục, thể thao, văn hóa, văn nghệ chào mừng kỷ niệm </w:t>
      </w:r>
      <w:r w:rsidR="00216D44" w:rsidRPr="00BE098F">
        <w:rPr>
          <w:color w:val="000000"/>
          <w:sz w:val="28"/>
          <w:szCs w:val="28"/>
        </w:rPr>
        <w:t>40 năm xây dựng và phát triển Lực lượng Thanh niên xung phong Thành phố Hồ Chí Minh</w:t>
      </w:r>
      <w:r w:rsidR="00216D44">
        <w:rPr>
          <w:color w:val="000000"/>
          <w:sz w:val="28"/>
          <w:szCs w:val="28"/>
        </w:rPr>
        <w:t>.</w:t>
      </w:r>
    </w:p>
    <w:p w:rsidR="00216D44" w:rsidRPr="00216D44" w:rsidRDefault="00216D44" w:rsidP="00216D44">
      <w:pPr>
        <w:autoSpaceDE w:val="0"/>
        <w:autoSpaceDN w:val="0"/>
        <w:adjustRightInd w:val="0"/>
        <w:ind w:firstLine="720"/>
        <w:jc w:val="both"/>
        <w:rPr>
          <w:color w:val="000000"/>
          <w:sz w:val="28"/>
          <w:szCs w:val="28"/>
        </w:rPr>
      </w:pPr>
    </w:p>
    <w:p w:rsidR="00B47BCC" w:rsidRPr="00427CAA" w:rsidRDefault="00881910" w:rsidP="00427CAA">
      <w:pPr>
        <w:autoSpaceDE w:val="0"/>
        <w:autoSpaceDN w:val="0"/>
        <w:adjustRightInd w:val="0"/>
        <w:ind w:firstLine="720"/>
        <w:jc w:val="both"/>
        <w:rPr>
          <w:color w:val="000000"/>
          <w:sz w:val="28"/>
          <w:szCs w:val="28"/>
        </w:rPr>
      </w:pPr>
      <w:r>
        <w:rPr>
          <w:b/>
          <w:color w:val="000000"/>
          <w:sz w:val="28"/>
          <w:szCs w:val="28"/>
        </w:rPr>
        <w:t>7</w:t>
      </w:r>
      <w:r w:rsidR="00842945" w:rsidRPr="00F704B8">
        <w:rPr>
          <w:b/>
          <w:color w:val="000000"/>
          <w:sz w:val="28"/>
          <w:szCs w:val="28"/>
        </w:rPr>
        <w:t xml:space="preserve">. </w:t>
      </w:r>
      <w:r w:rsidR="004B20B5">
        <w:rPr>
          <w:b/>
          <w:color w:val="000000"/>
          <w:sz w:val="28"/>
          <w:szCs w:val="28"/>
        </w:rPr>
        <w:t xml:space="preserve">Tuyên truyền </w:t>
      </w:r>
      <w:r w:rsidR="001D62E0">
        <w:rPr>
          <w:b/>
          <w:color w:val="000000"/>
          <w:sz w:val="28"/>
          <w:szCs w:val="28"/>
        </w:rPr>
        <w:t xml:space="preserve">chủ trương, </w:t>
      </w:r>
      <w:r w:rsidR="00B47BCC" w:rsidRPr="00F704B8">
        <w:rPr>
          <w:b/>
          <w:color w:val="000000"/>
          <w:sz w:val="28"/>
          <w:szCs w:val="28"/>
        </w:rPr>
        <w:t>đường lối của Đảng; chính sách, pháp luật của Nhà nước:</w:t>
      </w:r>
    </w:p>
    <w:p w:rsidR="007F2187" w:rsidRDefault="007F2187" w:rsidP="00027A9B">
      <w:pPr>
        <w:autoSpaceDE w:val="0"/>
        <w:autoSpaceDN w:val="0"/>
        <w:adjustRightInd w:val="0"/>
        <w:ind w:firstLine="720"/>
        <w:jc w:val="both"/>
        <w:rPr>
          <w:color w:val="000000"/>
          <w:sz w:val="28"/>
          <w:szCs w:val="28"/>
        </w:rPr>
      </w:pPr>
      <w:r>
        <w:rPr>
          <w:color w:val="000000"/>
          <w:sz w:val="28"/>
          <w:szCs w:val="28"/>
        </w:rPr>
        <w:t>- Tập trung tuyên truyền Nghị quyết Đại hội đại biểu toàn quốc lần thứ XII của Đảng, Nghị quyết Đại hội Đảng bộ Thành phố lần thứ</w:t>
      </w:r>
      <w:r w:rsidR="00DB3DBE">
        <w:rPr>
          <w:color w:val="000000"/>
          <w:sz w:val="28"/>
          <w:szCs w:val="28"/>
        </w:rPr>
        <w:t xml:space="preserve"> X và Nghị quyết Đại hội Đảng của địa phương, đơn vị.</w:t>
      </w:r>
    </w:p>
    <w:p w:rsidR="00256667" w:rsidRDefault="00CB3EFB" w:rsidP="004713DD">
      <w:pPr>
        <w:autoSpaceDE w:val="0"/>
        <w:autoSpaceDN w:val="0"/>
        <w:adjustRightInd w:val="0"/>
        <w:ind w:firstLine="720"/>
        <w:jc w:val="both"/>
        <w:rPr>
          <w:color w:val="000000"/>
          <w:spacing w:val="-2"/>
          <w:sz w:val="28"/>
          <w:szCs w:val="28"/>
        </w:rPr>
      </w:pPr>
      <w:r w:rsidRPr="007F7C8A">
        <w:rPr>
          <w:color w:val="000000"/>
          <w:spacing w:val="-2"/>
          <w:sz w:val="28"/>
          <w:szCs w:val="28"/>
        </w:rPr>
        <w:t xml:space="preserve">- </w:t>
      </w:r>
      <w:r w:rsidR="00B47BCC" w:rsidRPr="007F7C8A">
        <w:rPr>
          <w:color w:val="000000"/>
          <w:spacing w:val="-2"/>
          <w:sz w:val="28"/>
          <w:szCs w:val="28"/>
        </w:rPr>
        <w:t>Tuyên truyền</w:t>
      </w:r>
      <w:r w:rsidRPr="007F7C8A">
        <w:rPr>
          <w:color w:val="000000"/>
          <w:spacing w:val="-2"/>
          <w:sz w:val="28"/>
          <w:szCs w:val="28"/>
        </w:rPr>
        <w:t xml:space="preserve"> </w:t>
      </w:r>
      <w:r w:rsidR="00B47BCC" w:rsidRPr="007F7C8A">
        <w:rPr>
          <w:color w:val="000000"/>
          <w:spacing w:val="-2"/>
          <w:sz w:val="28"/>
          <w:szCs w:val="28"/>
        </w:rPr>
        <w:t>Nghị quyết số 16-NQ/TW</w:t>
      </w:r>
      <w:r w:rsidRPr="007F7C8A">
        <w:rPr>
          <w:color w:val="000000"/>
          <w:spacing w:val="-2"/>
          <w:sz w:val="28"/>
          <w:szCs w:val="28"/>
        </w:rPr>
        <w:t xml:space="preserve"> </w:t>
      </w:r>
      <w:r w:rsidR="00B47BCC" w:rsidRPr="007F7C8A">
        <w:rPr>
          <w:color w:val="000000"/>
          <w:spacing w:val="-2"/>
          <w:sz w:val="28"/>
          <w:szCs w:val="28"/>
        </w:rPr>
        <w:t>của Bộ Chính trị về phương hướng, nhiệm vụ</w:t>
      </w:r>
      <w:r w:rsidR="001F500E" w:rsidRPr="007F7C8A">
        <w:rPr>
          <w:color w:val="000000"/>
          <w:spacing w:val="-2"/>
          <w:sz w:val="28"/>
          <w:szCs w:val="28"/>
        </w:rPr>
        <w:t xml:space="preserve"> phát triển T</w:t>
      </w:r>
      <w:r w:rsidR="00386D7D" w:rsidRPr="007F7C8A">
        <w:rPr>
          <w:color w:val="000000"/>
          <w:spacing w:val="-2"/>
          <w:sz w:val="28"/>
          <w:szCs w:val="28"/>
        </w:rPr>
        <w:t>hành phố Hồ Chí Minh đến năm 2020; tình hình kin</w:t>
      </w:r>
      <w:r w:rsidR="007132A9" w:rsidRPr="007F7C8A">
        <w:rPr>
          <w:color w:val="000000"/>
          <w:spacing w:val="-2"/>
          <w:sz w:val="28"/>
          <w:szCs w:val="28"/>
        </w:rPr>
        <w:t>h tế - văn hóa – xã hội năm 2015</w:t>
      </w:r>
      <w:r w:rsidR="00386D7D" w:rsidRPr="007F7C8A">
        <w:rPr>
          <w:color w:val="000000"/>
          <w:spacing w:val="-2"/>
          <w:sz w:val="28"/>
          <w:szCs w:val="28"/>
        </w:rPr>
        <w:t xml:space="preserve"> và nhiệm vụ phát triển kin</w:t>
      </w:r>
      <w:r w:rsidR="007132A9" w:rsidRPr="007F7C8A">
        <w:rPr>
          <w:color w:val="000000"/>
          <w:spacing w:val="-2"/>
          <w:sz w:val="28"/>
          <w:szCs w:val="28"/>
        </w:rPr>
        <w:t>h tế - văn hóa – xã hội năm 2016</w:t>
      </w:r>
      <w:r w:rsidR="00010049" w:rsidRPr="007F7C8A">
        <w:rPr>
          <w:color w:val="000000"/>
          <w:spacing w:val="-2"/>
          <w:sz w:val="28"/>
          <w:szCs w:val="28"/>
        </w:rPr>
        <w:t xml:space="preserve"> của t</w:t>
      </w:r>
      <w:r w:rsidR="0071780A" w:rsidRPr="007F7C8A">
        <w:rPr>
          <w:color w:val="000000"/>
          <w:spacing w:val="-2"/>
          <w:sz w:val="28"/>
          <w:szCs w:val="28"/>
        </w:rPr>
        <w:t xml:space="preserve">hành phố </w:t>
      </w:r>
      <w:r w:rsidR="002C507F" w:rsidRPr="007F7C8A">
        <w:rPr>
          <w:color w:val="000000"/>
          <w:spacing w:val="-2"/>
          <w:sz w:val="28"/>
          <w:szCs w:val="28"/>
        </w:rPr>
        <w:t>để tạo khí thế thi đua sôi nổi, cỗ vũ tinh thần quyết tâm thực hiện thắng lợi các mục tiêu phát triển kinh tế - văn hóa – xã hội; bảo đảm quốc phòng, an ninh; xây dựng Đảng và hệ thống ch</w:t>
      </w:r>
      <w:r w:rsidR="007132A9" w:rsidRPr="007F7C8A">
        <w:rPr>
          <w:color w:val="000000"/>
          <w:spacing w:val="-2"/>
          <w:sz w:val="28"/>
          <w:szCs w:val="28"/>
        </w:rPr>
        <w:t>ính trị vững mạnh trong năm 2016</w:t>
      </w:r>
      <w:r w:rsidR="002C507F" w:rsidRPr="007F7C8A">
        <w:rPr>
          <w:color w:val="000000"/>
          <w:spacing w:val="-2"/>
          <w:sz w:val="28"/>
          <w:szCs w:val="28"/>
        </w:rPr>
        <w:t>.</w:t>
      </w:r>
    </w:p>
    <w:p w:rsidR="004713DD" w:rsidRPr="00256667" w:rsidRDefault="004713DD" w:rsidP="004713DD">
      <w:pPr>
        <w:autoSpaceDE w:val="0"/>
        <w:autoSpaceDN w:val="0"/>
        <w:adjustRightInd w:val="0"/>
        <w:ind w:firstLine="720"/>
        <w:jc w:val="both"/>
        <w:rPr>
          <w:color w:val="000000"/>
          <w:spacing w:val="-2"/>
          <w:sz w:val="28"/>
          <w:szCs w:val="28"/>
        </w:rPr>
      </w:pPr>
    </w:p>
    <w:p w:rsidR="008C7A1E" w:rsidRPr="00B371D7" w:rsidRDefault="00881910" w:rsidP="00B371D7">
      <w:pPr>
        <w:autoSpaceDE w:val="0"/>
        <w:autoSpaceDN w:val="0"/>
        <w:adjustRightInd w:val="0"/>
        <w:ind w:firstLine="720"/>
        <w:jc w:val="both"/>
        <w:rPr>
          <w:color w:val="000000"/>
          <w:sz w:val="28"/>
          <w:szCs w:val="28"/>
        </w:rPr>
      </w:pPr>
      <w:r>
        <w:rPr>
          <w:b/>
          <w:color w:val="000000"/>
          <w:sz w:val="28"/>
          <w:szCs w:val="28"/>
        </w:rPr>
        <w:t>8</w:t>
      </w:r>
      <w:r w:rsidR="008C7A1E" w:rsidRPr="008C7A1E">
        <w:rPr>
          <w:b/>
          <w:color w:val="000000"/>
          <w:sz w:val="28"/>
          <w:szCs w:val="28"/>
        </w:rPr>
        <w:t>. Tuyên truyền các sự kiện, chuyên đề:</w:t>
      </w:r>
    </w:p>
    <w:p w:rsidR="008F2580" w:rsidRDefault="008C7A1E" w:rsidP="00B97F98">
      <w:pPr>
        <w:autoSpaceDE w:val="0"/>
        <w:autoSpaceDN w:val="0"/>
        <w:adjustRightInd w:val="0"/>
        <w:ind w:firstLine="720"/>
        <w:jc w:val="both"/>
        <w:rPr>
          <w:color w:val="000000"/>
          <w:sz w:val="28"/>
          <w:szCs w:val="28"/>
        </w:rPr>
      </w:pPr>
      <w:r>
        <w:rPr>
          <w:color w:val="000000"/>
          <w:sz w:val="28"/>
          <w:szCs w:val="28"/>
        </w:rPr>
        <w:t xml:space="preserve">- Tiếp tục đẩy mạnh việc học tập và làm theo </w:t>
      </w:r>
      <w:r w:rsidR="00C30E0D">
        <w:rPr>
          <w:color w:val="000000"/>
          <w:sz w:val="28"/>
          <w:szCs w:val="28"/>
        </w:rPr>
        <w:t xml:space="preserve">tư tưởng, </w:t>
      </w:r>
      <w:r>
        <w:rPr>
          <w:color w:val="000000"/>
          <w:sz w:val="28"/>
          <w:szCs w:val="28"/>
        </w:rPr>
        <w:t xml:space="preserve">tấm gương đạo đức </w:t>
      </w:r>
      <w:r w:rsidR="00C30E0D">
        <w:rPr>
          <w:color w:val="000000"/>
          <w:sz w:val="28"/>
          <w:szCs w:val="28"/>
        </w:rPr>
        <w:t xml:space="preserve">và phong cách Chủ tịch </w:t>
      </w:r>
      <w:r w:rsidR="00922498">
        <w:rPr>
          <w:color w:val="000000"/>
          <w:sz w:val="28"/>
          <w:szCs w:val="28"/>
        </w:rPr>
        <w:t xml:space="preserve">Hồ Chí Minh, </w:t>
      </w:r>
      <w:r>
        <w:rPr>
          <w:color w:val="000000"/>
          <w:sz w:val="28"/>
          <w:szCs w:val="28"/>
        </w:rPr>
        <w:t>trọng t</w:t>
      </w:r>
      <w:r w:rsidR="00DD388E">
        <w:rPr>
          <w:color w:val="000000"/>
          <w:sz w:val="28"/>
          <w:szCs w:val="28"/>
        </w:rPr>
        <w:t xml:space="preserve">âm tuyên truyền chủ đề </w:t>
      </w:r>
      <w:r>
        <w:rPr>
          <w:color w:val="000000"/>
          <w:sz w:val="28"/>
          <w:szCs w:val="28"/>
        </w:rPr>
        <w:t>“</w:t>
      </w:r>
      <w:r w:rsidR="00585C54">
        <w:rPr>
          <w:color w:val="000000"/>
          <w:sz w:val="28"/>
          <w:szCs w:val="28"/>
        </w:rPr>
        <w:t>Học tập và làm theo tấm gương đạo đức Hồ Chí Minh về trung</w:t>
      </w:r>
      <w:r w:rsidR="00DD388E">
        <w:rPr>
          <w:color w:val="000000"/>
          <w:sz w:val="28"/>
          <w:szCs w:val="28"/>
        </w:rPr>
        <w:t xml:space="preserve"> thực, trách nhiệm; gắn bó với N</w:t>
      </w:r>
      <w:r w:rsidR="00585C54">
        <w:rPr>
          <w:color w:val="000000"/>
          <w:sz w:val="28"/>
          <w:szCs w:val="28"/>
        </w:rPr>
        <w:t>hân dân; đoàn kết, xây dựng Đảng trong sạch, vững mạnh”.</w:t>
      </w:r>
    </w:p>
    <w:p w:rsidR="004171E7" w:rsidRPr="0078105E" w:rsidRDefault="004171E7" w:rsidP="00B97F98">
      <w:pPr>
        <w:autoSpaceDE w:val="0"/>
        <w:autoSpaceDN w:val="0"/>
        <w:adjustRightInd w:val="0"/>
        <w:ind w:firstLine="720"/>
        <w:jc w:val="both"/>
        <w:rPr>
          <w:color w:val="000000"/>
          <w:sz w:val="28"/>
          <w:szCs w:val="28"/>
        </w:rPr>
      </w:pPr>
      <w:r w:rsidRPr="0078105E">
        <w:rPr>
          <w:color w:val="000000"/>
          <w:sz w:val="28"/>
          <w:szCs w:val="28"/>
        </w:rPr>
        <w:t>- Công tác thông tin đối ngoại; biển, đảo Việt Nam; kết quả phân giới cắm mốc</w:t>
      </w:r>
      <w:r w:rsidR="0078105E" w:rsidRPr="0078105E">
        <w:rPr>
          <w:color w:val="000000"/>
          <w:sz w:val="28"/>
          <w:szCs w:val="28"/>
        </w:rPr>
        <w:t xml:space="preserve"> giữa Việt Nam với Trung Quốc, Lào, Campuchia</w:t>
      </w:r>
      <w:r w:rsidRPr="0078105E">
        <w:rPr>
          <w:color w:val="000000"/>
          <w:sz w:val="28"/>
          <w:szCs w:val="28"/>
        </w:rPr>
        <w:t>.</w:t>
      </w:r>
    </w:p>
    <w:p w:rsidR="009609DE" w:rsidRPr="009609DE" w:rsidRDefault="004171E7" w:rsidP="00B97F98">
      <w:pPr>
        <w:ind w:firstLine="720"/>
        <w:jc w:val="both"/>
        <w:rPr>
          <w:sz w:val="28"/>
        </w:rPr>
      </w:pPr>
      <w:r>
        <w:rPr>
          <w:color w:val="000000"/>
          <w:sz w:val="28"/>
          <w:szCs w:val="28"/>
        </w:rPr>
        <w:t xml:space="preserve">- Thực hiện Cuộc vận động “Người Việt Nam ưu tiên dùng </w:t>
      </w:r>
      <w:r w:rsidR="006C3771">
        <w:rPr>
          <w:color w:val="000000"/>
          <w:sz w:val="28"/>
          <w:szCs w:val="28"/>
        </w:rPr>
        <w:t>hà</w:t>
      </w:r>
      <w:r>
        <w:rPr>
          <w:color w:val="000000"/>
          <w:sz w:val="28"/>
          <w:szCs w:val="28"/>
        </w:rPr>
        <w:t>ng Việt Nam”; An toàn giao thông; Chiến lược cải cách hệ thống thuế giai đoạn 2011 – 2020</w:t>
      </w:r>
      <w:r w:rsidR="00CC3986">
        <w:rPr>
          <w:color w:val="000000"/>
          <w:sz w:val="28"/>
          <w:szCs w:val="28"/>
        </w:rPr>
        <w:t>.</w:t>
      </w:r>
    </w:p>
    <w:p w:rsidR="00256667" w:rsidRDefault="00686CCC" w:rsidP="004713DD">
      <w:pPr>
        <w:autoSpaceDE w:val="0"/>
        <w:autoSpaceDN w:val="0"/>
        <w:adjustRightInd w:val="0"/>
        <w:ind w:firstLine="720"/>
        <w:jc w:val="both"/>
        <w:rPr>
          <w:color w:val="000000"/>
          <w:sz w:val="28"/>
          <w:szCs w:val="28"/>
        </w:rPr>
      </w:pPr>
      <w:r>
        <w:rPr>
          <w:color w:val="000000"/>
          <w:sz w:val="28"/>
          <w:szCs w:val="28"/>
        </w:rPr>
        <w:t xml:space="preserve">- </w:t>
      </w:r>
      <w:r w:rsidR="00CC3986">
        <w:rPr>
          <w:color w:val="000000"/>
          <w:sz w:val="28"/>
          <w:szCs w:val="28"/>
        </w:rPr>
        <w:t xml:space="preserve">Kết quả </w:t>
      </w:r>
      <w:r w:rsidR="0078105E">
        <w:rPr>
          <w:color w:val="000000"/>
          <w:sz w:val="28"/>
          <w:szCs w:val="28"/>
        </w:rPr>
        <w:t xml:space="preserve">thực hiện chương trình, mục tiêu quốc gia xây dựng </w:t>
      </w:r>
      <w:r w:rsidR="00CC3986">
        <w:rPr>
          <w:color w:val="000000"/>
          <w:sz w:val="28"/>
          <w:szCs w:val="28"/>
        </w:rPr>
        <w:t xml:space="preserve">nông thôn </w:t>
      </w:r>
      <w:r w:rsidR="009609DE">
        <w:rPr>
          <w:color w:val="000000"/>
          <w:sz w:val="28"/>
          <w:szCs w:val="28"/>
        </w:rPr>
        <w:t xml:space="preserve">mới của </w:t>
      </w:r>
      <w:r w:rsidR="0078105E">
        <w:rPr>
          <w:color w:val="000000"/>
          <w:sz w:val="28"/>
          <w:szCs w:val="28"/>
        </w:rPr>
        <w:t>T</w:t>
      </w:r>
      <w:r w:rsidR="00CC3986">
        <w:rPr>
          <w:color w:val="000000"/>
          <w:sz w:val="28"/>
          <w:szCs w:val="28"/>
        </w:rPr>
        <w:t>hành phố</w:t>
      </w:r>
      <w:r w:rsidR="0078105E">
        <w:rPr>
          <w:color w:val="000000"/>
          <w:sz w:val="28"/>
          <w:szCs w:val="28"/>
        </w:rPr>
        <w:t xml:space="preserve"> giai đoạn 2011 – 2015</w:t>
      </w:r>
      <w:r w:rsidR="009609DE">
        <w:rPr>
          <w:color w:val="000000"/>
          <w:sz w:val="28"/>
          <w:szCs w:val="28"/>
        </w:rPr>
        <w:t>.</w:t>
      </w:r>
    </w:p>
    <w:p w:rsidR="004713DD" w:rsidRPr="00256667" w:rsidRDefault="004713DD" w:rsidP="004713DD">
      <w:pPr>
        <w:autoSpaceDE w:val="0"/>
        <w:autoSpaceDN w:val="0"/>
        <w:adjustRightInd w:val="0"/>
        <w:ind w:firstLine="720"/>
        <w:jc w:val="both"/>
        <w:rPr>
          <w:color w:val="000000"/>
          <w:sz w:val="28"/>
          <w:szCs w:val="28"/>
        </w:rPr>
      </w:pPr>
    </w:p>
    <w:p w:rsidR="00F42B3F" w:rsidRDefault="00881910" w:rsidP="004713DD">
      <w:pPr>
        <w:ind w:firstLine="720"/>
        <w:jc w:val="both"/>
        <w:rPr>
          <w:color w:val="000000"/>
          <w:spacing w:val="-2"/>
          <w:sz w:val="28"/>
          <w:szCs w:val="28"/>
        </w:rPr>
      </w:pPr>
      <w:r>
        <w:rPr>
          <w:b/>
          <w:color w:val="000000"/>
          <w:spacing w:val="-2"/>
          <w:sz w:val="28"/>
          <w:szCs w:val="28"/>
        </w:rPr>
        <w:t>9</w:t>
      </w:r>
      <w:r w:rsidR="007314A6" w:rsidRPr="000F5AB1">
        <w:rPr>
          <w:b/>
          <w:color w:val="000000"/>
          <w:spacing w:val="-2"/>
          <w:sz w:val="28"/>
          <w:szCs w:val="28"/>
        </w:rPr>
        <w:t>. Chủ đề</w:t>
      </w:r>
      <w:r w:rsidR="007314A6">
        <w:rPr>
          <w:b/>
          <w:color w:val="000000"/>
          <w:spacing w:val="-2"/>
          <w:sz w:val="28"/>
          <w:szCs w:val="28"/>
        </w:rPr>
        <w:t xml:space="preserve"> và nội dung sinh hoạt chi đoàn trong </w:t>
      </w:r>
      <w:r w:rsidR="007314A6" w:rsidRPr="000F5AB1">
        <w:rPr>
          <w:b/>
          <w:color w:val="000000"/>
          <w:spacing w:val="-2"/>
          <w:sz w:val="28"/>
          <w:szCs w:val="28"/>
        </w:rPr>
        <w:t>tháng</w:t>
      </w:r>
      <w:r w:rsidR="007314A6">
        <w:rPr>
          <w:b/>
          <w:color w:val="000000"/>
          <w:spacing w:val="-2"/>
          <w:sz w:val="28"/>
          <w:szCs w:val="28"/>
        </w:rPr>
        <w:t xml:space="preserve"> 2 và tháng 3</w:t>
      </w:r>
      <w:r w:rsidR="007314A6" w:rsidRPr="000F5AB1">
        <w:rPr>
          <w:b/>
          <w:color w:val="000000"/>
          <w:spacing w:val="-2"/>
          <w:sz w:val="28"/>
          <w:szCs w:val="28"/>
        </w:rPr>
        <w:t>:</w:t>
      </w:r>
      <w:r w:rsidR="004E4361">
        <w:rPr>
          <w:b/>
          <w:color w:val="000000"/>
          <w:spacing w:val="-2"/>
          <w:sz w:val="28"/>
          <w:szCs w:val="28"/>
        </w:rPr>
        <w:t xml:space="preserve"> </w:t>
      </w:r>
      <w:r w:rsidR="00FF524B" w:rsidRPr="004E4361">
        <w:rPr>
          <w:color w:val="000000"/>
          <w:spacing w:val="-2"/>
          <w:sz w:val="28"/>
          <w:szCs w:val="28"/>
        </w:rPr>
        <w:t xml:space="preserve">Thực hiện theo Hướng dẫn số </w:t>
      </w:r>
      <w:r w:rsidR="004E4361" w:rsidRPr="004E4361">
        <w:rPr>
          <w:sz w:val="28"/>
          <w:szCs w:val="28"/>
        </w:rPr>
        <w:t>81-HD/TĐTN-BTG ngày 01/12/2015 của Ban Thường vụ Thành Đoàn.</w:t>
      </w:r>
    </w:p>
    <w:p w:rsidR="004713DD" w:rsidRPr="004713DD" w:rsidRDefault="004713DD" w:rsidP="004713DD">
      <w:pPr>
        <w:ind w:firstLine="720"/>
        <w:jc w:val="both"/>
        <w:rPr>
          <w:color w:val="000000"/>
          <w:spacing w:val="-2"/>
          <w:sz w:val="28"/>
          <w:szCs w:val="28"/>
        </w:rPr>
      </w:pPr>
    </w:p>
    <w:p w:rsidR="00F42B3F" w:rsidRDefault="00881910" w:rsidP="00491524">
      <w:pPr>
        <w:ind w:firstLine="720"/>
        <w:jc w:val="both"/>
        <w:rPr>
          <w:b/>
          <w:sz w:val="28"/>
          <w:szCs w:val="28"/>
          <w:lang w:val="de-DE"/>
        </w:rPr>
      </w:pPr>
      <w:r>
        <w:rPr>
          <w:b/>
          <w:sz w:val="28"/>
          <w:szCs w:val="28"/>
          <w:lang w:val="de-DE"/>
        </w:rPr>
        <w:t>10</w:t>
      </w:r>
      <w:r w:rsidR="00F42B3F">
        <w:rPr>
          <w:b/>
          <w:sz w:val="28"/>
          <w:szCs w:val="28"/>
          <w:lang w:val="de-DE"/>
        </w:rPr>
        <w:t>. Nội dung sinh hoạt Câu lạc bộ Lý luận trẻ:</w:t>
      </w:r>
    </w:p>
    <w:p w:rsidR="00F42B3F" w:rsidRPr="006A4598" w:rsidRDefault="00F42B3F" w:rsidP="00491524">
      <w:pPr>
        <w:ind w:firstLine="720"/>
        <w:jc w:val="both"/>
        <w:rPr>
          <w:b/>
          <w:bCs/>
          <w:i/>
          <w:sz w:val="28"/>
          <w:szCs w:val="28"/>
        </w:rPr>
      </w:pPr>
      <w:r w:rsidRPr="006A4598">
        <w:rPr>
          <w:b/>
          <w:bCs/>
          <w:i/>
          <w:sz w:val="28"/>
          <w:szCs w:val="28"/>
        </w:rPr>
        <w:t>a. Nội dung sinh hoạt:</w:t>
      </w:r>
    </w:p>
    <w:p w:rsidR="007E4D83" w:rsidRDefault="0084097C" w:rsidP="007E4D83">
      <w:pPr>
        <w:autoSpaceDE w:val="0"/>
        <w:autoSpaceDN w:val="0"/>
        <w:adjustRightInd w:val="0"/>
        <w:ind w:firstLine="720"/>
        <w:jc w:val="both"/>
        <w:rPr>
          <w:color w:val="000000"/>
          <w:sz w:val="28"/>
          <w:szCs w:val="28"/>
        </w:rPr>
      </w:pPr>
      <w:r>
        <w:rPr>
          <w:bCs/>
          <w:spacing w:val="-4"/>
          <w:sz w:val="28"/>
          <w:szCs w:val="28"/>
        </w:rPr>
        <w:t>- T</w:t>
      </w:r>
      <w:r>
        <w:rPr>
          <w:color w:val="000000"/>
          <w:sz w:val="28"/>
          <w:szCs w:val="28"/>
        </w:rPr>
        <w:t>uyên truyền, giới thiệu về Nghị quyết Đại hội đại biểu toàn quốc lần thứ XII của Đảng, Nghị quyết Đại hội Đảng bộ Th</w:t>
      </w:r>
      <w:r w:rsidR="007E4D83">
        <w:rPr>
          <w:color w:val="000000"/>
          <w:sz w:val="28"/>
          <w:szCs w:val="28"/>
        </w:rPr>
        <w:t>ành phố lần thứ X và Nghị quyết Đại hội Đảng của địa phương, đơn vị.</w:t>
      </w:r>
    </w:p>
    <w:p w:rsidR="0084097C" w:rsidRDefault="0084097C" w:rsidP="00491524">
      <w:pPr>
        <w:autoSpaceDE w:val="0"/>
        <w:autoSpaceDN w:val="0"/>
        <w:adjustRightInd w:val="0"/>
        <w:ind w:firstLine="720"/>
        <w:jc w:val="both"/>
        <w:rPr>
          <w:color w:val="000000"/>
          <w:sz w:val="28"/>
          <w:szCs w:val="28"/>
        </w:rPr>
      </w:pPr>
    </w:p>
    <w:p w:rsidR="0084097C" w:rsidRDefault="00F42B3F" w:rsidP="00491524">
      <w:pPr>
        <w:ind w:firstLine="720"/>
        <w:jc w:val="both"/>
        <w:rPr>
          <w:color w:val="000000"/>
          <w:sz w:val="28"/>
          <w:szCs w:val="28"/>
          <w:lang w:val="de-DE"/>
        </w:rPr>
      </w:pPr>
      <w:r>
        <w:rPr>
          <w:bCs/>
          <w:spacing w:val="-4"/>
          <w:sz w:val="28"/>
          <w:szCs w:val="28"/>
        </w:rPr>
        <w:lastRenderedPageBreak/>
        <w:t xml:space="preserve">- </w:t>
      </w:r>
      <w:r w:rsidR="0084097C">
        <w:rPr>
          <w:bCs/>
          <w:spacing w:val="-4"/>
          <w:sz w:val="28"/>
          <w:szCs w:val="28"/>
        </w:rPr>
        <w:t>K</w:t>
      </w:r>
      <w:r>
        <w:rPr>
          <w:color w:val="000000"/>
          <w:sz w:val="28"/>
          <w:szCs w:val="28"/>
          <w:lang w:val="de-DE"/>
        </w:rPr>
        <w:t xml:space="preserve">ết quả thực hiện việc tiếp tục học tập và làm theo tư tưởng, tấm gương đạo đức và phong cách Hồ Chí Minh gắn với kết quả thực hiện </w:t>
      </w:r>
      <w:r w:rsidR="0084097C">
        <w:rPr>
          <w:color w:val="000000"/>
          <w:sz w:val="28"/>
          <w:szCs w:val="28"/>
          <w:lang w:val="de-DE"/>
        </w:rPr>
        <w:t xml:space="preserve">Nghị quyết Trung ương 4 khóa XI </w:t>
      </w:r>
      <w:r>
        <w:rPr>
          <w:color w:val="000000"/>
          <w:sz w:val="28"/>
          <w:szCs w:val="28"/>
          <w:lang w:val="de-DE"/>
        </w:rPr>
        <w:t>“Một số vấn đề cấp</w:t>
      </w:r>
      <w:r w:rsidR="0084097C">
        <w:rPr>
          <w:color w:val="000000"/>
          <w:sz w:val="28"/>
          <w:szCs w:val="28"/>
          <w:lang w:val="de-DE"/>
        </w:rPr>
        <w:t xml:space="preserve"> bách về xây dựng Đảng hiện </w:t>
      </w:r>
      <w:r w:rsidR="0084097C">
        <w:rPr>
          <w:bCs/>
          <w:sz w:val="28"/>
          <w:szCs w:val="28"/>
        </w:rPr>
        <w:t>nay”</w:t>
      </w:r>
      <w:r w:rsidR="0084097C">
        <w:rPr>
          <w:color w:val="000000"/>
          <w:sz w:val="28"/>
          <w:szCs w:val="28"/>
          <w:lang w:val="de-DE"/>
        </w:rPr>
        <w:t>.</w:t>
      </w:r>
    </w:p>
    <w:p w:rsidR="00D211B1" w:rsidRPr="00C04A67" w:rsidRDefault="00CF13D4" w:rsidP="00491524">
      <w:pPr>
        <w:ind w:firstLine="720"/>
        <w:jc w:val="both"/>
        <w:rPr>
          <w:color w:val="000000"/>
          <w:sz w:val="28"/>
          <w:szCs w:val="28"/>
          <w:lang w:val="de-DE"/>
        </w:rPr>
      </w:pPr>
      <w:r>
        <w:rPr>
          <w:color w:val="000000"/>
          <w:sz w:val="28"/>
          <w:szCs w:val="28"/>
          <w:lang w:val="de-DE"/>
        </w:rPr>
        <w:t>- Sự ra đời và phát triển của Đoàn TNCS Hồ Chí Minh 85 năm qua; những đóng góp của tổ chức Đoàn TNCS Hồ Chí Minh và các thế hệ thanh niên trong sự nghiệp xây dựng và bảo vệ Tổ quốc, đặc biệt là trong công cuộc đổi mới và hội nhập hiện nay.</w:t>
      </w:r>
    </w:p>
    <w:p w:rsidR="00F42B3F" w:rsidRDefault="00F42B3F" w:rsidP="00DA7BC1">
      <w:pPr>
        <w:ind w:firstLine="720"/>
        <w:jc w:val="both"/>
        <w:rPr>
          <w:bCs/>
          <w:sz w:val="28"/>
          <w:szCs w:val="28"/>
        </w:rPr>
      </w:pPr>
      <w:r w:rsidRPr="00D836D4">
        <w:rPr>
          <w:bCs/>
          <w:sz w:val="28"/>
          <w:szCs w:val="28"/>
        </w:rPr>
        <w:t>- Các vấn</w:t>
      </w:r>
      <w:r w:rsidR="0084097C">
        <w:rPr>
          <w:bCs/>
          <w:sz w:val="28"/>
          <w:szCs w:val="28"/>
        </w:rPr>
        <w:t xml:space="preserve"> </w:t>
      </w:r>
      <w:r w:rsidRPr="00D836D4">
        <w:rPr>
          <w:bCs/>
          <w:sz w:val="28"/>
          <w:szCs w:val="28"/>
        </w:rPr>
        <w:t>đề chung về công tác thanh niên như: giải pháp nâng chất chính trị trong thanh niên; giải pháp tăng cường tính tự phê bình của đoàn viên, thanh niên; giải pháp tăng tính hấp hẫn cho hoạt động Đoàn - Hội; giải pháp tuyên truyền hoạt</w:t>
      </w:r>
      <w:r>
        <w:rPr>
          <w:bCs/>
          <w:sz w:val="28"/>
          <w:szCs w:val="28"/>
        </w:rPr>
        <w:t xml:space="preserve"> động thanh niên đến người dân t</w:t>
      </w:r>
      <w:r w:rsidRPr="00D836D4">
        <w:rPr>
          <w:bCs/>
          <w:sz w:val="28"/>
          <w:szCs w:val="28"/>
        </w:rPr>
        <w:t xml:space="preserve">hành phố; kỹ năng tư duy phản biện, vận dụng lý </w:t>
      </w:r>
      <w:r w:rsidR="00900C3C">
        <w:rPr>
          <w:bCs/>
          <w:sz w:val="28"/>
          <w:szCs w:val="28"/>
        </w:rPr>
        <w:t xml:space="preserve">luận khoa học </w:t>
      </w:r>
      <w:r w:rsidRPr="00D836D4">
        <w:rPr>
          <w:bCs/>
          <w:sz w:val="28"/>
          <w:szCs w:val="28"/>
        </w:rPr>
        <w:t>để lý giải các hiện tượng, sự kiện trong xã hội</w:t>
      </w:r>
      <w:r>
        <w:rPr>
          <w:bCs/>
          <w:sz w:val="28"/>
          <w:szCs w:val="28"/>
        </w:rPr>
        <w:t>.</w:t>
      </w:r>
    </w:p>
    <w:p w:rsidR="00DA7BC1" w:rsidRPr="00DA7BC1" w:rsidRDefault="00DA7BC1" w:rsidP="00DA7BC1">
      <w:pPr>
        <w:ind w:firstLine="720"/>
        <w:jc w:val="both"/>
        <w:rPr>
          <w:bCs/>
          <w:sz w:val="28"/>
          <w:szCs w:val="28"/>
        </w:rPr>
      </w:pPr>
    </w:p>
    <w:p w:rsidR="00F42B3F" w:rsidRDefault="00F42B3F" w:rsidP="00491524">
      <w:pPr>
        <w:ind w:firstLine="720"/>
        <w:jc w:val="both"/>
        <w:rPr>
          <w:b/>
          <w:i/>
          <w:sz w:val="28"/>
          <w:szCs w:val="28"/>
        </w:rPr>
      </w:pPr>
      <w:r>
        <w:rPr>
          <w:b/>
          <w:i/>
          <w:sz w:val="28"/>
          <w:szCs w:val="28"/>
          <w:lang w:val="de-DE"/>
        </w:rPr>
        <w:t xml:space="preserve">b. </w:t>
      </w:r>
      <w:r w:rsidRPr="00530599">
        <w:rPr>
          <w:b/>
          <w:i/>
          <w:sz w:val="28"/>
          <w:szCs w:val="28"/>
          <w:lang w:val="de-DE"/>
        </w:rPr>
        <w:t>K</w:t>
      </w:r>
      <w:r>
        <w:rPr>
          <w:b/>
          <w:i/>
          <w:sz w:val="28"/>
          <w:szCs w:val="28"/>
        </w:rPr>
        <w:t xml:space="preserve">ết cấu </w:t>
      </w:r>
      <w:r w:rsidRPr="00530599">
        <w:rPr>
          <w:b/>
          <w:i/>
          <w:sz w:val="28"/>
          <w:szCs w:val="28"/>
        </w:rPr>
        <w:t>một buổi sinh hoạt chuyên đề</w:t>
      </w:r>
      <w:r>
        <w:rPr>
          <w:b/>
          <w:i/>
          <w:sz w:val="28"/>
          <w:szCs w:val="28"/>
        </w:rPr>
        <w:t xml:space="preserve">: </w:t>
      </w:r>
    </w:p>
    <w:p w:rsidR="00F42B3F" w:rsidRDefault="00F42B3F" w:rsidP="00491524">
      <w:pPr>
        <w:ind w:firstLine="720"/>
        <w:jc w:val="both"/>
        <w:rPr>
          <w:sz w:val="28"/>
          <w:szCs w:val="28"/>
          <w:lang w:val="da-DK"/>
        </w:rPr>
      </w:pPr>
      <w:r w:rsidRPr="000D5E3D">
        <w:rPr>
          <w:bCs/>
          <w:i/>
          <w:sz w:val="28"/>
          <w:szCs w:val="28"/>
          <w:lang w:val="da-DK"/>
        </w:rPr>
        <w:t>+ Phần 1:</w:t>
      </w:r>
      <w:r w:rsidR="008C5A71">
        <w:rPr>
          <w:bCs/>
          <w:i/>
          <w:sz w:val="28"/>
          <w:szCs w:val="28"/>
          <w:lang w:val="da-DK"/>
        </w:rPr>
        <w:t xml:space="preserve"> </w:t>
      </w:r>
      <w:r w:rsidRPr="00D836D4">
        <w:rPr>
          <w:i/>
          <w:iCs/>
          <w:sz w:val="28"/>
          <w:szCs w:val="28"/>
          <w:lang w:val="da-DK"/>
        </w:rPr>
        <w:t>Điểm tin trong nước và quốc tế</w:t>
      </w:r>
      <w:r w:rsidRPr="00D836D4">
        <w:rPr>
          <w:sz w:val="28"/>
          <w:szCs w:val="28"/>
          <w:lang w:val="da-DK"/>
        </w:rPr>
        <w:t>. Ban Chủ nhiệm Câu lạ</w:t>
      </w:r>
      <w:r w:rsidR="008C5A71">
        <w:rPr>
          <w:sz w:val="28"/>
          <w:szCs w:val="28"/>
          <w:lang w:val="da-DK"/>
        </w:rPr>
        <w:t xml:space="preserve">c bộ Lý luận trẻ phân công 01 hoặc </w:t>
      </w:r>
      <w:r w:rsidRPr="00D836D4">
        <w:rPr>
          <w:sz w:val="28"/>
          <w:szCs w:val="28"/>
          <w:lang w:val="da-DK"/>
        </w:rPr>
        <w:t>02 thành viên chuẩn bị trước nội dung và thực hiện. Nội dung phần điểm tin có thể kết hợp với thi trắc nghiệm kiến thức về các vấn đề chính trị - kin</w:t>
      </w:r>
      <w:r>
        <w:rPr>
          <w:sz w:val="28"/>
          <w:szCs w:val="28"/>
          <w:lang w:val="da-DK"/>
        </w:rPr>
        <w:t>h tế - xã hội nổi bật trong quý</w:t>
      </w:r>
      <w:r w:rsidRPr="00D836D4">
        <w:rPr>
          <w:sz w:val="28"/>
          <w:szCs w:val="28"/>
          <w:lang w:val="da-DK"/>
        </w:rPr>
        <w:t>.</w:t>
      </w:r>
    </w:p>
    <w:p w:rsidR="00F42B3F" w:rsidRDefault="00F42B3F" w:rsidP="00491524">
      <w:pPr>
        <w:ind w:firstLine="720"/>
        <w:jc w:val="both"/>
        <w:rPr>
          <w:sz w:val="28"/>
          <w:szCs w:val="28"/>
          <w:lang w:val="da-DK"/>
        </w:rPr>
      </w:pPr>
      <w:r w:rsidRPr="000D5E3D">
        <w:rPr>
          <w:bCs/>
          <w:i/>
          <w:sz w:val="28"/>
          <w:szCs w:val="28"/>
          <w:lang w:val="da-DK"/>
        </w:rPr>
        <w:t>+ Phần 2:</w:t>
      </w:r>
      <w:r w:rsidR="00943DAE">
        <w:rPr>
          <w:bCs/>
          <w:i/>
          <w:sz w:val="28"/>
          <w:szCs w:val="28"/>
          <w:lang w:val="da-DK"/>
        </w:rPr>
        <w:t xml:space="preserve"> </w:t>
      </w:r>
      <w:r>
        <w:rPr>
          <w:i/>
          <w:iCs/>
          <w:sz w:val="28"/>
          <w:szCs w:val="28"/>
          <w:lang w:val="da-DK"/>
        </w:rPr>
        <w:t xml:space="preserve">Tổ chức </w:t>
      </w:r>
      <w:r w:rsidRPr="00D836D4">
        <w:rPr>
          <w:i/>
          <w:iCs/>
          <w:sz w:val="28"/>
          <w:szCs w:val="28"/>
          <w:lang w:val="da-DK"/>
        </w:rPr>
        <w:t xml:space="preserve">thảo luận </w:t>
      </w:r>
      <w:r w:rsidRPr="00D836D4">
        <w:rPr>
          <w:i/>
          <w:iCs/>
          <w:sz w:val="28"/>
          <w:szCs w:val="28"/>
        </w:rPr>
        <w:t xml:space="preserve">và phản biện </w:t>
      </w:r>
      <w:r w:rsidRPr="00D836D4">
        <w:rPr>
          <w:i/>
          <w:iCs/>
          <w:sz w:val="28"/>
          <w:szCs w:val="28"/>
          <w:lang w:val="da-DK"/>
        </w:rPr>
        <w:t xml:space="preserve">về một chuyên đề </w:t>
      </w:r>
      <w:r>
        <w:rPr>
          <w:i/>
          <w:iCs/>
          <w:sz w:val="28"/>
          <w:szCs w:val="28"/>
          <w:lang w:val="da-DK"/>
        </w:rPr>
        <w:t>hoặc một vấn đề</w:t>
      </w:r>
      <w:r w:rsidR="001718F1">
        <w:rPr>
          <w:i/>
          <w:iCs/>
          <w:sz w:val="28"/>
          <w:szCs w:val="28"/>
          <w:lang w:val="da-DK"/>
        </w:rPr>
        <w:t xml:space="preserve"> </w:t>
      </w:r>
      <w:r w:rsidRPr="00D836D4">
        <w:rPr>
          <w:i/>
          <w:iCs/>
          <w:sz w:val="28"/>
          <w:szCs w:val="28"/>
        </w:rPr>
        <w:t>cụ thể</w:t>
      </w:r>
      <w:r w:rsidRPr="00D836D4">
        <w:rPr>
          <w:i/>
          <w:iCs/>
          <w:sz w:val="28"/>
          <w:szCs w:val="28"/>
          <w:lang w:val="da-DK"/>
        </w:rPr>
        <w:t>.</w:t>
      </w:r>
      <w:r w:rsidR="001718F1">
        <w:rPr>
          <w:i/>
          <w:iCs/>
          <w:sz w:val="28"/>
          <w:szCs w:val="28"/>
          <w:lang w:val="da-DK"/>
        </w:rPr>
        <w:t xml:space="preserve"> </w:t>
      </w:r>
      <w:r w:rsidRPr="00D836D4">
        <w:rPr>
          <w:sz w:val="28"/>
          <w:szCs w:val="28"/>
        </w:rPr>
        <w:t>Ban Chủ nhiệm câu lạc bộ có thể chọn nội dung có giá trị dài lâu, lịch sử, lý luận, vấn đề thực tiễn, những vấn đề của thanh niên để thảo luận.</w:t>
      </w:r>
      <w:r w:rsidRPr="00D836D4">
        <w:rPr>
          <w:sz w:val="28"/>
          <w:szCs w:val="28"/>
          <w:lang w:val="da-DK"/>
        </w:rPr>
        <w:t xml:space="preserve"> Ban Chủ nhiệm câu lạc bộ tạo điều kiện cho các bạn thành viên đăng ký chủ đề sẽ thảo luận tại buổi sinh hoạt trước đó, có thể phân chia thành hai nhóm: </w:t>
      </w:r>
      <w:r>
        <w:rPr>
          <w:sz w:val="28"/>
          <w:szCs w:val="28"/>
          <w:lang w:val="da-DK"/>
        </w:rPr>
        <w:t xml:space="preserve">thông tin nội dung và phản biện. </w:t>
      </w:r>
      <w:r w:rsidRPr="00D836D4">
        <w:rPr>
          <w:sz w:val="28"/>
          <w:szCs w:val="28"/>
          <w:lang w:val="da-DK"/>
        </w:rPr>
        <w:t xml:space="preserve">Nhóm </w:t>
      </w:r>
      <w:r>
        <w:rPr>
          <w:sz w:val="28"/>
          <w:szCs w:val="28"/>
          <w:lang w:val="da-DK"/>
        </w:rPr>
        <w:t xml:space="preserve">thông tin là nhóm sẽ đăng ký nội dung </w:t>
      </w:r>
      <w:r w:rsidRPr="00D836D4">
        <w:rPr>
          <w:sz w:val="28"/>
          <w:szCs w:val="28"/>
          <w:lang w:val="da-DK"/>
        </w:rPr>
        <w:t>thảo luận tại buổi sinh hoạt</w:t>
      </w:r>
      <w:r>
        <w:rPr>
          <w:sz w:val="28"/>
          <w:szCs w:val="28"/>
          <w:lang w:val="da-DK"/>
        </w:rPr>
        <w:t xml:space="preserve"> chuyên đề, trình bày và bảo vệ quan </w:t>
      </w:r>
      <w:r w:rsidRPr="00D836D4">
        <w:rPr>
          <w:sz w:val="28"/>
          <w:szCs w:val="28"/>
          <w:lang w:val="da-DK"/>
        </w:rPr>
        <w:t>điểm. Các thành viên còn lại của câu lạc bộ sẽ đóng vai trò phản biện.</w:t>
      </w:r>
    </w:p>
    <w:p w:rsidR="000A6704" w:rsidRDefault="00F42B3F" w:rsidP="002A6773">
      <w:pPr>
        <w:ind w:firstLine="720"/>
        <w:jc w:val="both"/>
        <w:rPr>
          <w:b/>
          <w:sz w:val="28"/>
          <w:szCs w:val="28"/>
          <w:lang w:val="de-DE"/>
        </w:rPr>
      </w:pPr>
      <w:r w:rsidRPr="00FB48F9">
        <w:rPr>
          <w:bCs/>
          <w:i/>
          <w:sz w:val="28"/>
          <w:szCs w:val="28"/>
          <w:lang w:val="da-DK"/>
        </w:rPr>
        <w:t>+ Phần 3</w:t>
      </w:r>
      <w:r>
        <w:rPr>
          <w:bCs/>
          <w:i/>
          <w:sz w:val="28"/>
          <w:szCs w:val="28"/>
          <w:lang w:val="da-DK"/>
        </w:rPr>
        <w:t xml:space="preserve">: </w:t>
      </w:r>
      <w:r>
        <w:rPr>
          <w:i/>
          <w:iCs/>
          <w:sz w:val="28"/>
          <w:szCs w:val="28"/>
          <w:lang w:val="da-DK"/>
        </w:rPr>
        <w:t xml:space="preserve">Người chủ trì </w:t>
      </w:r>
      <w:r w:rsidRPr="00D836D4">
        <w:rPr>
          <w:i/>
          <w:iCs/>
          <w:sz w:val="28"/>
          <w:szCs w:val="28"/>
          <w:lang w:val="da-DK"/>
        </w:rPr>
        <w:t xml:space="preserve">sẽ tổng kết, đúc kết lại vấn đề và đánh giá nội dung, cung cấp thông tin chính thức về quan điểm, chủ trương của Đảng và Nhà nước đối với các nội dung còn tranh luận. </w:t>
      </w:r>
      <w:r w:rsidRPr="00D836D4">
        <w:rPr>
          <w:sz w:val="28"/>
          <w:szCs w:val="28"/>
          <w:lang w:val="da-DK"/>
        </w:rPr>
        <w:t>Cuối buổi sinh hoạt, Ban Chủ nhiệm câu lạc bộ thông tin về một số vấn đề hoạt động của câu lạc bộ và c</w:t>
      </w:r>
      <w:r>
        <w:rPr>
          <w:sz w:val="28"/>
          <w:szCs w:val="28"/>
          <w:lang w:val="da-DK"/>
        </w:rPr>
        <w:t>ác thành viên đăng ký chuyên đề sẽ thảo luận vào buổi sinh hoạt tiếp theo</w:t>
      </w:r>
      <w:r w:rsidRPr="00D836D4">
        <w:rPr>
          <w:sz w:val="28"/>
          <w:szCs w:val="28"/>
          <w:lang w:val="da-DK"/>
        </w:rPr>
        <w:t xml:space="preserve">. </w:t>
      </w:r>
    </w:p>
    <w:p w:rsidR="002A6773" w:rsidRDefault="002A6773" w:rsidP="002A6773">
      <w:pPr>
        <w:ind w:firstLine="720"/>
        <w:jc w:val="both"/>
        <w:rPr>
          <w:b/>
          <w:sz w:val="28"/>
          <w:szCs w:val="28"/>
          <w:lang w:val="de-DE"/>
        </w:rPr>
      </w:pPr>
    </w:p>
    <w:p w:rsidR="00F42B3F" w:rsidRDefault="00F42B3F" w:rsidP="00491524">
      <w:pPr>
        <w:ind w:firstLine="720"/>
        <w:jc w:val="both"/>
        <w:rPr>
          <w:b/>
          <w:sz w:val="28"/>
          <w:szCs w:val="28"/>
          <w:lang w:val="de-DE"/>
        </w:rPr>
      </w:pPr>
      <w:r>
        <w:rPr>
          <w:b/>
          <w:bCs/>
          <w:i/>
          <w:iCs/>
          <w:sz w:val="28"/>
          <w:szCs w:val="28"/>
        </w:rPr>
        <w:t>c. P</w:t>
      </w:r>
      <w:r w:rsidRPr="00D836D4">
        <w:rPr>
          <w:b/>
          <w:bCs/>
          <w:i/>
          <w:iCs/>
          <w:sz w:val="28"/>
          <w:szCs w:val="28"/>
        </w:rPr>
        <w:t>hương thức tổ chức hoạt động</w:t>
      </w:r>
      <w:r>
        <w:rPr>
          <w:b/>
          <w:bCs/>
          <w:i/>
          <w:iCs/>
          <w:sz w:val="28"/>
          <w:szCs w:val="28"/>
        </w:rPr>
        <w:t xml:space="preserve">: </w:t>
      </w:r>
    </w:p>
    <w:p w:rsidR="00F42B3F" w:rsidRDefault="00F42B3F" w:rsidP="00491524">
      <w:pPr>
        <w:ind w:firstLine="720"/>
        <w:jc w:val="both"/>
        <w:rPr>
          <w:bCs/>
          <w:sz w:val="28"/>
          <w:szCs w:val="28"/>
        </w:rPr>
      </w:pPr>
      <w:r w:rsidRPr="00D836D4">
        <w:rPr>
          <w:bCs/>
          <w:sz w:val="28"/>
          <w:szCs w:val="28"/>
        </w:rPr>
        <w:t>- Tùy theo đặc thù của đơn vị, Ban Chủ nhiệm Câu lạc bộ Lý luận trẻ có thể linh động tổ chức các hoạt động điểm nhấn, hình thứ</w:t>
      </w:r>
      <w:r>
        <w:rPr>
          <w:bCs/>
          <w:sz w:val="28"/>
          <w:szCs w:val="28"/>
        </w:rPr>
        <w:t>c linh động theo từng quý như: t</w:t>
      </w:r>
      <w:r w:rsidRPr="00D836D4">
        <w:rPr>
          <w:bCs/>
          <w:sz w:val="28"/>
          <w:szCs w:val="28"/>
        </w:rPr>
        <w:t>ọa đàm, diễn đàn, hội thảo; nghe báo cáo chuyên đề (</w:t>
      </w:r>
      <w:r w:rsidRPr="00D836D4">
        <w:rPr>
          <w:bCs/>
          <w:i/>
          <w:sz w:val="28"/>
          <w:szCs w:val="28"/>
        </w:rPr>
        <w:t xml:space="preserve">Tình hình </w:t>
      </w:r>
      <w:r>
        <w:rPr>
          <w:bCs/>
          <w:i/>
          <w:sz w:val="28"/>
          <w:szCs w:val="28"/>
        </w:rPr>
        <w:t xml:space="preserve">biên giới, </w:t>
      </w:r>
      <w:r w:rsidRPr="00D836D4">
        <w:rPr>
          <w:bCs/>
          <w:i/>
          <w:sz w:val="28"/>
          <w:szCs w:val="28"/>
        </w:rPr>
        <w:t xml:space="preserve">biển, đảo Việt Nam,…); </w:t>
      </w:r>
      <w:r w:rsidRPr="00D836D4">
        <w:rPr>
          <w:bCs/>
          <w:sz w:val="28"/>
          <w:szCs w:val="28"/>
        </w:rPr>
        <w:t>phát động nghiên cứu khoa học theo đề tài cụ thể; tham quan giao lưu; tổ chức và tham gia các cuộc thi</w:t>
      </w:r>
      <w:r>
        <w:rPr>
          <w:bCs/>
          <w:sz w:val="28"/>
          <w:szCs w:val="28"/>
        </w:rPr>
        <w:t>.</w:t>
      </w:r>
    </w:p>
    <w:p w:rsidR="00F42B3F" w:rsidRPr="008E6867" w:rsidRDefault="00F42B3F" w:rsidP="00491524">
      <w:pPr>
        <w:ind w:firstLine="720"/>
        <w:jc w:val="both"/>
        <w:rPr>
          <w:sz w:val="28"/>
          <w:szCs w:val="28"/>
          <w:lang w:val="da-DK"/>
        </w:rPr>
      </w:pPr>
      <w:r w:rsidRPr="00D836D4">
        <w:rPr>
          <w:sz w:val="28"/>
          <w:szCs w:val="28"/>
          <w:lang w:val="da-DK"/>
        </w:rPr>
        <w:t>- Ban Chủ nhiệm Câu lạc bộ Lý luận trẻ cũng có thể</w:t>
      </w:r>
      <w:r w:rsidR="00F86C8D">
        <w:rPr>
          <w:sz w:val="28"/>
          <w:szCs w:val="28"/>
          <w:lang w:val="da-DK"/>
        </w:rPr>
        <w:t xml:space="preserve"> </w:t>
      </w:r>
      <w:r w:rsidRPr="00D836D4">
        <w:rPr>
          <w:sz w:val="28"/>
          <w:szCs w:val="28"/>
          <w:lang w:val="da-DK"/>
        </w:rPr>
        <w:t>tổ chức các hoạt động ngoại khóa kết hợp với tìm hiểu các chuyên đề học thuật hoặc các chuyến đi thực</w:t>
      </w:r>
      <w:r>
        <w:rPr>
          <w:sz w:val="28"/>
          <w:szCs w:val="28"/>
          <w:lang w:val="da-DK"/>
        </w:rPr>
        <w:t xml:space="preserve"> tế</w:t>
      </w:r>
      <w:r w:rsidRPr="00D836D4">
        <w:rPr>
          <w:sz w:val="28"/>
          <w:szCs w:val="28"/>
          <w:lang w:val="da-DK"/>
        </w:rPr>
        <w:t>, điều tra xã hội học về một vấn đề liên quan đến lý luận thanh ni</w:t>
      </w:r>
      <w:r>
        <w:rPr>
          <w:sz w:val="28"/>
          <w:szCs w:val="28"/>
          <w:lang w:val="da-DK"/>
        </w:rPr>
        <w:t xml:space="preserve">ên phù hợp với nhu cầu hiện nay. </w:t>
      </w:r>
      <w:r w:rsidRPr="00D836D4">
        <w:rPr>
          <w:sz w:val="28"/>
          <w:szCs w:val="28"/>
        </w:rPr>
        <w:t xml:space="preserve">Bên cạnh đó, Ban Chủ nhiệm </w:t>
      </w:r>
      <w:r w:rsidRPr="00D836D4">
        <w:rPr>
          <w:sz w:val="28"/>
          <w:szCs w:val="28"/>
          <w:lang w:val="da-DK"/>
        </w:rPr>
        <w:t xml:space="preserve">Câu lạc bộ Lý luận trẻ </w:t>
      </w:r>
      <w:r w:rsidRPr="00D836D4">
        <w:rPr>
          <w:sz w:val="28"/>
          <w:szCs w:val="28"/>
        </w:rPr>
        <w:t>có thể t</w:t>
      </w:r>
      <w:r w:rsidRPr="00D836D4">
        <w:rPr>
          <w:sz w:val="28"/>
          <w:szCs w:val="28"/>
          <w:lang w:val="da-DK"/>
        </w:rPr>
        <w:t>iến hành xây dựng các diễn đàn thảo luận trên mạng điện tử</w:t>
      </w:r>
      <w:r w:rsidRPr="00D836D4">
        <w:rPr>
          <w:sz w:val="28"/>
          <w:szCs w:val="28"/>
        </w:rPr>
        <w:t>;</w:t>
      </w:r>
      <w:r w:rsidR="00F86C8D">
        <w:rPr>
          <w:sz w:val="28"/>
          <w:szCs w:val="28"/>
        </w:rPr>
        <w:t xml:space="preserve"> </w:t>
      </w:r>
      <w:r w:rsidRPr="00D836D4">
        <w:rPr>
          <w:sz w:val="28"/>
          <w:szCs w:val="28"/>
        </w:rPr>
        <w:t>p</w:t>
      </w:r>
      <w:r w:rsidRPr="00D836D4">
        <w:rPr>
          <w:sz w:val="28"/>
          <w:szCs w:val="28"/>
          <w:lang w:val="da-DK"/>
        </w:rPr>
        <w:t>hát huy vai trò của các thành viên thông qua việc phát động viết tin, bài chuyên đề</w:t>
      </w:r>
      <w:r w:rsidRPr="00D836D4">
        <w:rPr>
          <w:sz w:val="28"/>
          <w:szCs w:val="28"/>
        </w:rPr>
        <w:t xml:space="preserve"> trên Báo Tuổi trẻ, Báo Mực Tím, Trang thông tin điện tử Thành Đoàn,...</w:t>
      </w:r>
      <w:r w:rsidRPr="00D836D4">
        <w:rPr>
          <w:sz w:val="28"/>
          <w:szCs w:val="28"/>
          <w:lang w:val="da-DK"/>
        </w:rPr>
        <w:t xml:space="preserve"> để thể hiện quan điểm cá nhân </w:t>
      </w:r>
      <w:r w:rsidRPr="00D836D4">
        <w:rPr>
          <w:sz w:val="28"/>
          <w:szCs w:val="28"/>
          <w:lang w:val="da-DK"/>
        </w:rPr>
        <w:lastRenderedPageBreak/>
        <w:t>một cách đúng đắn về các sự kiện tác động đến tình hình chính trị, đất nước hoặc thanh niên.</w:t>
      </w:r>
    </w:p>
    <w:p w:rsidR="00256667" w:rsidRDefault="00F42B3F" w:rsidP="002E4BBB">
      <w:pPr>
        <w:ind w:firstLine="720"/>
        <w:jc w:val="both"/>
        <w:rPr>
          <w:sz w:val="28"/>
          <w:szCs w:val="28"/>
          <w:lang w:val="de-DE"/>
        </w:rPr>
      </w:pPr>
      <w:r>
        <w:rPr>
          <w:bCs/>
          <w:sz w:val="28"/>
          <w:szCs w:val="28"/>
        </w:rPr>
        <w:t xml:space="preserve">- Ngoài các hình thức </w:t>
      </w:r>
      <w:r w:rsidRPr="00D836D4">
        <w:rPr>
          <w:bCs/>
          <w:sz w:val="28"/>
          <w:szCs w:val="28"/>
        </w:rPr>
        <w:t>trên, Ban Thường vụ các cơ sở Đoàn có thể phân công Câu lạc bộ Lý luận trẻ tham gia lực lượng tuyên truyền nòng cốt nắm bắt thông tin và phản b</w:t>
      </w:r>
      <w:r>
        <w:rPr>
          <w:bCs/>
          <w:sz w:val="28"/>
          <w:szCs w:val="28"/>
        </w:rPr>
        <w:t xml:space="preserve">iện thông tin trên </w:t>
      </w:r>
      <w:r w:rsidR="00A206D9">
        <w:rPr>
          <w:bCs/>
          <w:sz w:val="28"/>
          <w:szCs w:val="28"/>
        </w:rPr>
        <w:t xml:space="preserve">trang tin </w:t>
      </w:r>
      <w:r>
        <w:rPr>
          <w:bCs/>
          <w:sz w:val="28"/>
          <w:szCs w:val="28"/>
        </w:rPr>
        <w:t>điện tử</w:t>
      </w:r>
      <w:r w:rsidRPr="00D836D4">
        <w:rPr>
          <w:bCs/>
          <w:sz w:val="28"/>
          <w:szCs w:val="28"/>
        </w:rPr>
        <w:t xml:space="preserve">; </w:t>
      </w:r>
      <w:r>
        <w:rPr>
          <w:bCs/>
          <w:sz w:val="28"/>
          <w:szCs w:val="28"/>
        </w:rPr>
        <w:t xml:space="preserve">tham gia </w:t>
      </w:r>
      <w:r w:rsidRPr="00D836D4">
        <w:rPr>
          <w:bCs/>
          <w:sz w:val="28"/>
          <w:szCs w:val="28"/>
        </w:rPr>
        <w:t>các chương trình</w:t>
      </w:r>
      <w:r>
        <w:rPr>
          <w:bCs/>
          <w:sz w:val="28"/>
          <w:szCs w:val="28"/>
        </w:rPr>
        <w:t xml:space="preserve"> tập huấn </w:t>
      </w:r>
      <w:r w:rsidRPr="00D836D4">
        <w:rPr>
          <w:bCs/>
          <w:sz w:val="28"/>
          <w:szCs w:val="28"/>
        </w:rPr>
        <w:t>kỹ năng hùng biện, nói chuyện trướ</w:t>
      </w:r>
      <w:r>
        <w:rPr>
          <w:bCs/>
          <w:sz w:val="28"/>
          <w:szCs w:val="28"/>
        </w:rPr>
        <w:t xml:space="preserve">c đám đông, kỹ năng thuyết phục </w:t>
      </w:r>
      <w:r w:rsidRPr="00D836D4">
        <w:rPr>
          <w:bCs/>
          <w:sz w:val="28"/>
          <w:szCs w:val="28"/>
        </w:rPr>
        <w:t>tạ</w:t>
      </w:r>
      <w:r>
        <w:rPr>
          <w:bCs/>
          <w:sz w:val="28"/>
          <w:szCs w:val="28"/>
        </w:rPr>
        <w:t>i đơn vị</w:t>
      </w:r>
      <w:r>
        <w:rPr>
          <w:sz w:val="28"/>
          <w:szCs w:val="28"/>
          <w:lang w:val="de-DE"/>
        </w:rPr>
        <w:t>.</w:t>
      </w:r>
    </w:p>
    <w:p w:rsidR="002E4BBB" w:rsidRPr="00415BC5" w:rsidRDefault="002E4BBB" w:rsidP="002E4BBB">
      <w:pPr>
        <w:ind w:firstLine="720"/>
        <w:jc w:val="both"/>
        <w:rPr>
          <w:sz w:val="28"/>
          <w:szCs w:val="28"/>
          <w:lang w:val="de-DE"/>
        </w:rPr>
      </w:pPr>
    </w:p>
    <w:p w:rsidR="00FF62A0" w:rsidRPr="0055796F" w:rsidRDefault="00FF62A0" w:rsidP="00027A9B">
      <w:pPr>
        <w:ind w:firstLine="720"/>
        <w:jc w:val="both"/>
        <w:rPr>
          <w:b/>
          <w:color w:val="000000"/>
          <w:sz w:val="28"/>
          <w:szCs w:val="28"/>
          <w:lang w:val="de-DE"/>
        </w:rPr>
      </w:pPr>
      <w:r w:rsidRPr="0055796F">
        <w:rPr>
          <w:b/>
          <w:color w:val="000000"/>
          <w:sz w:val="28"/>
          <w:szCs w:val="28"/>
          <w:lang w:val="de-DE"/>
        </w:rPr>
        <w:t>III. BIỆN PHÁP TỔ CHỨC:</w:t>
      </w:r>
    </w:p>
    <w:p w:rsidR="00D56C9B" w:rsidRDefault="00460E46" w:rsidP="00D56C9B">
      <w:pPr>
        <w:ind w:firstLine="720"/>
        <w:jc w:val="both"/>
        <w:rPr>
          <w:b/>
          <w:color w:val="000000"/>
          <w:sz w:val="28"/>
          <w:szCs w:val="28"/>
          <w:lang w:val="de-DE"/>
        </w:rPr>
      </w:pPr>
      <w:r w:rsidRPr="00177595">
        <w:rPr>
          <w:b/>
          <w:color w:val="000000"/>
          <w:sz w:val="28"/>
          <w:szCs w:val="28"/>
          <w:lang w:val="de-DE"/>
        </w:rPr>
        <w:t xml:space="preserve">1. </w:t>
      </w:r>
      <w:r w:rsidR="009A643D">
        <w:rPr>
          <w:b/>
          <w:color w:val="000000"/>
          <w:sz w:val="28"/>
          <w:szCs w:val="28"/>
          <w:lang w:val="de-DE"/>
        </w:rPr>
        <w:t xml:space="preserve">Đối với </w:t>
      </w:r>
      <w:r w:rsidRPr="00177595">
        <w:rPr>
          <w:b/>
          <w:color w:val="000000"/>
          <w:sz w:val="28"/>
          <w:szCs w:val="28"/>
          <w:lang w:val="de-DE"/>
        </w:rPr>
        <w:t>chi đoàn, Đ</w:t>
      </w:r>
      <w:r w:rsidR="00FF62A0" w:rsidRPr="00177595">
        <w:rPr>
          <w:b/>
          <w:color w:val="000000"/>
          <w:sz w:val="28"/>
          <w:szCs w:val="28"/>
          <w:lang w:val="de-DE"/>
        </w:rPr>
        <w:t>oàn cơ sở:</w:t>
      </w:r>
    </w:p>
    <w:p w:rsidR="00233CA1" w:rsidRPr="00A42814" w:rsidRDefault="00CC7394" w:rsidP="00C37FF2">
      <w:pPr>
        <w:ind w:firstLine="720"/>
        <w:jc w:val="both"/>
        <w:rPr>
          <w:color w:val="000000"/>
          <w:sz w:val="28"/>
          <w:szCs w:val="28"/>
          <w:lang w:val="de-DE"/>
        </w:rPr>
      </w:pPr>
      <w:r w:rsidRPr="00D56C9B">
        <w:rPr>
          <w:color w:val="000000"/>
          <w:sz w:val="28"/>
          <w:szCs w:val="28"/>
          <w:lang w:val="de-DE"/>
        </w:rPr>
        <w:t xml:space="preserve">- </w:t>
      </w:r>
      <w:r w:rsidR="00233CA1" w:rsidRPr="00D56C9B">
        <w:rPr>
          <w:color w:val="000000"/>
          <w:sz w:val="28"/>
          <w:szCs w:val="28"/>
          <w:lang w:val="sv-SE"/>
        </w:rPr>
        <w:t>Tổ chức đa dạng các hình thức diễn đàn, tọ</w:t>
      </w:r>
      <w:r w:rsidR="00843248">
        <w:rPr>
          <w:color w:val="000000"/>
          <w:sz w:val="28"/>
          <w:szCs w:val="28"/>
          <w:lang w:val="sv-SE"/>
        </w:rPr>
        <w:t xml:space="preserve">a đàm, sinh hoạt chuyên đề, tập trung đợt </w:t>
      </w:r>
      <w:r w:rsidR="00233CA1" w:rsidRPr="00D56C9B">
        <w:rPr>
          <w:color w:val="000000"/>
          <w:sz w:val="28"/>
          <w:szCs w:val="28"/>
          <w:lang w:val="sv-SE"/>
        </w:rPr>
        <w:t xml:space="preserve">sinh hoạt </w:t>
      </w:r>
      <w:r w:rsidR="00D56C9B" w:rsidRPr="00D56C9B">
        <w:rPr>
          <w:color w:val="000000"/>
          <w:sz w:val="28"/>
          <w:szCs w:val="28"/>
          <w:lang w:val="sv-SE"/>
        </w:rPr>
        <w:t xml:space="preserve">chi đoàn chủ điểm </w:t>
      </w:r>
      <w:r w:rsidR="00D56C9B" w:rsidRPr="00D56C9B">
        <w:rPr>
          <w:sz w:val="28"/>
          <w:szCs w:val="28"/>
        </w:rPr>
        <w:t>“</w:t>
      </w:r>
      <w:r w:rsidR="00D56C9B" w:rsidRPr="00D56C9B">
        <w:rPr>
          <w:i/>
          <w:sz w:val="28"/>
          <w:szCs w:val="28"/>
        </w:rPr>
        <w:t>Tự hào và phát huy truyền thống vẻ vang 85 năm Đoàn Thanh niên cộng sản Hồ Chí Minh</w:t>
      </w:r>
      <w:r w:rsidR="00D56C9B" w:rsidRPr="00D56C9B">
        <w:rPr>
          <w:sz w:val="28"/>
          <w:szCs w:val="28"/>
        </w:rPr>
        <w:t>”</w:t>
      </w:r>
      <w:r w:rsidR="00C37FF2">
        <w:rPr>
          <w:color w:val="000000"/>
          <w:sz w:val="28"/>
          <w:szCs w:val="28"/>
          <w:lang w:val="sv-SE"/>
        </w:rPr>
        <w:t xml:space="preserve"> </w:t>
      </w:r>
      <w:r w:rsidR="00D56C9B">
        <w:rPr>
          <w:color w:val="000000"/>
          <w:sz w:val="28"/>
          <w:szCs w:val="28"/>
          <w:lang w:val="sv-SE"/>
        </w:rPr>
        <w:t>(từ tháng 02/2016</w:t>
      </w:r>
      <w:r w:rsidR="003439D4" w:rsidRPr="00A42814">
        <w:rPr>
          <w:color w:val="000000"/>
          <w:sz w:val="28"/>
          <w:szCs w:val="28"/>
          <w:lang w:val="sv-SE"/>
        </w:rPr>
        <w:t xml:space="preserve"> đến tháng 3</w:t>
      </w:r>
      <w:r w:rsidR="00D56C9B">
        <w:rPr>
          <w:color w:val="000000"/>
          <w:sz w:val="28"/>
          <w:szCs w:val="28"/>
          <w:lang w:val="sv-SE"/>
        </w:rPr>
        <w:t>/2016</w:t>
      </w:r>
      <w:r w:rsidR="00233CA1" w:rsidRPr="00A42814">
        <w:rPr>
          <w:color w:val="000000"/>
          <w:sz w:val="28"/>
          <w:szCs w:val="28"/>
          <w:lang w:val="sv-SE"/>
        </w:rPr>
        <w:t>)</w:t>
      </w:r>
      <w:r w:rsidR="003C2AEE" w:rsidRPr="00A42814">
        <w:rPr>
          <w:color w:val="000000"/>
          <w:sz w:val="28"/>
          <w:szCs w:val="28"/>
          <w:lang w:val="sv-SE"/>
        </w:rPr>
        <w:t>.</w:t>
      </w:r>
    </w:p>
    <w:p w:rsidR="007A76F7" w:rsidRPr="00A42814" w:rsidRDefault="007A76F7" w:rsidP="007A76F7">
      <w:pPr>
        <w:ind w:firstLine="720"/>
        <w:jc w:val="both"/>
        <w:rPr>
          <w:color w:val="000000"/>
          <w:sz w:val="28"/>
          <w:szCs w:val="28"/>
          <w:lang w:val="de-DE"/>
        </w:rPr>
      </w:pPr>
      <w:r w:rsidRPr="00A42814">
        <w:rPr>
          <w:color w:val="000000"/>
          <w:sz w:val="28"/>
          <w:szCs w:val="28"/>
          <w:lang w:val="de-DE"/>
        </w:rPr>
        <w:t>- Vận động đoàn viên, thanh niên t</w:t>
      </w:r>
      <w:r w:rsidRPr="00A42814">
        <w:rPr>
          <w:color w:val="000000"/>
          <w:sz w:val="28"/>
          <w:szCs w:val="28"/>
        </w:rPr>
        <w:t>iếp tục đẩy mạnh việc học tập và làm theo tư tưởng, tấm gương đạo đức và phong cách Chủ tịch Hồ Chí Minh</w:t>
      </w:r>
      <w:r w:rsidRPr="00A42814">
        <w:rPr>
          <w:color w:val="000000"/>
          <w:sz w:val="28"/>
          <w:szCs w:val="28"/>
          <w:lang w:val="de-DE"/>
        </w:rPr>
        <w:t>; gặp gỡ, tuyên dương các gương điển hình tiêu biểu tại địa phương, đơn vị.</w:t>
      </w:r>
    </w:p>
    <w:p w:rsidR="00CC7394" w:rsidRPr="00A42814" w:rsidRDefault="00CC7394" w:rsidP="00A85098">
      <w:pPr>
        <w:autoSpaceDE w:val="0"/>
        <w:autoSpaceDN w:val="0"/>
        <w:adjustRightInd w:val="0"/>
        <w:ind w:firstLine="720"/>
        <w:jc w:val="both"/>
        <w:rPr>
          <w:color w:val="000000"/>
          <w:sz w:val="28"/>
          <w:szCs w:val="28"/>
          <w:lang w:val="de-DE"/>
        </w:rPr>
      </w:pPr>
      <w:r w:rsidRPr="00A42814">
        <w:rPr>
          <w:color w:val="000000"/>
          <w:sz w:val="28"/>
          <w:szCs w:val="28"/>
          <w:lang w:val="de-DE"/>
        </w:rPr>
        <w:t>-</w:t>
      </w:r>
      <w:r w:rsidRPr="00A42814">
        <w:rPr>
          <w:b/>
          <w:i/>
          <w:color w:val="000000"/>
          <w:sz w:val="28"/>
          <w:szCs w:val="28"/>
          <w:lang w:val="de-DE"/>
        </w:rPr>
        <w:t xml:space="preserve"> </w:t>
      </w:r>
      <w:r w:rsidRPr="00A42814">
        <w:rPr>
          <w:color w:val="000000"/>
          <w:sz w:val="28"/>
          <w:szCs w:val="28"/>
          <w:lang w:val="de-DE"/>
        </w:rPr>
        <w:t>Phổ biến,</w:t>
      </w:r>
      <w:r w:rsidR="005A20DF" w:rsidRPr="00A42814">
        <w:rPr>
          <w:color w:val="000000"/>
          <w:sz w:val="28"/>
          <w:szCs w:val="28"/>
          <w:lang w:val="de-DE"/>
        </w:rPr>
        <w:t xml:space="preserve"> tuyên truyền</w:t>
      </w:r>
      <w:r w:rsidR="008D481A">
        <w:rPr>
          <w:color w:val="000000"/>
          <w:sz w:val="28"/>
          <w:szCs w:val="28"/>
          <w:lang w:val="de-DE"/>
        </w:rPr>
        <w:t xml:space="preserve"> các nội dung theo định hướng phù hợp với đặc thù của đơn vị, có thể gắn với các buổi sinh hoạt chi đoàn</w:t>
      </w:r>
      <w:r w:rsidRPr="00A42814">
        <w:rPr>
          <w:color w:val="000000"/>
          <w:sz w:val="28"/>
          <w:szCs w:val="28"/>
          <w:lang w:val="de-DE"/>
        </w:rPr>
        <w:t>. Chủ động lựa chọn nội dung sâu sắc, hình thức tuyên truyền đa</w:t>
      </w:r>
      <w:r w:rsidR="00314ED0">
        <w:rPr>
          <w:color w:val="000000"/>
          <w:sz w:val="28"/>
          <w:szCs w:val="28"/>
          <w:lang w:val="de-DE"/>
        </w:rPr>
        <w:t xml:space="preserve"> dạng, sáng tạo, có chất lượng, </w:t>
      </w:r>
      <w:r w:rsidRPr="00A42814">
        <w:rPr>
          <w:color w:val="000000"/>
          <w:sz w:val="28"/>
          <w:szCs w:val="28"/>
          <w:lang w:val="de-DE"/>
        </w:rPr>
        <w:t>đảm bảo hiệu quả công tác giáo dục.</w:t>
      </w:r>
    </w:p>
    <w:p w:rsidR="00CC7394" w:rsidRPr="00A42814" w:rsidRDefault="00CC7394" w:rsidP="00027A9B">
      <w:pPr>
        <w:ind w:firstLine="720"/>
        <w:jc w:val="both"/>
        <w:rPr>
          <w:color w:val="000000"/>
          <w:sz w:val="28"/>
          <w:szCs w:val="28"/>
          <w:lang w:val="de-DE"/>
        </w:rPr>
      </w:pPr>
      <w:r w:rsidRPr="00A42814">
        <w:rPr>
          <w:color w:val="000000"/>
          <w:sz w:val="28"/>
          <w:szCs w:val="28"/>
          <w:lang w:val="de-DE"/>
        </w:rPr>
        <w:t xml:space="preserve">- Lồng ghép các nội dung tuyên truyền thông qua các hình thức tham quan bảo tàng, các di tích lịch sử, tổ chức thảo luận, diễn đàn, tọa đàm, đối thoại, </w:t>
      </w:r>
      <w:r w:rsidR="005A20DF" w:rsidRPr="00A42814">
        <w:rPr>
          <w:color w:val="000000"/>
          <w:sz w:val="28"/>
          <w:szCs w:val="28"/>
          <w:lang w:val="de-DE"/>
        </w:rPr>
        <w:t>đố vui, thi tìm hiểu về lịch sử</w:t>
      </w:r>
      <w:r w:rsidR="004A6CAC">
        <w:rPr>
          <w:color w:val="000000"/>
          <w:sz w:val="28"/>
          <w:szCs w:val="28"/>
          <w:lang w:val="de-DE"/>
        </w:rPr>
        <w:t xml:space="preserve">,... </w:t>
      </w:r>
    </w:p>
    <w:p w:rsidR="00643D79" w:rsidRDefault="00CC7394" w:rsidP="007C3B7B">
      <w:pPr>
        <w:ind w:firstLine="720"/>
        <w:jc w:val="both"/>
        <w:rPr>
          <w:color w:val="000000"/>
          <w:sz w:val="28"/>
          <w:szCs w:val="28"/>
          <w:lang w:val="de-DE"/>
        </w:rPr>
      </w:pPr>
      <w:r w:rsidRPr="00A42814">
        <w:rPr>
          <w:color w:val="000000"/>
          <w:sz w:val="28"/>
          <w:szCs w:val="28"/>
          <w:lang w:val="de-DE"/>
        </w:rPr>
        <w:t>- Tích cực hưởng ứng các hoạt động</w:t>
      </w:r>
      <w:r w:rsidR="0054226C">
        <w:rPr>
          <w:color w:val="000000"/>
          <w:sz w:val="28"/>
          <w:szCs w:val="28"/>
          <w:lang w:val="de-DE"/>
        </w:rPr>
        <w:t>, c</w:t>
      </w:r>
      <w:r w:rsidR="009F7ADB">
        <w:rPr>
          <w:color w:val="000000"/>
          <w:sz w:val="28"/>
          <w:szCs w:val="28"/>
          <w:lang w:val="de-DE"/>
        </w:rPr>
        <w:t>hương trình Vì biên giới, biển, đảo</w:t>
      </w:r>
      <w:r w:rsidRPr="00A42814">
        <w:rPr>
          <w:color w:val="000000"/>
          <w:sz w:val="28"/>
          <w:szCs w:val="28"/>
          <w:lang w:val="de-DE"/>
        </w:rPr>
        <w:t>; nâng cao ý thức trách nhiệm của mỗi đoàn vi</w:t>
      </w:r>
      <w:r w:rsidR="00230D5B">
        <w:rPr>
          <w:color w:val="000000"/>
          <w:sz w:val="28"/>
          <w:szCs w:val="28"/>
          <w:lang w:val="de-DE"/>
        </w:rPr>
        <w:t xml:space="preserve">ên, </w:t>
      </w:r>
      <w:r w:rsidRPr="00A42814">
        <w:rPr>
          <w:color w:val="000000"/>
          <w:sz w:val="28"/>
          <w:szCs w:val="28"/>
          <w:lang w:val="de-DE"/>
        </w:rPr>
        <w:t>thanh niên trong việc tham gia bảo vệ chủ quyền, toàn vẹn lãnh thổ, biên giới quốc gia; đấu tranh chống các luận điệu xuyên tạc, phá hoại của các thế lực thù địch.</w:t>
      </w:r>
    </w:p>
    <w:p w:rsidR="007C3B7B" w:rsidRPr="007C3B7B" w:rsidRDefault="007C3B7B" w:rsidP="007C3B7B">
      <w:pPr>
        <w:ind w:firstLine="720"/>
        <w:jc w:val="both"/>
        <w:rPr>
          <w:color w:val="000000"/>
          <w:sz w:val="28"/>
          <w:szCs w:val="28"/>
          <w:lang w:val="de-DE"/>
        </w:rPr>
      </w:pPr>
    </w:p>
    <w:p w:rsidR="00FF62A0" w:rsidRPr="00EE08C8" w:rsidRDefault="00315BFD" w:rsidP="00027A9B">
      <w:pPr>
        <w:ind w:firstLine="720"/>
        <w:jc w:val="both"/>
        <w:rPr>
          <w:b/>
          <w:color w:val="000000"/>
          <w:spacing w:val="-10"/>
          <w:sz w:val="28"/>
          <w:szCs w:val="28"/>
          <w:lang w:val="de-DE"/>
        </w:rPr>
      </w:pPr>
      <w:r w:rsidRPr="00EE08C8">
        <w:rPr>
          <w:b/>
          <w:color w:val="000000"/>
          <w:spacing w:val="-10"/>
          <w:sz w:val="28"/>
          <w:szCs w:val="28"/>
          <w:lang w:val="de-DE"/>
        </w:rPr>
        <w:t xml:space="preserve">2. Quận, </w:t>
      </w:r>
      <w:r w:rsidR="00FF62A0" w:rsidRPr="00EE08C8">
        <w:rPr>
          <w:b/>
          <w:color w:val="000000"/>
          <w:spacing w:val="-10"/>
          <w:sz w:val="28"/>
          <w:szCs w:val="28"/>
          <w:lang w:val="de-DE"/>
        </w:rPr>
        <w:t>huyện Đoàn và tương đương; Đoàn cơ sở trực thuộc Thành Đoàn:</w:t>
      </w:r>
    </w:p>
    <w:p w:rsidR="00FF62A0" w:rsidRPr="0055796F" w:rsidRDefault="00FF62A0" w:rsidP="00027A9B">
      <w:pPr>
        <w:ind w:firstLine="720"/>
        <w:jc w:val="both"/>
        <w:rPr>
          <w:color w:val="000000"/>
          <w:sz w:val="28"/>
          <w:szCs w:val="28"/>
          <w:lang w:val="de-DE"/>
        </w:rPr>
      </w:pPr>
      <w:r w:rsidRPr="0055796F">
        <w:rPr>
          <w:color w:val="000000"/>
          <w:sz w:val="28"/>
          <w:szCs w:val="28"/>
          <w:lang w:val="de-DE"/>
        </w:rPr>
        <w:t>-</w:t>
      </w:r>
      <w:r w:rsidR="0045332C">
        <w:rPr>
          <w:color w:val="000000"/>
          <w:sz w:val="28"/>
          <w:szCs w:val="28"/>
          <w:lang w:val="de-DE"/>
        </w:rPr>
        <w:t xml:space="preserve"> Nghiên cứu, biên tập nội dung tuyên truyền để triển khai phù hợp với đặc thù của địa phương</w:t>
      </w:r>
      <w:r w:rsidR="00887C83">
        <w:rPr>
          <w:color w:val="000000"/>
          <w:sz w:val="28"/>
          <w:szCs w:val="28"/>
          <w:lang w:val="de-DE"/>
        </w:rPr>
        <w:t>, đơn vị gắn với các đối tượng đoàn viên, thanh niên</w:t>
      </w:r>
      <w:r w:rsidRPr="0055796F">
        <w:rPr>
          <w:color w:val="000000"/>
          <w:sz w:val="28"/>
          <w:szCs w:val="28"/>
          <w:lang w:val="de-DE"/>
        </w:rPr>
        <w:t>.</w:t>
      </w:r>
      <w:r w:rsidR="00887C83">
        <w:rPr>
          <w:color w:val="000000"/>
          <w:sz w:val="28"/>
          <w:szCs w:val="28"/>
          <w:lang w:val="de-DE"/>
        </w:rPr>
        <w:t xml:space="preserve"> Lưu ý cập nhật các vấn đề, sự kiện của địa phương đơn vị trong quá trình thực hiện công tác tuyên truyền.</w:t>
      </w:r>
    </w:p>
    <w:p w:rsidR="00FF62A0" w:rsidRPr="0055796F" w:rsidRDefault="00FF62A0" w:rsidP="00027A9B">
      <w:pPr>
        <w:autoSpaceDE w:val="0"/>
        <w:autoSpaceDN w:val="0"/>
        <w:adjustRightInd w:val="0"/>
        <w:ind w:firstLine="720"/>
        <w:jc w:val="both"/>
        <w:rPr>
          <w:color w:val="000000"/>
          <w:sz w:val="28"/>
          <w:szCs w:val="28"/>
          <w:lang w:val="de-DE"/>
        </w:rPr>
      </w:pPr>
      <w:r w:rsidRPr="0055796F">
        <w:rPr>
          <w:color w:val="000000"/>
          <w:sz w:val="28"/>
          <w:szCs w:val="28"/>
          <w:lang w:val="de-DE"/>
        </w:rPr>
        <w:t>- Tổ chức các hội th</w:t>
      </w:r>
      <w:r w:rsidR="00041FA8">
        <w:rPr>
          <w:color w:val="000000"/>
          <w:sz w:val="28"/>
          <w:szCs w:val="28"/>
          <w:lang w:val="de-DE"/>
        </w:rPr>
        <w:t>i, tọa đàm, diễn đàn cấp q</w:t>
      </w:r>
      <w:r w:rsidR="00315BFD">
        <w:rPr>
          <w:color w:val="000000"/>
          <w:sz w:val="28"/>
          <w:szCs w:val="28"/>
          <w:lang w:val="de-DE"/>
        </w:rPr>
        <w:t xml:space="preserve">uận, </w:t>
      </w:r>
      <w:r w:rsidR="00506689">
        <w:rPr>
          <w:color w:val="000000"/>
          <w:sz w:val="28"/>
          <w:szCs w:val="28"/>
          <w:lang w:val="de-DE"/>
        </w:rPr>
        <w:t xml:space="preserve">huyện </w:t>
      </w:r>
      <w:r w:rsidR="007731AD" w:rsidRPr="0055796F">
        <w:rPr>
          <w:color w:val="000000"/>
          <w:sz w:val="28"/>
          <w:szCs w:val="28"/>
          <w:lang w:val="de-DE"/>
        </w:rPr>
        <w:t>Đoàn và tương đương cho đoàn viên, thanh thiếu nhi tham gia.</w:t>
      </w:r>
    </w:p>
    <w:p w:rsidR="00370DCB" w:rsidRDefault="00FF62A0" w:rsidP="007C3B7B">
      <w:pPr>
        <w:autoSpaceDE w:val="0"/>
        <w:autoSpaceDN w:val="0"/>
        <w:adjustRightInd w:val="0"/>
        <w:ind w:firstLine="720"/>
        <w:jc w:val="both"/>
        <w:rPr>
          <w:color w:val="000000"/>
          <w:sz w:val="28"/>
          <w:szCs w:val="28"/>
          <w:lang w:val="de-DE"/>
        </w:rPr>
      </w:pPr>
      <w:r w:rsidRPr="0055796F">
        <w:rPr>
          <w:color w:val="000000"/>
          <w:sz w:val="28"/>
          <w:szCs w:val="28"/>
          <w:lang w:val="de-DE"/>
        </w:rPr>
        <w:t xml:space="preserve">- Tổ chức các hội thi, các hoạt động văn - thể - mỹ, hội trại truyền </w:t>
      </w:r>
      <w:r w:rsidR="002379C0">
        <w:rPr>
          <w:color w:val="000000"/>
          <w:sz w:val="28"/>
          <w:szCs w:val="28"/>
          <w:lang w:val="de-DE"/>
        </w:rPr>
        <w:t xml:space="preserve">thống giao lưu giữa các thế hệ đảng </w:t>
      </w:r>
      <w:r w:rsidRPr="0055796F">
        <w:rPr>
          <w:color w:val="000000"/>
          <w:sz w:val="28"/>
          <w:szCs w:val="28"/>
          <w:lang w:val="de-DE"/>
        </w:rPr>
        <w:t>viên, tổ chức Đoàn với đảng viên trẻ, đoàn viên ưu tú, cán bộ Đoàn, quần chúng ưu tú</w:t>
      </w:r>
      <w:r w:rsidR="001B58EB" w:rsidRPr="00844837">
        <w:rPr>
          <w:color w:val="000000"/>
          <w:sz w:val="28"/>
          <w:szCs w:val="28"/>
          <w:lang w:val="de-DE"/>
        </w:rPr>
        <w:t xml:space="preserve"> </w:t>
      </w:r>
      <w:r w:rsidR="001B58EB" w:rsidRPr="001B58EB">
        <w:rPr>
          <w:color w:val="000000"/>
          <w:sz w:val="28"/>
          <w:szCs w:val="28"/>
          <w:lang w:val="de-DE"/>
        </w:rPr>
        <w:t>tại địa phương, đơn vị</w:t>
      </w:r>
      <w:r w:rsidR="00BD3679">
        <w:rPr>
          <w:color w:val="000000"/>
          <w:sz w:val="28"/>
          <w:szCs w:val="28"/>
          <w:lang w:val="de-DE"/>
        </w:rPr>
        <w:t>.</w:t>
      </w:r>
    </w:p>
    <w:p w:rsidR="007C3B7B" w:rsidRPr="007C3B7B" w:rsidRDefault="007C3B7B" w:rsidP="007C3B7B">
      <w:pPr>
        <w:autoSpaceDE w:val="0"/>
        <w:autoSpaceDN w:val="0"/>
        <w:adjustRightInd w:val="0"/>
        <w:ind w:firstLine="720"/>
        <w:jc w:val="both"/>
        <w:rPr>
          <w:color w:val="000000"/>
          <w:sz w:val="28"/>
          <w:szCs w:val="28"/>
          <w:lang w:val="de-DE"/>
        </w:rPr>
      </w:pPr>
    </w:p>
    <w:p w:rsidR="00FF62A0" w:rsidRPr="0055796F" w:rsidRDefault="003F0BA6" w:rsidP="00027A9B">
      <w:pPr>
        <w:ind w:firstLine="720"/>
        <w:jc w:val="both"/>
        <w:rPr>
          <w:b/>
          <w:color w:val="000000"/>
          <w:sz w:val="28"/>
          <w:szCs w:val="28"/>
          <w:lang w:val="de-DE"/>
        </w:rPr>
      </w:pPr>
      <w:r>
        <w:rPr>
          <w:b/>
          <w:color w:val="000000"/>
          <w:sz w:val="28"/>
          <w:szCs w:val="28"/>
          <w:lang w:val="de-DE"/>
        </w:rPr>
        <w:t>3. Cấp T</w:t>
      </w:r>
      <w:r w:rsidR="00FF62A0" w:rsidRPr="0055796F">
        <w:rPr>
          <w:b/>
          <w:color w:val="000000"/>
          <w:sz w:val="28"/>
          <w:szCs w:val="28"/>
          <w:lang w:val="de-DE"/>
        </w:rPr>
        <w:t>hành</w:t>
      </w:r>
      <w:r w:rsidR="007E53CB">
        <w:rPr>
          <w:b/>
          <w:color w:val="000000"/>
          <w:sz w:val="28"/>
          <w:szCs w:val="28"/>
          <w:lang w:val="de-DE"/>
        </w:rPr>
        <w:t xml:space="preserve"> phố</w:t>
      </w:r>
      <w:r w:rsidR="00FF62A0" w:rsidRPr="0055796F">
        <w:rPr>
          <w:b/>
          <w:color w:val="000000"/>
          <w:sz w:val="28"/>
          <w:szCs w:val="28"/>
          <w:lang w:val="de-DE"/>
        </w:rPr>
        <w:t>:</w:t>
      </w:r>
    </w:p>
    <w:p w:rsidR="00FF62A0" w:rsidRDefault="00FF62A0" w:rsidP="00314892">
      <w:pPr>
        <w:ind w:firstLine="720"/>
        <w:jc w:val="both"/>
        <w:rPr>
          <w:color w:val="000000"/>
          <w:sz w:val="28"/>
          <w:szCs w:val="28"/>
          <w:lang w:val="de-DE"/>
        </w:rPr>
      </w:pPr>
      <w:r w:rsidRPr="00CC0FB6">
        <w:rPr>
          <w:color w:val="000000"/>
          <w:sz w:val="28"/>
          <w:szCs w:val="28"/>
          <w:lang w:val="de-DE"/>
        </w:rPr>
        <w:t xml:space="preserve">- </w:t>
      </w:r>
      <w:r w:rsidRPr="002E7108">
        <w:rPr>
          <w:b/>
          <w:i/>
          <w:color w:val="000000"/>
          <w:sz w:val="28"/>
          <w:szCs w:val="28"/>
          <w:lang w:val="de-DE"/>
        </w:rPr>
        <w:t>Ban Tuyên giáo Thành Đoàn</w:t>
      </w:r>
      <w:r w:rsidRPr="0055796F">
        <w:rPr>
          <w:i/>
          <w:color w:val="000000"/>
          <w:sz w:val="28"/>
          <w:szCs w:val="28"/>
          <w:lang w:val="de-DE"/>
        </w:rPr>
        <w:t>:</w:t>
      </w:r>
      <w:r w:rsidR="001C4668" w:rsidRPr="0055796F">
        <w:rPr>
          <w:color w:val="000000"/>
          <w:sz w:val="28"/>
          <w:szCs w:val="28"/>
          <w:lang w:val="de-DE"/>
        </w:rPr>
        <w:t xml:space="preserve"> l</w:t>
      </w:r>
      <w:r w:rsidRPr="0055796F">
        <w:rPr>
          <w:color w:val="000000"/>
          <w:sz w:val="28"/>
          <w:szCs w:val="28"/>
          <w:lang w:val="de-DE"/>
        </w:rPr>
        <w:t xml:space="preserve">à bộ phận thường trực tham mưu cho Ban Thường vụ Thành Đoàn hướng dẫn cơ sở Đoàn </w:t>
      </w:r>
      <w:r w:rsidR="001C4668" w:rsidRPr="0055796F">
        <w:rPr>
          <w:color w:val="000000"/>
          <w:sz w:val="28"/>
          <w:szCs w:val="28"/>
          <w:lang w:val="de-DE"/>
        </w:rPr>
        <w:t xml:space="preserve">công tác tuyên truyền và </w:t>
      </w:r>
      <w:r w:rsidRPr="0055796F">
        <w:rPr>
          <w:color w:val="000000"/>
          <w:sz w:val="28"/>
          <w:szCs w:val="28"/>
        </w:rPr>
        <w:t>tổ chức các hoạt động kỷ niệm các</w:t>
      </w:r>
      <w:r w:rsidR="0010590C">
        <w:rPr>
          <w:color w:val="000000"/>
          <w:sz w:val="28"/>
          <w:szCs w:val="28"/>
        </w:rPr>
        <w:t xml:space="preserve"> sự kiện quan trọng trong tháng 02 và tháng 3</w:t>
      </w:r>
      <w:r w:rsidRPr="0055796F">
        <w:rPr>
          <w:color w:val="000000"/>
          <w:sz w:val="28"/>
          <w:szCs w:val="28"/>
          <w:lang w:val="de-DE"/>
        </w:rPr>
        <w:t xml:space="preserve">; phát hành </w:t>
      </w:r>
      <w:r w:rsidR="001C4668" w:rsidRPr="0055796F">
        <w:rPr>
          <w:color w:val="000000"/>
          <w:sz w:val="28"/>
          <w:szCs w:val="28"/>
          <w:lang w:val="de-DE"/>
        </w:rPr>
        <w:t>hướng dẫn</w:t>
      </w:r>
      <w:r w:rsidRPr="0055796F">
        <w:rPr>
          <w:color w:val="000000"/>
          <w:sz w:val="28"/>
          <w:szCs w:val="28"/>
          <w:lang w:val="de-DE"/>
        </w:rPr>
        <w:t xml:space="preserve"> tuyên truyền, giới thiệu tài liệu, sản phẩm tuyên truyền phục vụ các đợt </w:t>
      </w:r>
      <w:r w:rsidRPr="0055796F">
        <w:rPr>
          <w:color w:val="000000"/>
          <w:sz w:val="28"/>
          <w:szCs w:val="28"/>
          <w:lang w:val="de-DE"/>
        </w:rPr>
        <w:lastRenderedPageBreak/>
        <w:t xml:space="preserve">hoạt động; chỉ đạo </w:t>
      </w:r>
      <w:r w:rsidR="00FD52B7">
        <w:rPr>
          <w:color w:val="000000"/>
          <w:sz w:val="28"/>
          <w:szCs w:val="28"/>
          <w:lang w:val="de-DE"/>
        </w:rPr>
        <w:t xml:space="preserve">Trang tin điện tử </w:t>
      </w:r>
      <w:r w:rsidRPr="0055796F">
        <w:rPr>
          <w:color w:val="000000"/>
          <w:sz w:val="28"/>
          <w:szCs w:val="28"/>
          <w:lang w:val="de-DE"/>
        </w:rPr>
        <w:t>Thành Đoàn, Truyền hình Thanh niên đẩy mạnh công tác tuyên truyền gắn liền với các s</w:t>
      </w:r>
      <w:r w:rsidR="00222416">
        <w:rPr>
          <w:color w:val="000000"/>
          <w:sz w:val="28"/>
          <w:szCs w:val="28"/>
          <w:lang w:val="de-DE"/>
        </w:rPr>
        <w:t>ự kiện và ngày k</w:t>
      </w:r>
      <w:r w:rsidR="008F476D">
        <w:rPr>
          <w:color w:val="000000"/>
          <w:sz w:val="28"/>
          <w:szCs w:val="28"/>
          <w:lang w:val="de-DE"/>
        </w:rPr>
        <w:t xml:space="preserve">ỷ niệm trong </w:t>
      </w:r>
      <w:r w:rsidR="00222416">
        <w:rPr>
          <w:color w:val="000000"/>
          <w:sz w:val="28"/>
          <w:szCs w:val="28"/>
          <w:lang w:val="de-DE"/>
        </w:rPr>
        <w:t>tháng</w:t>
      </w:r>
      <w:r w:rsidRPr="0055796F">
        <w:rPr>
          <w:color w:val="000000"/>
          <w:sz w:val="28"/>
          <w:szCs w:val="28"/>
          <w:lang w:val="de-DE"/>
        </w:rPr>
        <w:t xml:space="preserve">. </w:t>
      </w:r>
    </w:p>
    <w:p w:rsidR="00314892" w:rsidRPr="00EA51F3" w:rsidRDefault="00314892" w:rsidP="00314892">
      <w:pPr>
        <w:ind w:firstLine="720"/>
        <w:jc w:val="both"/>
        <w:rPr>
          <w:color w:val="000000"/>
          <w:sz w:val="20"/>
          <w:szCs w:val="28"/>
          <w:lang w:val="de-DE"/>
        </w:rPr>
      </w:pPr>
    </w:p>
    <w:p w:rsidR="00314892" w:rsidRPr="00EA51F3" w:rsidRDefault="00FF62A0" w:rsidP="00314892">
      <w:pPr>
        <w:ind w:firstLine="720"/>
        <w:jc w:val="both"/>
        <w:rPr>
          <w:color w:val="000000"/>
          <w:sz w:val="20"/>
          <w:szCs w:val="28"/>
        </w:rPr>
      </w:pPr>
      <w:r w:rsidRPr="00CC0FB6">
        <w:rPr>
          <w:color w:val="000000"/>
          <w:sz w:val="28"/>
          <w:szCs w:val="28"/>
          <w:lang w:val="de-DE"/>
        </w:rPr>
        <w:t>-</w:t>
      </w:r>
      <w:r w:rsidRPr="00006FAB">
        <w:rPr>
          <w:b/>
          <w:color w:val="000000"/>
          <w:sz w:val="28"/>
          <w:szCs w:val="28"/>
          <w:lang w:val="de-DE"/>
        </w:rPr>
        <w:t xml:space="preserve"> </w:t>
      </w:r>
      <w:r w:rsidRPr="00006FAB">
        <w:rPr>
          <w:b/>
          <w:i/>
          <w:color w:val="000000"/>
          <w:sz w:val="28"/>
          <w:szCs w:val="28"/>
          <w:lang w:val="de-DE"/>
        </w:rPr>
        <w:t>Báo Tuổi Trẻ, Báo Khăn Quàng Đỏ</w:t>
      </w:r>
      <w:r w:rsidRPr="0055796F">
        <w:rPr>
          <w:i/>
          <w:color w:val="000000"/>
          <w:sz w:val="28"/>
          <w:szCs w:val="28"/>
          <w:lang w:val="de-DE"/>
        </w:rPr>
        <w:t xml:space="preserve">: </w:t>
      </w:r>
      <w:r w:rsidR="00E24D32" w:rsidRPr="0055796F">
        <w:rPr>
          <w:iCs/>
          <w:color w:val="000000"/>
          <w:sz w:val="28"/>
          <w:szCs w:val="28"/>
          <w:lang w:val="de-DE"/>
        </w:rPr>
        <w:t>x</w:t>
      </w:r>
      <w:r w:rsidRPr="0055796F">
        <w:rPr>
          <w:iCs/>
          <w:color w:val="000000"/>
          <w:sz w:val="28"/>
          <w:szCs w:val="28"/>
          <w:lang w:val="de-DE"/>
        </w:rPr>
        <w:t>ây dựng các tuyến bài tuyên truyền về các sự kiện chính trị, trong đó tập trung là sự kiện</w:t>
      </w:r>
      <w:r w:rsidR="00E63270">
        <w:rPr>
          <w:color w:val="000000"/>
          <w:sz w:val="28"/>
          <w:szCs w:val="28"/>
        </w:rPr>
        <w:t xml:space="preserve"> </w:t>
      </w:r>
      <w:r w:rsidR="007621FC">
        <w:rPr>
          <w:color w:val="000000"/>
          <w:sz w:val="28"/>
          <w:szCs w:val="28"/>
        </w:rPr>
        <w:t>k</w:t>
      </w:r>
      <w:r w:rsidR="004079B3">
        <w:rPr>
          <w:bCs/>
          <w:color w:val="000000"/>
          <w:spacing w:val="-2"/>
          <w:sz w:val="28"/>
          <w:szCs w:val="28"/>
        </w:rPr>
        <w:t xml:space="preserve">ỷ niệm 85 </w:t>
      </w:r>
      <w:r w:rsidR="007F68F8" w:rsidRPr="00572422">
        <w:rPr>
          <w:bCs/>
          <w:color w:val="000000"/>
          <w:spacing w:val="-2"/>
          <w:sz w:val="28"/>
          <w:szCs w:val="28"/>
        </w:rPr>
        <w:t>năm Ngày thành lập Đoàn TNCS Hồ</w:t>
      </w:r>
      <w:r w:rsidR="004079B3">
        <w:rPr>
          <w:bCs/>
          <w:color w:val="000000"/>
          <w:spacing w:val="-2"/>
          <w:sz w:val="28"/>
          <w:szCs w:val="28"/>
        </w:rPr>
        <w:t xml:space="preserve"> Chí Minh (26/3/1931 - 26/3/2016</w:t>
      </w:r>
      <w:r w:rsidR="007F68F8" w:rsidRPr="00572422">
        <w:rPr>
          <w:bCs/>
          <w:color w:val="000000"/>
          <w:spacing w:val="-2"/>
          <w:sz w:val="28"/>
          <w:szCs w:val="28"/>
        </w:rPr>
        <w:t>)</w:t>
      </w:r>
      <w:r w:rsidR="007621FC">
        <w:rPr>
          <w:bCs/>
          <w:color w:val="000000"/>
          <w:spacing w:val="-2"/>
          <w:sz w:val="28"/>
          <w:szCs w:val="28"/>
        </w:rPr>
        <w:t xml:space="preserve">. </w:t>
      </w:r>
      <w:r w:rsidRPr="0055796F">
        <w:rPr>
          <w:color w:val="000000"/>
          <w:sz w:val="28"/>
          <w:szCs w:val="28"/>
          <w:lang w:val="de-DE"/>
        </w:rPr>
        <w:t>Đẩy mạnh việc giới thiệu các điển hình tập thể, cá nhân tiêu biểu được tuyên dương trong năm và tiêu biểu trong việc tiếp tục thực hiện việc học tập và làm theo tư tưởng, tấm gương đạo đức và phong cách Hồ Chí Minh.</w:t>
      </w:r>
      <w:r w:rsidR="00132E34">
        <w:rPr>
          <w:color w:val="000000"/>
          <w:sz w:val="28"/>
          <w:szCs w:val="28"/>
          <w:lang w:val="de-DE"/>
        </w:rPr>
        <w:t xml:space="preserve"> Tăng cường các bài viết chuyên đề về giới trẻ góp phần triển khai thực hiện Cuộc vận động Xây dựng các giá trị mẫu hình thanh niên Thành phố.</w:t>
      </w:r>
    </w:p>
    <w:p w:rsidR="00FF62A0" w:rsidRDefault="00A9412C" w:rsidP="00314892">
      <w:pPr>
        <w:ind w:firstLine="720"/>
        <w:jc w:val="both"/>
        <w:rPr>
          <w:color w:val="000000"/>
          <w:sz w:val="28"/>
          <w:szCs w:val="28"/>
          <w:lang w:val="de-DE"/>
        </w:rPr>
      </w:pPr>
      <w:r w:rsidRPr="0002643F">
        <w:rPr>
          <w:b/>
          <w:i/>
          <w:color w:val="000000"/>
          <w:sz w:val="28"/>
          <w:szCs w:val="28"/>
          <w:lang w:val="de-DE"/>
        </w:rPr>
        <w:t xml:space="preserve">- Công ty TNHH một </w:t>
      </w:r>
      <w:r w:rsidR="00FF62A0" w:rsidRPr="0002643F">
        <w:rPr>
          <w:b/>
          <w:i/>
          <w:color w:val="000000"/>
          <w:sz w:val="28"/>
          <w:szCs w:val="28"/>
          <w:lang w:val="de-DE"/>
        </w:rPr>
        <w:t>thành viên Nhà Xuất bản Trẻ</w:t>
      </w:r>
      <w:r w:rsidR="00FF62A0" w:rsidRPr="0055796F">
        <w:rPr>
          <w:i/>
          <w:color w:val="000000"/>
          <w:sz w:val="28"/>
          <w:szCs w:val="28"/>
          <w:lang w:val="de-DE"/>
        </w:rPr>
        <w:t>:</w:t>
      </w:r>
      <w:r w:rsidR="00E24D32" w:rsidRPr="0055796F">
        <w:rPr>
          <w:color w:val="000000"/>
          <w:sz w:val="28"/>
          <w:szCs w:val="28"/>
          <w:lang w:val="de-DE"/>
        </w:rPr>
        <w:t xml:space="preserve"> t</w:t>
      </w:r>
      <w:r w:rsidR="00FF62A0" w:rsidRPr="0055796F">
        <w:rPr>
          <w:color w:val="000000"/>
          <w:sz w:val="28"/>
          <w:szCs w:val="28"/>
          <w:lang w:val="de-DE"/>
        </w:rPr>
        <w:t xml:space="preserve">hực hiện các bộ sách có chất lượng giáo dục cao phục vụ </w:t>
      </w:r>
      <w:r w:rsidRPr="0055796F">
        <w:rPr>
          <w:color w:val="000000"/>
          <w:sz w:val="28"/>
          <w:szCs w:val="28"/>
          <w:lang w:val="de-DE"/>
        </w:rPr>
        <w:t xml:space="preserve">cho </w:t>
      </w:r>
      <w:r w:rsidR="00FF62A0" w:rsidRPr="0055796F">
        <w:rPr>
          <w:color w:val="000000"/>
          <w:sz w:val="28"/>
          <w:szCs w:val="28"/>
          <w:lang w:val="de-DE"/>
        </w:rPr>
        <w:t>đoàn viên, thanh</w:t>
      </w:r>
      <w:r w:rsidR="004D701F" w:rsidRPr="0055796F">
        <w:rPr>
          <w:color w:val="000000"/>
          <w:sz w:val="28"/>
          <w:szCs w:val="28"/>
          <w:lang w:val="de-DE"/>
        </w:rPr>
        <w:t xml:space="preserve"> thiếu nhi nhân dịp các ngày kỷ </w:t>
      </w:r>
      <w:r w:rsidR="00FF62A0" w:rsidRPr="0055796F">
        <w:rPr>
          <w:color w:val="000000"/>
          <w:sz w:val="28"/>
          <w:szCs w:val="28"/>
          <w:lang w:val="de-DE"/>
        </w:rPr>
        <w:t>niệm lịch sử</w:t>
      </w:r>
      <w:r w:rsidR="00426ED9">
        <w:rPr>
          <w:color w:val="000000"/>
          <w:sz w:val="28"/>
          <w:szCs w:val="28"/>
          <w:lang w:val="de-DE"/>
        </w:rPr>
        <w:t xml:space="preserve"> trong tháng 02 và tháng 3 </w:t>
      </w:r>
      <w:r w:rsidRPr="0055796F">
        <w:rPr>
          <w:color w:val="000000"/>
          <w:sz w:val="28"/>
          <w:szCs w:val="28"/>
          <w:lang w:val="de-DE"/>
        </w:rPr>
        <w:t xml:space="preserve">năm </w:t>
      </w:r>
      <w:r w:rsidR="000C3CD0">
        <w:rPr>
          <w:color w:val="000000"/>
          <w:sz w:val="28"/>
          <w:szCs w:val="28"/>
          <w:lang w:val="de-DE"/>
        </w:rPr>
        <w:t>2016</w:t>
      </w:r>
      <w:r w:rsidR="00FF62A0" w:rsidRPr="0055796F">
        <w:rPr>
          <w:color w:val="000000"/>
          <w:sz w:val="28"/>
          <w:szCs w:val="28"/>
          <w:lang w:val="de-DE"/>
        </w:rPr>
        <w:t xml:space="preserve">; tăng cường giới thiệu sách về các gương anh hùng </w:t>
      </w:r>
      <w:r w:rsidRPr="0055796F">
        <w:rPr>
          <w:color w:val="000000"/>
          <w:sz w:val="28"/>
          <w:szCs w:val="28"/>
          <w:lang w:val="de-DE"/>
        </w:rPr>
        <w:t xml:space="preserve">liệt sĩ </w:t>
      </w:r>
      <w:r w:rsidR="00FF62A0" w:rsidRPr="0055796F">
        <w:rPr>
          <w:color w:val="000000"/>
          <w:sz w:val="28"/>
          <w:szCs w:val="28"/>
          <w:lang w:val="de-DE"/>
        </w:rPr>
        <w:t>trẻ tuổi trong thời kỳ kháng chiến chống Mỹ cứu nước; các tập sách viết về gương đảng viên trẻ, đoàn viên, thanh thiếu nhi tiêu biểu của thành phố.</w:t>
      </w:r>
    </w:p>
    <w:p w:rsidR="00314892" w:rsidRPr="00EA51F3" w:rsidRDefault="00314892" w:rsidP="00314892">
      <w:pPr>
        <w:ind w:firstLine="720"/>
        <w:jc w:val="both"/>
        <w:rPr>
          <w:color w:val="000000"/>
          <w:sz w:val="20"/>
          <w:szCs w:val="28"/>
          <w:lang w:val="de-DE"/>
        </w:rPr>
      </w:pPr>
    </w:p>
    <w:p w:rsidR="00FF62A0" w:rsidRPr="00170B3A" w:rsidRDefault="00FF62A0" w:rsidP="00027A9B">
      <w:pPr>
        <w:ind w:firstLine="720"/>
        <w:jc w:val="both"/>
        <w:rPr>
          <w:color w:val="000000"/>
          <w:spacing w:val="-4"/>
          <w:sz w:val="28"/>
          <w:szCs w:val="28"/>
          <w:lang w:val="de-DE"/>
        </w:rPr>
      </w:pPr>
      <w:r w:rsidRPr="00D85082">
        <w:rPr>
          <w:b/>
          <w:color w:val="000000"/>
          <w:spacing w:val="-4"/>
          <w:sz w:val="28"/>
          <w:szCs w:val="28"/>
          <w:lang w:val="de-DE"/>
        </w:rPr>
        <w:t xml:space="preserve">- </w:t>
      </w:r>
      <w:r w:rsidRPr="00D85082">
        <w:rPr>
          <w:b/>
          <w:i/>
          <w:color w:val="000000"/>
          <w:spacing w:val="-4"/>
          <w:sz w:val="28"/>
          <w:szCs w:val="28"/>
          <w:lang w:val="de-DE"/>
        </w:rPr>
        <w:t>Nhà Văn hóa Thanh niên,</w:t>
      </w:r>
      <w:r w:rsidRPr="00D85082">
        <w:rPr>
          <w:b/>
          <w:color w:val="000000"/>
          <w:spacing w:val="-4"/>
          <w:sz w:val="28"/>
          <w:szCs w:val="28"/>
          <w:lang w:val="de-DE"/>
        </w:rPr>
        <w:t xml:space="preserve"> </w:t>
      </w:r>
      <w:r w:rsidRPr="00D85082">
        <w:rPr>
          <w:b/>
          <w:i/>
          <w:color w:val="000000"/>
          <w:spacing w:val="-4"/>
          <w:sz w:val="28"/>
          <w:szCs w:val="28"/>
          <w:lang w:val="de-DE"/>
        </w:rPr>
        <w:t xml:space="preserve">Nhà Văn hóa Sinh viên, </w:t>
      </w:r>
      <w:r w:rsidRPr="00D85082">
        <w:rPr>
          <w:b/>
          <w:bCs/>
          <w:i/>
          <w:iCs/>
          <w:color w:val="000000"/>
          <w:spacing w:val="-4"/>
          <w:sz w:val="28"/>
          <w:szCs w:val="28"/>
          <w:lang w:val="de-DE"/>
        </w:rPr>
        <w:t>Nhà Thiếu nhi Thành phố</w:t>
      </w:r>
      <w:r w:rsidRPr="00170B3A">
        <w:rPr>
          <w:i/>
          <w:color w:val="000000"/>
          <w:spacing w:val="-4"/>
          <w:sz w:val="28"/>
          <w:szCs w:val="28"/>
          <w:lang w:val="de-DE"/>
        </w:rPr>
        <w:t>:</w:t>
      </w:r>
      <w:r w:rsidRPr="00170B3A">
        <w:rPr>
          <w:b/>
          <w:color w:val="000000"/>
          <w:spacing w:val="-4"/>
          <w:sz w:val="28"/>
          <w:szCs w:val="28"/>
          <w:lang w:val="de-DE"/>
        </w:rPr>
        <w:t xml:space="preserve"> </w:t>
      </w:r>
      <w:r w:rsidR="00A72A1B" w:rsidRPr="00170B3A">
        <w:rPr>
          <w:color w:val="000000"/>
          <w:spacing w:val="-4"/>
          <w:sz w:val="28"/>
          <w:szCs w:val="28"/>
          <w:lang w:val="de-DE"/>
        </w:rPr>
        <w:t>t</w:t>
      </w:r>
      <w:r w:rsidRPr="00170B3A">
        <w:rPr>
          <w:color w:val="000000"/>
          <w:spacing w:val="-4"/>
          <w:sz w:val="28"/>
          <w:szCs w:val="28"/>
          <w:lang w:val="de-DE"/>
        </w:rPr>
        <w:t>ổ chức các hoạt động văn hóa, văn nghệ, triển lãm ảnh, chiếu phim tư liệu, tổ chức các hội thi, sân chơi gắn với các sự kiện lịch sử theo từng đối tượng cụ thể.</w:t>
      </w:r>
    </w:p>
    <w:p w:rsidR="00FF62A0" w:rsidRDefault="00FF62A0" w:rsidP="00027A9B">
      <w:pPr>
        <w:ind w:firstLine="720"/>
        <w:jc w:val="both"/>
        <w:rPr>
          <w:color w:val="000000"/>
          <w:sz w:val="28"/>
          <w:szCs w:val="28"/>
          <w:lang w:val="de-DE"/>
        </w:rPr>
      </w:pPr>
    </w:p>
    <w:p w:rsidR="00066E72" w:rsidRPr="00066E72" w:rsidRDefault="00725A0B" w:rsidP="00274656">
      <w:pPr>
        <w:autoSpaceDE w:val="0"/>
        <w:autoSpaceDN w:val="0"/>
        <w:adjustRightInd w:val="0"/>
        <w:ind w:firstLine="720"/>
        <w:jc w:val="both"/>
        <w:rPr>
          <w:color w:val="000000"/>
          <w:sz w:val="28"/>
          <w:szCs w:val="28"/>
        </w:rPr>
      </w:pPr>
      <w:r w:rsidRPr="00066E72">
        <w:rPr>
          <w:color w:val="000000"/>
          <w:sz w:val="28"/>
          <w:szCs w:val="28"/>
          <w:lang w:val="de-DE"/>
        </w:rPr>
        <w:t>Trên đây là hướng dẫ</w:t>
      </w:r>
      <w:r w:rsidR="00066E72">
        <w:rPr>
          <w:color w:val="000000"/>
          <w:sz w:val="28"/>
          <w:szCs w:val="28"/>
          <w:lang w:val="de-DE"/>
        </w:rPr>
        <w:t>n c</w:t>
      </w:r>
      <w:r w:rsidR="00066E72" w:rsidRPr="00066E72">
        <w:rPr>
          <w:color w:val="000000"/>
          <w:sz w:val="28"/>
          <w:szCs w:val="28"/>
        </w:rPr>
        <w:t>ông tác tuyên truyền và tổ chức các hoạt động</w:t>
      </w:r>
      <w:r w:rsidR="00066E72">
        <w:rPr>
          <w:color w:val="000000"/>
          <w:sz w:val="28"/>
          <w:szCs w:val="28"/>
        </w:rPr>
        <w:t xml:space="preserve"> </w:t>
      </w:r>
      <w:r w:rsidR="00066E72" w:rsidRPr="00066E72">
        <w:rPr>
          <w:color w:val="000000"/>
          <w:sz w:val="28"/>
          <w:szCs w:val="28"/>
        </w:rPr>
        <w:t xml:space="preserve">kỷ niệm các sự kiện quan trọng </w:t>
      </w:r>
      <w:r w:rsidR="00D21E03">
        <w:rPr>
          <w:color w:val="000000"/>
          <w:sz w:val="28"/>
          <w:szCs w:val="28"/>
          <w:lang w:val="de-DE"/>
        </w:rPr>
        <w:t>trong tháng 02 và tháng 3</w:t>
      </w:r>
      <w:r w:rsidR="00D21E03">
        <w:rPr>
          <w:color w:val="000000"/>
          <w:sz w:val="28"/>
          <w:szCs w:val="28"/>
        </w:rPr>
        <w:t xml:space="preserve"> </w:t>
      </w:r>
      <w:r w:rsidR="008A5295">
        <w:rPr>
          <w:color w:val="000000"/>
          <w:sz w:val="28"/>
          <w:szCs w:val="28"/>
        </w:rPr>
        <w:t>năm 2016</w:t>
      </w:r>
      <w:r w:rsidR="00274656">
        <w:rPr>
          <w:color w:val="000000"/>
          <w:sz w:val="28"/>
          <w:szCs w:val="28"/>
        </w:rPr>
        <w:t>, Ban Thường vụ Thành Đoàn đề nghị các đơn vị</w:t>
      </w:r>
      <w:r w:rsidR="00E20915">
        <w:rPr>
          <w:color w:val="000000"/>
          <w:sz w:val="28"/>
          <w:szCs w:val="28"/>
        </w:rPr>
        <w:t xml:space="preserve"> triển khai thực hiện tốt các nội dung trên.</w:t>
      </w:r>
    </w:p>
    <w:p w:rsidR="00725A0B" w:rsidRPr="0055796F" w:rsidRDefault="00725A0B" w:rsidP="00027A9B">
      <w:pPr>
        <w:ind w:firstLine="720"/>
        <w:jc w:val="both"/>
        <w:rPr>
          <w:color w:val="000000"/>
          <w:sz w:val="28"/>
          <w:szCs w:val="28"/>
          <w:lang w:val="de-DE"/>
        </w:rPr>
      </w:pPr>
    </w:p>
    <w:p w:rsidR="00FF62A0" w:rsidRPr="0055796F" w:rsidRDefault="00FF62A0" w:rsidP="00027A9B">
      <w:pPr>
        <w:tabs>
          <w:tab w:val="center" w:pos="6480"/>
        </w:tabs>
        <w:jc w:val="both"/>
        <w:rPr>
          <w:b/>
          <w:color w:val="000000"/>
          <w:sz w:val="28"/>
          <w:szCs w:val="28"/>
          <w:lang w:val="de-DE"/>
        </w:rPr>
      </w:pPr>
      <w:r w:rsidRPr="0055796F">
        <w:rPr>
          <w:b/>
          <w:color w:val="000000"/>
          <w:sz w:val="28"/>
          <w:szCs w:val="28"/>
          <w:lang w:val="de-DE"/>
        </w:rPr>
        <w:tab/>
        <w:t>TL. BAN THƯỜNG VỤ THÀNH ĐOÀN</w:t>
      </w:r>
    </w:p>
    <w:p w:rsidR="00311D1C" w:rsidRDefault="00F90EFD" w:rsidP="00027A9B">
      <w:pPr>
        <w:tabs>
          <w:tab w:val="center" w:pos="6480"/>
        </w:tabs>
        <w:jc w:val="both"/>
        <w:rPr>
          <w:color w:val="000000"/>
          <w:sz w:val="28"/>
          <w:szCs w:val="28"/>
          <w:lang w:val="de-DE"/>
        </w:rPr>
      </w:pPr>
      <w:r>
        <w:rPr>
          <w:b/>
          <w:noProof/>
          <w:color w:val="000000"/>
          <w:sz w:val="28"/>
          <w:szCs w:val="28"/>
        </w:rPr>
        <mc:AlternateContent>
          <mc:Choice Requires="wps">
            <w:drawing>
              <wp:anchor distT="0" distB="0" distL="114300" distR="114300" simplePos="0" relativeHeight="251657728" behindDoc="1" locked="0" layoutInCell="1" allowOverlap="1">
                <wp:simplePos x="0" y="0"/>
                <wp:positionH relativeFrom="column">
                  <wp:posOffset>116205</wp:posOffset>
                </wp:positionH>
                <wp:positionV relativeFrom="paragraph">
                  <wp:posOffset>48260</wp:posOffset>
                </wp:positionV>
                <wp:extent cx="2477135" cy="1713230"/>
                <wp:effectExtent l="1905" t="635" r="0" b="6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171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62A0" w:rsidRPr="002F43C0" w:rsidRDefault="00FF62A0" w:rsidP="00FF62A0">
                            <w:pPr>
                              <w:ind w:left="187" w:right="-115"/>
                              <w:jc w:val="both"/>
                              <w:rPr>
                                <w:b/>
                                <w:szCs w:val="26"/>
                              </w:rPr>
                            </w:pPr>
                            <w:r w:rsidRPr="002F43C0">
                              <w:rPr>
                                <w:b/>
                                <w:szCs w:val="26"/>
                              </w:rPr>
                              <w:t>Nơi nhận:</w:t>
                            </w:r>
                          </w:p>
                          <w:p w:rsidR="00FF62A0" w:rsidRPr="00962F5D" w:rsidRDefault="00FF62A0" w:rsidP="00FF62A0">
                            <w:pPr>
                              <w:ind w:left="187" w:right="-115"/>
                              <w:jc w:val="both"/>
                              <w:rPr>
                                <w:sz w:val="22"/>
                                <w:szCs w:val="22"/>
                              </w:rPr>
                            </w:pPr>
                            <w:r w:rsidRPr="00962F5D">
                              <w:rPr>
                                <w:sz w:val="22"/>
                                <w:szCs w:val="22"/>
                              </w:rPr>
                              <w:t xml:space="preserve">- </w:t>
                            </w:r>
                            <w:r w:rsidR="007663CA">
                              <w:rPr>
                                <w:sz w:val="22"/>
                                <w:szCs w:val="22"/>
                              </w:rPr>
                              <w:t>TW Đoàn: VP, B</w:t>
                            </w:r>
                            <w:r w:rsidRPr="00962F5D">
                              <w:rPr>
                                <w:sz w:val="22"/>
                                <w:szCs w:val="22"/>
                              </w:rPr>
                              <w:t>TG, Ban TNCN</w:t>
                            </w:r>
                            <w:r w:rsidR="001D0789">
                              <w:rPr>
                                <w:sz w:val="22"/>
                                <w:szCs w:val="22"/>
                              </w:rPr>
                              <w:t xml:space="preserve"> và </w:t>
                            </w:r>
                            <w:r w:rsidR="00ED66B4">
                              <w:rPr>
                                <w:sz w:val="22"/>
                                <w:szCs w:val="22"/>
                              </w:rPr>
                              <w:t>Đô thị, phòng Công tác phía Nam</w:t>
                            </w:r>
                            <w:r w:rsidRPr="00962F5D">
                              <w:rPr>
                                <w:sz w:val="22"/>
                                <w:szCs w:val="22"/>
                              </w:rPr>
                              <w:t>;</w:t>
                            </w:r>
                          </w:p>
                          <w:p w:rsidR="00FF62A0" w:rsidRDefault="007663CA" w:rsidP="00FF62A0">
                            <w:pPr>
                              <w:ind w:left="187" w:right="-115"/>
                              <w:jc w:val="both"/>
                              <w:rPr>
                                <w:sz w:val="22"/>
                                <w:szCs w:val="22"/>
                              </w:rPr>
                            </w:pPr>
                            <w:r>
                              <w:rPr>
                                <w:sz w:val="22"/>
                                <w:szCs w:val="22"/>
                              </w:rPr>
                              <w:t>- Ban Tuyên giáo Thành ủy: VP, Phòng T</w:t>
                            </w:r>
                            <w:r w:rsidR="00FF62A0" w:rsidRPr="00962F5D">
                              <w:rPr>
                                <w:sz w:val="22"/>
                                <w:szCs w:val="22"/>
                              </w:rPr>
                              <w:t>uyên truyền;</w:t>
                            </w:r>
                          </w:p>
                          <w:p w:rsidR="001D0789" w:rsidRPr="00962F5D" w:rsidRDefault="007663CA" w:rsidP="007663CA">
                            <w:pPr>
                              <w:ind w:left="187" w:right="-115"/>
                              <w:jc w:val="both"/>
                              <w:rPr>
                                <w:sz w:val="22"/>
                                <w:szCs w:val="22"/>
                              </w:rPr>
                            </w:pPr>
                            <w:r>
                              <w:rPr>
                                <w:sz w:val="22"/>
                                <w:szCs w:val="22"/>
                              </w:rPr>
                              <w:t xml:space="preserve">- Thành Đoàn: </w:t>
                            </w:r>
                            <w:r w:rsidR="00354E68">
                              <w:rPr>
                                <w:sz w:val="22"/>
                                <w:szCs w:val="22"/>
                              </w:rPr>
                              <w:t xml:space="preserve">TT, </w:t>
                            </w:r>
                            <w:r>
                              <w:rPr>
                                <w:sz w:val="22"/>
                                <w:szCs w:val="22"/>
                              </w:rPr>
                              <w:t xml:space="preserve">các Ban – VP; </w:t>
                            </w:r>
                          </w:p>
                          <w:p w:rsidR="00FF62A0" w:rsidRPr="00962F5D" w:rsidRDefault="001D0789" w:rsidP="00FF62A0">
                            <w:pPr>
                              <w:ind w:left="180" w:right="-117"/>
                              <w:jc w:val="both"/>
                              <w:rPr>
                                <w:sz w:val="22"/>
                                <w:szCs w:val="22"/>
                              </w:rPr>
                            </w:pPr>
                            <w:r>
                              <w:rPr>
                                <w:sz w:val="22"/>
                                <w:szCs w:val="22"/>
                              </w:rPr>
                              <w:t>- Các đơn vị sự nghiệp Thành Đoàn;</w:t>
                            </w:r>
                          </w:p>
                          <w:p w:rsidR="00FF62A0" w:rsidRPr="00962F5D" w:rsidRDefault="00FF62A0" w:rsidP="00FF62A0">
                            <w:pPr>
                              <w:ind w:left="180" w:right="-117"/>
                              <w:jc w:val="both"/>
                              <w:rPr>
                                <w:sz w:val="22"/>
                                <w:szCs w:val="22"/>
                              </w:rPr>
                            </w:pPr>
                            <w:r w:rsidRPr="00962F5D">
                              <w:rPr>
                                <w:sz w:val="22"/>
                                <w:szCs w:val="22"/>
                              </w:rPr>
                              <w:t>- Các cơ sở Đoàn;</w:t>
                            </w:r>
                          </w:p>
                          <w:p w:rsidR="00FF62A0" w:rsidRPr="00962F5D" w:rsidRDefault="00FF62A0" w:rsidP="00FF62A0">
                            <w:pPr>
                              <w:ind w:left="180" w:right="-117"/>
                              <w:jc w:val="both"/>
                              <w:rPr>
                                <w:sz w:val="22"/>
                                <w:szCs w:val="22"/>
                              </w:rPr>
                            </w:pPr>
                            <w:r w:rsidRPr="00962F5D">
                              <w:rPr>
                                <w:sz w:val="22"/>
                                <w:szCs w:val="22"/>
                              </w:rPr>
                              <w:t>- Lưu (VT-LT).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15pt;margin-top:3.8pt;width:195.05pt;height:13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ctQ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" filled="f" stroked="f">
                <v:textbox>
                  <w:txbxContent>
                    <w:p w:rsidR="00FF62A0" w:rsidRPr="002F43C0" w:rsidRDefault="00FF62A0" w:rsidP="00FF62A0">
                      <w:pPr>
                        <w:ind w:left="187" w:right="-115"/>
                        <w:jc w:val="both"/>
                        <w:rPr>
                          <w:b/>
                          <w:szCs w:val="26"/>
                        </w:rPr>
                      </w:pPr>
                      <w:r w:rsidRPr="002F43C0">
                        <w:rPr>
                          <w:b/>
                          <w:szCs w:val="26"/>
                        </w:rPr>
                        <w:t>Nơi nhận:</w:t>
                      </w:r>
                    </w:p>
                    <w:p w:rsidR="00FF62A0" w:rsidRPr="00962F5D" w:rsidRDefault="00FF62A0" w:rsidP="00FF62A0">
                      <w:pPr>
                        <w:ind w:left="187" w:right="-115"/>
                        <w:jc w:val="both"/>
                        <w:rPr>
                          <w:sz w:val="22"/>
                          <w:szCs w:val="22"/>
                        </w:rPr>
                      </w:pPr>
                      <w:r w:rsidRPr="00962F5D">
                        <w:rPr>
                          <w:sz w:val="22"/>
                          <w:szCs w:val="22"/>
                        </w:rPr>
                        <w:t xml:space="preserve">- </w:t>
                      </w:r>
                      <w:r w:rsidR="007663CA">
                        <w:rPr>
                          <w:sz w:val="22"/>
                          <w:szCs w:val="22"/>
                        </w:rPr>
                        <w:t>TW Đoàn: VP, B</w:t>
                      </w:r>
                      <w:r w:rsidRPr="00962F5D">
                        <w:rPr>
                          <w:sz w:val="22"/>
                          <w:szCs w:val="22"/>
                        </w:rPr>
                        <w:t>TG, Ban TNCN</w:t>
                      </w:r>
                      <w:r w:rsidR="001D0789">
                        <w:rPr>
                          <w:sz w:val="22"/>
                          <w:szCs w:val="22"/>
                        </w:rPr>
                        <w:t xml:space="preserve"> và </w:t>
                      </w:r>
                      <w:r w:rsidR="00ED66B4">
                        <w:rPr>
                          <w:sz w:val="22"/>
                          <w:szCs w:val="22"/>
                        </w:rPr>
                        <w:t>Đô thị, phòng Công tác phía Nam</w:t>
                      </w:r>
                      <w:r w:rsidRPr="00962F5D">
                        <w:rPr>
                          <w:sz w:val="22"/>
                          <w:szCs w:val="22"/>
                        </w:rPr>
                        <w:t>;</w:t>
                      </w:r>
                    </w:p>
                    <w:p w:rsidR="00FF62A0" w:rsidRDefault="007663CA" w:rsidP="00FF62A0">
                      <w:pPr>
                        <w:ind w:left="187" w:right="-115"/>
                        <w:jc w:val="both"/>
                        <w:rPr>
                          <w:sz w:val="22"/>
                          <w:szCs w:val="22"/>
                        </w:rPr>
                      </w:pPr>
                      <w:r>
                        <w:rPr>
                          <w:sz w:val="22"/>
                          <w:szCs w:val="22"/>
                        </w:rPr>
                        <w:t>- Ban Tuyên giáo Thành ủy: VP, Phòng T</w:t>
                      </w:r>
                      <w:r w:rsidR="00FF62A0" w:rsidRPr="00962F5D">
                        <w:rPr>
                          <w:sz w:val="22"/>
                          <w:szCs w:val="22"/>
                        </w:rPr>
                        <w:t>uyên truyền;</w:t>
                      </w:r>
                    </w:p>
                    <w:p w:rsidR="001D0789" w:rsidRPr="00962F5D" w:rsidRDefault="007663CA" w:rsidP="007663CA">
                      <w:pPr>
                        <w:ind w:left="187" w:right="-115"/>
                        <w:jc w:val="both"/>
                        <w:rPr>
                          <w:sz w:val="22"/>
                          <w:szCs w:val="22"/>
                        </w:rPr>
                      </w:pPr>
                      <w:r>
                        <w:rPr>
                          <w:sz w:val="22"/>
                          <w:szCs w:val="22"/>
                        </w:rPr>
                        <w:t xml:space="preserve">- Thành Đoàn: </w:t>
                      </w:r>
                      <w:r w:rsidR="00354E68">
                        <w:rPr>
                          <w:sz w:val="22"/>
                          <w:szCs w:val="22"/>
                        </w:rPr>
                        <w:t xml:space="preserve">TT, </w:t>
                      </w:r>
                      <w:r>
                        <w:rPr>
                          <w:sz w:val="22"/>
                          <w:szCs w:val="22"/>
                        </w:rPr>
                        <w:t xml:space="preserve">các Ban – VP; </w:t>
                      </w:r>
                    </w:p>
                    <w:p w:rsidR="00FF62A0" w:rsidRPr="00962F5D" w:rsidRDefault="001D0789" w:rsidP="00FF62A0">
                      <w:pPr>
                        <w:ind w:left="180" w:right="-117"/>
                        <w:jc w:val="both"/>
                        <w:rPr>
                          <w:sz w:val="22"/>
                          <w:szCs w:val="22"/>
                        </w:rPr>
                      </w:pPr>
                      <w:r>
                        <w:rPr>
                          <w:sz w:val="22"/>
                          <w:szCs w:val="22"/>
                        </w:rPr>
                        <w:t>- Các đơn vị sự nghiệp Thành Đoàn;</w:t>
                      </w:r>
                    </w:p>
                    <w:p w:rsidR="00FF62A0" w:rsidRPr="00962F5D" w:rsidRDefault="00FF62A0" w:rsidP="00FF62A0">
                      <w:pPr>
                        <w:ind w:left="180" w:right="-117"/>
                        <w:jc w:val="both"/>
                        <w:rPr>
                          <w:sz w:val="22"/>
                          <w:szCs w:val="22"/>
                        </w:rPr>
                      </w:pPr>
                      <w:r w:rsidRPr="00962F5D">
                        <w:rPr>
                          <w:sz w:val="22"/>
                          <w:szCs w:val="22"/>
                        </w:rPr>
                        <w:t>- Các cơ sở Đoàn;</w:t>
                      </w:r>
                    </w:p>
                    <w:p w:rsidR="00FF62A0" w:rsidRPr="00962F5D" w:rsidRDefault="00FF62A0" w:rsidP="00FF62A0">
                      <w:pPr>
                        <w:ind w:left="180" w:right="-117"/>
                        <w:jc w:val="both"/>
                        <w:rPr>
                          <w:sz w:val="22"/>
                          <w:szCs w:val="22"/>
                        </w:rPr>
                      </w:pPr>
                      <w:r w:rsidRPr="00962F5D">
                        <w:rPr>
                          <w:sz w:val="22"/>
                          <w:szCs w:val="22"/>
                        </w:rPr>
                        <w:t>- Lưu (VT-LT).</w:t>
                      </w:r>
                    </w:p>
                  </w:txbxContent>
                </v:textbox>
              </v:shape>
            </w:pict>
          </mc:Fallback>
        </mc:AlternateContent>
      </w:r>
      <w:r w:rsidR="00FF62A0" w:rsidRPr="0055796F">
        <w:rPr>
          <w:b/>
          <w:color w:val="000000"/>
          <w:sz w:val="28"/>
          <w:szCs w:val="28"/>
          <w:lang w:val="de-DE"/>
        </w:rPr>
        <w:tab/>
      </w:r>
      <w:r w:rsidR="00FF62A0" w:rsidRPr="0055796F">
        <w:rPr>
          <w:color w:val="000000"/>
          <w:sz w:val="28"/>
          <w:szCs w:val="28"/>
          <w:lang w:val="de-DE"/>
        </w:rPr>
        <w:t>CHÁNH VĂN PHÒNG</w:t>
      </w:r>
    </w:p>
    <w:p w:rsidR="00311D1C" w:rsidRDefault="00311D1C" w:rsidP="00027A9B">
      <w:pPr>
        <w:tabs>
          <w:tab w:val="center" w:pos="6480"/>
        </w:tabs>
        <w:jc w:val="both"/>
        <w:rPr>
          <w:color w:val="000000"/>
          <w:sz w:val="28"/>
          <w:szCs w:val="28"/>
          <w:lang w:val="de-DE"/>
        </w:rPr>
      </w:pPr>
    </w:p>
    <w:p w:rsidR="00311D1C" w:rsidRDefault="00311D1C" w:rsidP="00027A9B">
      <w:pPr>
        <w:tabs>
          <w:tab w:val="center" w:pos="6480"/>
        </w:tabs>
        <w:jc w:val="both"/>
        <w:rPr>
          <w:color w:val="000000"/>
          <w:sz w:val="28"/>
          <w:szCs w:val="28"/>
          <w:lang w:val="de-DE"/>
        </w:rPr>
      </w:pPr>
    </w:p>
    <w:p w:rsidR="007663CA" w:rsidRDefault="000E4B97" w:rsidP="00027A9B">
      <w:pPr>
        <w:tabs>
          <w:tab w:val="center" w:pos="6480"/>
        </w:tabs>
        <w:jc w:val="both"/>
        <w:rPr>
          <w:color w:val="000000"/>
          <w:sz w:val="28"/>
          <w:szCs w:val="28"/>
          <w:lang w:val="de-DE"/>
        </w:rPr>
      </w:pPr>
      <w:r>
        <w:rPr>
          <w:color w:val="000000"/>
          <w:sz w:val="28"/>
          <w:szCs w:val="28"/>
          <w:lang w:val="de-DE"/>
        </w:rPr>
        <w:tab/>
        <w:t>(đã ký)</w:t>
      </w:r>
    </w:p>
    <w:p w:rsidR="007663CA" w:rsidRDefault="007663CA" w:rsidP="00027A9B">
      <w:pPr>
        <w:tabs>
          <w:tab w:val="center" w:pos="6480"/>
        </w:tabs>
        <w:jc w:val="both"/>
        <w:rPr>
          <w:color w:val="000000"/>
          <w:sz w:val="28"/>
          <w:szCs w:val="28"/>
          <w:lang w:val="de-DE"/>
        </w:rPr>
      </w:pPr>
    </w:p>
    <w:p w:rsidR="00C27952" w:rsidRDefault="00C27952" w:rsidP="00027A9B">
      <w:pPr>
        <w:tabs>
          <w:tab w:val="center" w:pos="6480"/>
        </w:tabs>
        <w:jc w:val="both"/>
        <w:rPr>
          <w:color w:val="000000"/>
          <w:sz w:val="28"/>
          <w:szCs w:val="28"/>
          <w:lang w:val="de-DE"/>
        </w:rPr>
      </w:pPr>
    </w:p>
    <w:p w:rsidR="003C354E" w:rsidRPr="00311D1C" w:rsidRDefault="00311D1C" w:rsidP="00027A9B">
      <w:pPr>
        <w:tabs>
          <w:tab w:val="center" w:pos="6480"/>
        </w:tabs>
        <w:jc w:val="both"/>
        <w:rPr>
          <w:color w:val="000000"/>
          <w:sz w:val="28"/>
          <w:szCs w:val="28"/>
          <w:lang w:val="de-DE"/>
        </w:rPr>
      </w:pPr>
      <w:r>
        <w:rPr>
          <w:color w:val="000000"/>
          <w:sz w:val="28"/>
          <w:szCs w:val="28"/>
          <w:lang w:val="de-DE"/>
        </w:rPr>
        <w:tab/>
      </w:r>
      <w:r w:rsidR="00FF62A0" w:rsidRPr="0055796F">
        <w:rPr>
          <w:b/>
          <w:color w:val="000000"/>
          <w:sz w:val="28"/>
          <w:szCs w:val="28"/>
          <w:lang w:val="de-DE"/>
        </w:rPr>
        <w:t>Hồ Thị Đan Thanh</w:t>
      </w:r>
    </w:p>
    <w:p w:rsidR="004A0FAF" w:rsidRDefault="004A0FAF" w:rsidP="003F1DA5">
      <w:pPr>
        <w:tabs>
          <w:tab w:val="center" w:pos="6480"/>
        </w:tabs>
        <w:jc w:val="center"/>
        <w:rPr>
          <w:b/>
          <w:color w:val="000000"/>
          <w:sz w:val="28"/>
          <w:szCs w:val="28"/>
          <w:lang w:val="de-DE"/>
        </w:rPr>
      </w:pPr>
    </w:p>
    <w:p w:rsidR="004A0FAF" w:rsidRDefault="004A0FAF" w:rsidP="003F1DA5">
      <w:pPr>
        <w:tabs>
          <w:tab w:val="center" w:pos="6480"/>
        </w:tabs>
        <w:jc w:val="center"/>
        <w:rPr>
          <w:b/>
          <w:color w:val="000000"/>
          <w:sz w:val="28"/>
          <w:szCs w:val="28"/>
          <w:lang w:val="de-DE"/>
        </w:rPr>
      </w:pPr>
    </w:p>
    <w:p w:rsidR="004A0FAF" w:rsidRDefault="004A0FAF"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0A54C8" w:rsidRDefault="000A54C8" w:rsidP="003F1DA5">
      <w:pPr>
        <w:tabs>
          <w:tab w:val="center" w:pos="6480"/>
        </w:tabs>
        <w:jc w:val="center"/>
        <w:rPr>
          <w:b/>
          <w:color w:val="000000"/>
          <w:sz w:val="28"/>
          <w:szCs w:val="28"/>
          <w:lang w:val="de-DE"/>
        </w:rPr>
      </w:pPr>
    </w:p>
    <w:p w:rsidR="00BA4867" w:rsidRDefault="00BA4867" w:rsidP="00BA4867">
      <w:pPr>
        <w:tabs>
          <w:tab w:val="center" w:pos="6480"/>
        </w:tabs>
        <w:rPr>
          <w:b/>
          <w:color w:val="000000"/>
          <w:sz w:val="28"/>
          <w:szCs w:val="28"/>
          <w:lang w:val="de-DE"/>
        </w:rPr>
      </w:pPr>
    </w:p>
    <w:p w:rsidR="003A55A3" w:rsidRDefault="003A55A3" w:rsidP="00BA4867">
      <w:pPr>
        <w:tabs>
          <w:tab w:val="center" w:pos="6480"/>
        </w:tabs>
        <w:rPr>
          <w:b/>
          <w:color w:val="000000"/>
          <w:sz w:val="28"/>
          <w:szCs w:val="28"/>
          <w:lang w:val="de-DE"/>
        </w:rPr>
      </w:pPr>
    </w:p>
    <w:p w:rsidR="00364F1B" w:rsidRDefault="00364F1B" w:rsidP="003F1DA5">
      <w:pPr>
        <w:tabs>
          <w:tab w:val="center" w:pos="6480"/>
        </w:tabs>
        <w:jc w:val="center"/>
        <w:rPr>
          <w:b/>
          <w:color w:val="000000"/>
          <w:sz w:val="28"/>
          <w:szCs w:val="28"/>
          <w:lang w:val="de-DE"/>
        </w:rPr>
      </w:pPr>
      <w:r>
        <w:rPr>
          <w:b/>
          <w:color w:val="000000"/>
          <w:sz w:val="28"/>
          <w:szCs w:val="28"/>
          <w:lang w:val="de-DE"/>
        </w:rPr>
        <w:lastRenderedPageBreak/>
        <w:t>KHẨU HIỆU TUYÊN TRUYỀN</w:t>
      </w:r>
    </w:p>
    <w:p w:rsidR="00FF62A0" w:rsidRPr="0055796F" w:rsidRDefault="00364F1B" w:rsidP="00027A9B">
      <w:pPr>
        <w:tabs>
          <w:tab w:val="center" w:pos="6480"/>
        </w:tabs>
        <w:jc w:val="center"/>
        <w:rPr>
          <w:b/>
          <w:color w:val="000000"/>
          <w:sz w:val="28"/>
          <w:szCs w:val="28"/>
          <w:lang w:val="de-DE"/>
        </w:rPr>
      </w:pPr>
      <w:r>
        <w:rPr>
          <w:b/>
          <w:color w:val="000000"/>
          <w:sz w:val="28"/>
          <w:szCs w:val="28"/>
          <w:lang w:val="de-DE"/>
        </w:rPr>
        <w:t>TRONG THÁNG 02 VÀ THÁNG 3</w:t>
      </w:r>
      <w:r w:rsidR="0007152C">
        <w:rPr>
          <w:b/>
          <w:color w:val="000000"/>
          <w:sz w:val="28"/>
          <w:szCs w:val="28"/>
          <w:lang w:val="de-DE"/>
        </w:rPr>
        <w:t>, NĂM 2016</w:t>
      </w:r>
    </w:p>
    <w:p w:rsidR="00FF62A0" w:rsidRPr="00732538" w:rsidRDefault="00657919" w:rsidP="00027A9B">
      <w:pPr>
        <w:jc w:val="center"/>
        <w:rPr>
          <w:i/>
          <w:sz w:val="28"/>
          <w:szCs w:val="28"/>
        </w:rPr>
      </w:pPr>
      <w:r w:rsidRPr="00732538">
        <w:rPr>
          <w:i/>
          <w:sz w:val="28"/>
          <w:szCs w:val="28"/>
        </w:rPr>
        <w:t xml:space="preserve">(Đính kèm Hướng dẫn số: </w:t>
      </w:r>
      <w:r w:rsidR="000E4B97">
        <w:rPr>
          <w:i/>
          <w:sz w:val="28"/>
          <w:szCs w:val="28"/>
        </w:rPr>
        <w:t>84</w:t>
      </w:r>
      <w:r w:rsidRPr="00732538">
        <w:rPr>
          <w:i/>
          <w:sz w:val="28"/>
          <w:szCs w:val="28"/>
        </w:rPr>
        <w:t>- HD/TĐTN-BTG ngày</w:t>
      </w:r>
      <w:r w:rsidR="00B452C8">
        <w:rPr>
          <w:i/>
          <w:sz w:val="28"/>
          <w:szCs w:val="28"/>
        </w:rPr>
        <w:t xml:space="preserve"> </w:t>
      </w:r>
      <w:r w:rsidR="000E4B97">
        <w:rPr>
          <w:i/>
          <w:sz w:val="28"/>
          <w:szCs w:val="28"/>
        </w:rPr>
        <w:t>23</w:t>
      </w:r>
      <w:bookmarkStart w:id="0" w:name="_GoBack"/>
      <w:bookmarkEnd w:id="0"/>
      <w:r w:rsidRPr="00732538">
        <w:rPr>
          <w:i/>
          <w:sz w:val="28"/>
          <w:szCs w:val="28"/>
        </w:rPr>
        <w:t>/02</w:t>
      </w:r>
      <w:r w:rsidR="00B452C8">
        <w:rPr>
          <w:i/>
          <w:sz w:val="28"/>
          <w:szCs w:val="28"/>
        </w:rPr>
        <w:t>/2016</w:t>
      </w:r>
      <w:r w:rsidR="00FF62A0" w:rsidRPr="00732538">
        <w:rPr>
          <w:i/>
          <w:sz w:val="28"/>
          <w:szCs w:val="28"/>
        </w:rPr>
        <w:t>)</w:t>
      </w:r>
    </w:p>
    <w:p w:rsidR="0003506D" w:rsidRDefault="00FF62A0" w:rsidP="0003506D">
      <w:pPr>
        <w:jc w:val="center"/>
        <w:rPr>
          <w:b/>
          <w:color w:val="000000"/>
          <w:sz w:val="28"/>
          <w:szCs w:val="28"/>
          <w:lang w:val="de-DE"/>
        </w:rPr>
      </w:pPr>
      <w:r w:rsidRPr="0055796F">
        <w:rPr>
          <w:b/>
          <w:color w:val="000000"/>
          <w:sz w:val="28"/>
          <w:szCs w:val="28"/>
          <w:lang w:val="de-DE"/>
        </w:rPr>
        <w:t>--------------</w:t>
      </w:r>
    </w:p>
    <w:p w:rsidR="00D44300" w:rsidRDefault="00D44300" w:rsidP="0003506D">
      <w:pPr>
        <w:jc w:val="center"/>
        <w:rPr>
          <w:b/>
          <w:color w:val="000000"/>
          <w:sz w:val="28"/>
          <w:szCs w:val="28"/>
          <w:lang w:val="de-DE"/>
        </w:rPr>
      </w:pPr>
    </w:p>
    <w:p w:rsidR="0078743B" w:rsidRDefault="00E942C8" w:rsidP="00FF6A47">
      <w:pPr>
        <w:numPr>
          <w:ilvl w:val="0"/>
          <w:numId w:val="9"/>
        </w:numPr>
        <w:jc w:val="both"/>
        <w:rPr>
          <w:b/>
          <w:color w:val="000000"/>
          <w:sz w:val="28"/>
          <w:szCs w:val="28"/>
          <w:lang w:val="de-DE"/>
        </w:rPr>
      </w:pPr>
      <w:r w:rsidRPr="0003506D">
        <w:rPr>
          <w:sz w:val="28"/>
          <w:szCs w:val="28"/>
        </w:rPr>
        <w:t>Đoàn viên, thanh thiếu nhi T</w:t>
      </w:r>
      <w:r w:rsidR="00B73EC0" w:rsidRPr="0003506D">
        <w:rPr>
          <w:sz w:val="28"/>
          <w:szCs w:val="28"/>
        </w:rPr>
        <w:t xml:space="preserve">hành phố nhiệt liệt chào mừng </w:t>
      </w:r>
      <w:r w:rsidRPr="0003506D">
        <w:rPr>
          <w:sz w:val="28"/>
          <w:szCs w:val="28"/>
        </w:rPr>
        <w:t>kỷ niệm 85</w:t>
      </w:r>
      <w:r w:rsidR="003D2C96">
        <w:rPr>
          <w:sz w:val="28"/>
          <w:szCs w:val="28"/>
        </w:rPr>
        <w:t xml:space="preserve"> năm N</w:t>
      </w:r>
      <w:r w:rsidR="00B73EC0" w:rsidRPr="0003506D">
        <w:rPr>
          <w:sz w:val="28"/>
          <w:szCs w:val="28"/>
        </w:rPr>
        <w:t>gày thành lập Đoàn TNCS Hồ</w:t>
      </w:r>
      <w:r w:rsidRPr="0003506D">
        <w:rPr>
          <w:sz w:val="28"/>
          <w:szCs w:val="28"/>
        </w:rPr>
        <w:t xml:space="preserve"> Chí Minh (26/3/1931 – 26/3/2016</w:t>
      </w:r>
      <w:r w:rsidR="00B73EC0" w:rsidRPr="0003506D">
        <w:rPr>
          <w:sz w:val="28"/>
          <w:szCs w:val="28"/>
        </w:rPr>
        <w:t>).</w:t>
      </w:r>
    </w:p>
    <w:p w:rsidR="004B6F54" w:rsidRPr="0078743B" w:rsidRDefault="004B6F54" w:rsidP="00FF6A47">
      <w:pPr>
        <w:numPr>
          <w:ilvl w:val="0"/>
          <w:numId w:val="9"/>
        </w:numPr>
        <w:jc w:val="both"/>
        <w:rPr>
          <w:b/>
          <w:color w:val="000000"/>
          <w:sz w:val="28"/>
          <w:szCs w:val="28"/>
          <w:lang w:val="de-DE"/>
        </w:rPr>
      </w:pPr>
      <w:r w:rsidRPr="0078743B">
        <w:rPr>
          <w:color w:val="000000"/>
          <w:sz w:val="28"/>
          <w:szCs w:val="28"/>
        </w:rPr>
        <w:t>Tuổi trẻ Thành phố chào mừng kỷ niệm 40 năm xây dựng và phát triển Lực lượng Thanh niên xung phong Thành phố Hồ Chí Minh (28/3/1976 – 28/3/2016)</w:t>
      </w:r>
      <w:r w:rsidR="00080D09" w:rsidRPr="0078743B">
        <w:rPr>
          <w:color w:val="000000"/>
          <w:sz w:val="28"/>
          <w:szCs w:val="28"/>
        </w:rPr>
        <w:t>.</w:t>
      </w:r>
    </w:p>
    <w:p w:rsidR="0003506D" w:rsidRDefault="007168C7" w:rsidP="00FF6A47">
      <w:pPr>
        <w:numPr>
          <w:ilvl w:val="0"/>
          <w:numId w:val="9"/>
        </w:numPr>
        <w:jc w:val="both"/>
        <w:rPr>
          <w:b/>
          <w:color w:val="000000"/>
          <w:sz w:val="28"/>
          <w:szCs w:val="28"/>
          <w:lang w:val="de-DE"/>
        </w:rPr>
      </w:pPr>
      <w:r w:rsidRPr="0003506D">
        <w:rPr>
          <w:sz w:val="28"/>
          <w:szCs w:val="28"/>
        </w:rPr>
        <w:t>Tuổi trẻ Thành phố xung kích, sáng tạo tham gia xây dựng Thành phố Hồ Chí Minh có chất lượng sống tốt, văn minh, hiện đại, nghĩa tình.</w:t>
      </w:r>
    </w:p>
    <w:p w:rsidR="0003506D" w:rsidRDefault="0003506D" w:rsidP="00FF6A47">
      <w:pPr>
        <w:numPr>
          <w:ilvl w:val="0"/>
          <w:numId w:val="9"/>
        </w:numPr>
        <w:jc w:val="both"/>
        <w:rPr>
          <w:b/>
          <w:color w:val="000000"/>
          <w:sz w:val="28"/>
          <w:szCs w:val="28"/>
          <w:lang w:val="de-DE"/>
        </w:rPr>
      </w:pPr>
      <w:r>
        <w:rPr>
          <w:b/>
          <w:color w:val="000000"/>
          <w:sz w:val="28"/>
          <w:szCs w:val="28"/>
          <w:lang w:val="de-DE"/>
        </w:rPr>
        <w:t xml:space="preserve"> </w:t>
      </w:r>
      <w:r w:rsidR="007D248B" w:rsidRPr="0003506D">
        <w:rPr>
          <w:color w:val="000000"/>
          <w:sz w:val="28"/>
          <w:szCs w:val="28"/>
        </w:rPr>
        <w:t>Tháng Thanh niên 2016</w:t>
      </w:r>
      <w:r w:rsidR="007A1D15" w:rsidRPr="0003506D">
        <w:rPr>
          <w:color w:val="000000"/>
          <w:sz w:val="28"/>
          <w:szCs w:val="28"/>
        </w:rPr>
        <w:t xml:space="preserve"> –</w:t>
      </w:r>
      <w:r w:rsidR="007D248B" w:rsidRPr="0003506D">
        <w:rPr>
          <w:color w:val="000000"/>
          <w:sz w:val="28"/>
          <w:szCs w:val="28"/>
        </w:rPr>
        <w:t xml:space="preserve"> </w:t>
      </w:r>
      <w:r w:rsidR="007D248B" w:rsidRPr="0003506D">
        <w:rPr>
          <w:sz w:val="28"/>
          <w:szCs w:val="28"/>
        </w:rPr>
        <w:t>Chung sức trẻ tham gia xây dựngThành phố Hồ Chí Minh có chất lượng sống tốt, văn minh, hiện đại, nghĩa tình</w:t>
      </w:r>
      <w:r>
        <w:rPr>
          <w:b/>
          <w:color w:val="000000"/>
          <w:sz w:val="28"/>
          <w:szCs w:val="28"/>
          <w:lang w:val="de-DE"/>
        </w:rPr>
        <w:t>.</w:t>
      </w:r>
    </w:p>
    <w:p w:rsidR="0003506D" w:rsidRDefault="0003506D" w:rsidP="00FF6A47">
      <w:pPr>
        <w:numPr>
          <w:ilvl w:val="0"/>
          <w:numId w:val="9"/>
        </w:numPr>
        <w:jc w:val="both"/>
        <w:rPr>
          <w:b/>
          <w:color w:val="000000"/>
          <w:sz w:val="28"/>
          <w:szCs w:val="28"/>
          <w:lang w:val="de-DE"/>
        </w:rPr>
      </w:pPr>
      <w:r>
        <w:rPr>
          <w:b/>
          <w:color w:val="000000"/>
          <w:sz w:val="28"/>
          <w:szCs w:val="28"/>
          <w:lang w:val="de-DE"/>
        </w:rPr>
        <w:t xml:space="preserve"> </w:t>
      </w:r>
      <w:r w:rsidR="007A1D15" w:rsidRPr="0003506D">
        <w:rPr>
          <w:color w:val="000000"/>
          <w:spacing w:val="-4"/>
          <w:sz w:val="28"/>
          <w:szCs w:val="28"/>
        </w:rPr>
        <w:t>Phát huy t</w:t>
      </w:r>
      <w:r w:rsidR="008C31C6" w:rsidRPr="0003506D">
        <w:rPr>
          <w:color w:val="000000"/>
          <w:spacing w:val="-4"/>
          <w:sz w:val="28"/>
          <w:szCs w:val="28"/>
        </w:rPr>
        <w:t>ruyền thống Anh hùng, tuổi trẻ t</w:t>
      </w:r>
      <w:r w:rsidR="007A1D15" w:rsidRPr="0003506D">
        <w:rPr>
          <w:color w:val="000000"/>
          <w:spacing w:val="-4"/>
          <w:sz w:val="28"/>
          <w:szCs w:val="28"/>
        </w:rPr>
        <w:t>hành phố Hồ Chí Minh quyết</w:t>
      </w:r>
      <w:r w:rsidR="007A1D15" w:rsidRPr="0003506D">
        <w:rPr>
          <w:spacing w:val="-4"/>
          <w:sz w:val="28"/>
          <w:szCs w:val="28"/>
        </w:rPr>
        <w:t xml:space="preserve"> xứng đáng là lực lượng xung kích trong sự nghiệp xây dựng và bảo vệ Tổ quốc.</w:t>
      </w:r>
    </w:p>
    <w:p w:rsidR="0003506D" w:rsidRDefault="0003506D" w:rsidP="00FF6A47">
      <w:pPr>
        <w:numPr>
          <w:ilvl w:val="0"/>
          <w:numId w:val="9"/>
        </w:numPr>
        <w:jc w:val="both"/>
        <w:rPr>
          <w:b/>
          <w:color w:val="000000"/>
          <w:sz w:val="28"/>
          <w:szCs w:val="28"/>
          <w:lang w:val="de-DE"/>
        </w:rPr>
      </w:pPr>
      <w:r>
        <w:rPr>
          <w:b/>
          <w:color w:val="000000"/>
          <w:sz w:val="28"/>
          <w:szCs w:val="28"/>
          <w:lang w:val="de-DE"/>
        </w:rPr>
        <w:t xml:space="preserve"> </w:t>
      </w:r>
      <w:r w:rsidR="0036222D" w:rsidRPr="0003506D">
        <w:rPr>
          <w:color w:val="000000"/>
          <w:spacing w:val="-4"/>
          <w:sz w:val="28"/>
          <w:szCs w:val="28"/>
          <w:lang w:val="de-DE"/>
        </w:rPr>
        <w:t>Tuổi trẻ thành phố rèn luyện nhân cách, trau dồi lý tưởng cách mạng, nâng cao kiến thức, xung kích trong sự nghiệp công nghiệp hóa, hiện đại hóa đất nước.</w:t>
      </w:r>
    </w:p>
    <w:p w:rsidR="008D5DB3" w:rsidRDefault="0003506D" w:rsidP="00FF6A47">
      <w:pPr>
        <w:numPr>
          <w:ilvl w:val="0"/>
          <w:numId w:val="9"/>
        </w:numPr>
        <w:jc w:val="both"/>
        <w:rPr>
          <w:b/>
          <w:color w:val="000000"/>
          <w:sz w:val="28"/>
          <w:szCs w:val="28"/>
          <w:lang w:val="de-DE"/>
        </w:rPr>
      </w:pPr>
      <w:r>
        <w:rPr>
          <w:b/>
          <w:color w:val="000000"/>
          <w:sz w:val="28"/>
          <w:szCs w:val="28"/>
          <w:lang w:val="de-DE"/>
        </w:rPr>
        <w:t xml:space="preserve"> </w:t>
      </w:r>
      <w:r w:rsidR="0036222D" w:rsidRPr="0003506D">
        <w:rPr>
          <w:color w:val="000000"/>
          <w:sz w:val="28"/>
          <w:szCs w:val="28"/>
          <w:lang w:val="de-DE"/>
        </w:rPr>
        <w:t>Tuổi trẻ thành phố chung sức bảo vệ chủ quyền biển, đảo quê hương.</w:t>
      </w:r>
    </w:p>
    <w:p w:rsidR="008D5DB3" w:rsidRPr="00D8769A" w:rsidRDefault="008D5DB3" w:rsidP="00FF6A47">
      <w:pPr>
        <w:numPr>
          <w:ilvl w:val="0"/>
          <w:numId w:val="9"/>
        </w:numPr>
        <w:jc w:val="both"/>
        <w:rPr>
          <w:b/>
          <w:color w:val="000000"/>
          <w:sz w:val="28"/>
          <w:szCs w:val="28"/>
          <w:lang w:val="de-DE"/>
        </w:rPr>
      </w:pPr>
      <w:r>
        <w:rPr>
          <w:b/>
          <w:color w:val="000000"/>
          <w:sz w:val="28"/>
          <w:szCs w:val="28"/>
          <w:lang w:val="de-DE"/>
        </w:rPr>
        <w:t xml:space="preserve"> </w:t>
      </w:r>
      <w:r w:rsidRPr="008D5DB3">
        <w:rPr>
          <w:color w:val="000000"/>
          <w:sz w:val="28"/>
          <w:szCs w:val="28"/>
        </w:rPr>
        <w:t>Tuổi trẻ Thành phố Hồ Chí Minh:</w:t>
      </w:r>
      <w:r w:rsidR="00EF38E4">
        <w:rPr>
          <w:color w:val="000000"/>
          <w:sz w:val="28"/>
          <w:szCs w:val="28"/>
        </w:rPr>
        <w:t xml:space="preserve"> </w:t>
      </w:r>
      <w:r w:rsidRPr="008D5DB3">
        <w:rPr>
          <w:sz w:val="28"/>
          <w:szCs w:val="28"/>
        </w:rPr>
        <w:t>Yêu nước – Khát vọng, Đạo đức – Trách nhiệm, Tri thức – Sáng tạo, Năng động – Văn minh.</w:t>
      </w:r>
    </w:p>
    <w:p w:rsidR="001959D6" w:rsidRPr="00A81914" w:rsidRDefault="003A55A3" w:rsidP="00FF6A47">
      <w:pPr>
        <w:numPr>
          <w:ilvl w:val="0"/>
          <w:numId w:val="9"/>
        </w:numPr>
        <w:jc w:val="both"/>
        <w:rPr>
          <w:b/>
          <w:color w:val="000000"/>
          <w:spacing w:val="-4"/>
          <w:sz w:val="28"/>
          <w:szCs w:val="28"/>
          <w:lang w:val="de-DE"/>
        </w:rPr>
      </w:pPr>
      <w:r w:rsidRPr="00A81914">
        <w:rPr>
          <w:color w:val="000000"/>
          <w:spacing w:val="-4"/>
          <w:sz w:val="28"/>
          <w:szCs w:val="28"/>
          <w:lang w:val="de-DE"/>
        </w:rPr>
        <w:t xml:space="preserve">Tuổi trẻ Thành phố </w:t>
      </w:r>
      <w:r w:rsidR="00842214" w:rsidRPr="00A81914">
        <w:rPr>
          <w:color w:val="000000"/>
          <w:spacing w:val="-4"/>
          <w:sz w:val="28"/>
          <w:szCs w:val="28"/>
          <w:lang w:val="de-DE"/>
        </w:rPr>
        <w:t xml:space="preserve">tích cực </w:t>
      </w:r>
      <w:r w:rsidRPr="00A81914">
        <w:rPr>
          <w:color w:val="000000"/>
          <w:spacing w:val="-4"/>
          <w:sz w:val="28"/>
          <w:szCs w:val="28"/>
          <w:lang w:val="de-DE"/>
        </w:rPr>
        <w:t>h</w:t>
      </w:r>
      <w:r w:rsidR="00D8769A" w:rsidRPr="00A81914">
        <w:rPr>
          <w:color w:val="000000"/>
          <w:spacing w:val="-4"/>
          <w:sz w:val="28"/>
          <w:szCs w:val="28"/>
          <w:lang w:val="de-DE"/>
        </w:rPr>
        <w:t>ưởng ứng Ngày Quốc tế Hạnh phúc 20 tháng 3</w:t>
      </w:r>
      <w:r w:rsidR="00547AAA" w:rsidRPr="00A81914">
        <w:rPr>
          <w:color w:val="000000"/>
          <w:spacing w:val="-4"/>
          <w:sz w:val="28"/>
          <w:szCs w:val="28"/>
          <w:lang w:val="de-DE"/>
        </w:rPr>
        <w:t>.</w:t>
      </w:r>
    </w:p>
    <w:p w:rsidR="00D8769A" w:rsidRPr="001959D6" w:rsidRDefault="007642D1" w:rsidP="00FF6A47">
      <w:pPr>
        <w:numPr>
          <w:ilvl w:val="0"/>
          <w:numId w:val="9"/>
        </w:numPr>
        <w:jc w:val="both"/>
        <w:rPr>
          <w:b/>
          <w:color w:val="000000"/>
          <w:sz w:val="28"/>
          <w:szCs w:val="28"/>
          <w:lang w:val="de-DE"/>
        </w:rPr>
      </w:pPr>
      <w:r>
        <w:rPr>
          <w:color w:val="000000"/>
          <w:sz w:val="28"/>
          <w:szCs w:val="28"/>
          <w:lang w:val="de-DE"/>
        </w:rPr>
        <w:t xml:space="preserve"> </w:t>
      </w:r>
      <w:r w:rsidR="00177905">
        <w:rPr>
          <w:color w:val="000000"/>
          <w:sz w:val="28"/>
          <w:szCs w:val="28"/>
          <w:lang w:val="de-DE"/>
        </w:rPr>
        <w:t>Đoàn viên, thanh niên Thành phố tích cực tham gia x</w:t>
      </w:r>
      <w:r w:rsidR="00D8769A" w:rsidRPr="001959D6">
        <w:rPr>
          <w:color w:val="000000"/>
          <w:sz w:val="28"/>
          <w:szCs w:val="28"/>
          <w:lang w:val="de-DE"/>
        </w:rPr>
        <w:t>ây dựng môi trường sống, học tập và làm việc hạnh phúc</w:t>
      </w:r>
      <w:r w:rsidR="00177905">
        <w:rPr>
          <w:color w:val="000000"/>
          <w:sz w:val="28"/>
          <w:szCs w:val="28"/>
          <w:lang w:val="de-DE"/>
        </w:rPr>
        <w:t>.</w:t>
      </w:r>
    </w:p>
    <w:p w:rsidR="00D8769A" w:rsidRDefault="00D8769A" w:rsidP="00D8769A">
      <w:pPr>
        <w:tabs>
          <w:tab w:val="center" w:pos="6480"/>
        </w:tabs>
        <w:rPr>
          <w:b/>
          <w:color w:val="000000"/>
          <w:sz w:val="28"/>
          <w:szCs w:val="28"/>
          <w:lang w:val="de-DE"/>
        </w:rPr>
      </w:pPr>
    </w:p>
    <w:p w:rsidR="00237272" w:rsidRPr="0055796F" w:rsidRDefault="00C33F02" w:rsidP="00D8769A">
      <w:pPr>
        <w:tabs>
          <w:tab w:val="center" w:pos="6480"/>
        </w:tabs>
        <w:jc w:val="center"/>
        <w:rPr>
          <w:color w:val="000000"/>
          <w:sz w:val="28"/>
          <w:szCs w:val="28"/>
        </w:rPr>
      </w:pPr>
      <w:r>
        <w:rPr>
          <w:color w:val="000000"/>
          <w:sz w:val="28"/>
          <w:szCs w:val="28"/>
        </w:rPr>
        <w:t>-------------------</w:t>
      </w:r>
      <w:r w:rsidR="00E21F1A">
        <w:rPr>
          <w:color w:val="000000"/>
          <w:sz w:val="28"/>
          <w:szCs w:val="28"/>
        </w:rPr>
        <w:t>-------</w:t>
      </w:r>
    </w:p>
    <w:p w:rsidR="00FF62A0" w:rsidRPr="0055796F" w:rsidRDefault="00FF62A0" w:rsidP="00027A9B">
      <w:pPr>
        <w:jc w:val="both"/>
        <w:rPr>
          <w:color w:val="000000"/>
          <w:sz w:val="28"/>
        </w:rPr>
      </w:pPr>
    </w:p>
    <w:p w:rsidR="00811018" w:rsidRPr="0055796F" w:rsidRDefault="00811018" w:rsidP="00027A9B">
      <w:pPr>
        <w:rPr>
          <w:color w:val="000000"/>
        </w:rPr>
      </w:pPr>
    </w:p>
    <w:sectPr w:rsidR="00811018" w:rsidRPr="0055796F" w:rsidSect="00D12079">
      <w:headerReference w:type="even" r:id="rId9"/>
      <w:headerReference w:type="default" r:id="rId10"/>
      <w:footerReference w:type="even" r:id="rId11"/>
      <w:footerReference w:type="default" r:id="rId12"/>
      <w:pgSz w:w="11909" w:h="16834" w:code="9"/>
      <w:pgMar w:top="994" w:right="1019" w:bottom="1138" w:left="1526" w:header="288"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566" w:rsidRDefault="001D0566">
      <w:r>
        <w:separator/>
      </w:r>
    </w:p>
  </w:endnote>
  <w:endnote w:type="continuationSeparator" w:id="0">
    <w:p w:rsidR="001D0566" w:rsidRDefault="001D0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A5" w:rsidRDefault="007340A5" w:rsidP="009920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40A5" w:rsidRDefault="007340A5" w:rsidP="006661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BD0" w:rsidRDefault="00A25BD0" w:rsidP="000F0A03">
    <w:pPr>
      <w:pStyle w:val="Footer"/>
      <w:framePr w:wrap="around" w:vAnchor="text" w:hAnchor="margin" w:xAlign="center" w:y="1"/>
      <w:rPr>
        <w:rStyle w:val="PageNumber"/>
      </w:rPr>
    </w:pPr>
  </w:p>
  <w:p w:rsidR="007340A5" w:rsidRDefault="007340A5" w:rsidP="009920B8">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566" w:rsidRDefault="001D0566">
      <w:r>
        <w:separator/>
      </w:r>
    </w:p>
  </w:footnote>
  <w:footnote w:type="continuationSeparator" w:id="0">
    <w:p w:rsidR="001D0566" w:rsidRDefault="001D0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91D" w:rsidRDefault="00DC791D" w:rsidP="00110A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791D" w:rsidRDefault="00DC79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888" w:rsidRDefault="00402888">
    <w:pPr>
      <w:pStyle w:val="Header"/>
      <w:jc w:val="center"/>
      <w:rPr>
        <w:lang w:val="en-US"/>
      </w:rPr>
    </w:pPr>
  </w:p>
  <w:p w:rsidR="008E2D40" w:rsidRPr="00F664C3" w:rsidRDefault="008E2D40" w:rsidP="00F664C3">
    <w:pPr>
      <w:pStyle w:val="Header"/>
      <w:jc w:val="center"/>
      <w:rPr>
        <w:lang w:val="en-US"/>
      </w:rPr>
    </w:pPr>
    <w:r>
      <w:fldChar w:fldCharType="begin"/>
    </w:r>
    <w:r>
      <w:instrText xml:space="preserve"> PAGE   \* MERGEFORMAT </w:instrText>
    </w:r>
    <w:r>
      <w:fldChar w:fldCharType="separate"/>
    </w:r>
    <w:r w:rsidR="00380726">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27268"/>
    <w:multiLevelType w:val="hybridMultilevel"/>
    <w:tmpl w:val="A2E8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B147F"/>
    <w:multiLevelType w:val="hybridMultilevel"/>
    <w:tmpl w:val="5AFE58BE"/>
    <w:lvl w:ilvl="0" w:tplc="FC4EC28E">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FB4C53"/>
    <w:multiLevelType w:val="hybridMultilevel"/>
    <w:tmpl w:val="3D0EB27E"/>
    <w:lvl w:ilvl="0" w:tplc="DB1417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83712F4"/>
    <w:multiLevelType w:val="hybridMultilevel"/>
    <w:tmpl w:val="B1DCDE46"/>
    <w:lvl w:ilvl="0" w:tplc="F50EAE5C">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D2D5E7E"/>
    <w:multiLevelType w:val="hybridMultilevel"/>
    <w:tmpl w:val="D9AC1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908E9"/>
    <w:multiLevelType w:val="hybridMultilevel"/>
    <w:tmpl w:val="D0A4AFFC"/>
    <w:lvl w:ilvl="0" w:tplc="6F3A6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126B87"/>
    <w:multiLevelType w:val="hybridMultilevel"/>
    <w:tmpl w:val="2C5E5E5A"/>
    <w:lvl w:ilvl="0" w:tplc="FFFFFFFF">
      <w:start w:val="2"/>
      <w:numFmt w:val="bullet"/>
      <w:lvlText w:val="-"/>
      <w:lvlJc w:val="left"/>
      <w:pPr>
        <w:tabs>
          <w:tab w:val="num" w:pos="1079"/>
        </w:tabs>
        <w:ind w:left="1079" w:hanging="360"/>
      </w:pPr>
      <w:rPr>
        <w:rFonts w:ascii="Times New Roman" w:eastAsia="Times New Roman" w:hAnsi="Times New Roman" w:cs="Times New Roman" w:hint="default"/>
      </w:rPr>
    </w:lvl>
    <w:lvl w:ilvl="1" w:tplc="FFFFFFFF" w:tentative="1">
      <w:start w:val="1"/>
      <w:numFmt w:val="bullet"/>
      <w:lvlText w:val="o"/>
      <w:lvlJc w:val="left"/>
      <w:pPr>
        <w:tabs>
          <w:tab w:val="num" w:pos="1799"/>
        </w:tabs>
        <w:ind w:left="1799" w:hanging="360"/>
      </w:pPr>
      <w:rPr>
        <w:rFonts w:ascii="Courier New" w:hAnsi="Courier New" w:hint="default"/>
      </w:rPr>
    </w:lvl>
    <w:lvl w:ilvl="2" w:tplc="FFFFFFFF" w:tentative="1">
      <w:start w:val="1"/>
      <w:numFmt w:val="bullet"/>
      <w:lvlText w:val=""/>
      <w:lvlJc w:val="left"/>
      <w:pPr>
        <w:tabs>
          <w:tab w:val="num" w:pos="2519"/>
        </w:tabs>
        <w:ind w:left="2519" w:hanging="360"/>
      </w:pPr>
      <w:rPr>
        <w:rFonts w:ascii="Wingdings" w:hAnsi="Wingdings" w:hint="default"/>
      </w:rPr>
    </w:lvl>
    <w:lvl w:ilvl="3" w:tplc="FFFFFFFF" w:tentative="1">
      <w:start w:val="1"/>
      <w:numFmt w:val="bullet"/>
      <w:lvlText w:val=""/>
      <w:lvlJc w:val="left"/>
      <w:pPr>
        <w:tabs>
          <w:tab w:val="num" w:pos="3239"/>
        </w:tabs>
        <w:ind w:left="3239" w:hanging="360"/>
      </w:pPr>
      <w:rPr>
        <w:rFonts w:ascii="Symbol" w:hAnsi="Symbol" w:hint="default"/>
      </w:rPr>
    </w:lvl>
    <w:lvl w:ilvl="4" w:tplc="FFFFFFFF" w:tentative="1">
      <w:start w:val="1"/>
      <w:numFmt w:val="bullet"/>
      <w:lvlText w:val="o"/>
      <w:lvlJc w:val="left"/>
      <w:pPr>
        <w:tabs>
          <w:tab w:val="num" w:pos="3959"/>
        </w:tabs>
        <w:ind w:left="3959" w:hanging="360"/>
      </w:pPr>
      <w:rPr>
        <w:rFonts w:ascii="Courier New" w:hAnsi="Courier New" w:hint="default"/>
      </w:rPr>
    </w:lvl>
    <w:lvl w:ilvl="5" w:tplc="FFFFFFFF" w:tentative="1">
      <w:start w:val="1"/>
      <w:numFmt w:val="bullet"/>
      <w:lvlText w:val=""/>
      <w:lvlJc w:val="left"/>
      <w:pPr>
        <w:tabs>
          <w:tab w:val="num" w:pos="4679"/>
        </w:tabs>
        <w:ind w:left="4679" w:hanging="360"/>
      </w:pPr>
      <w:rPr>
        <w:rFonts w:ascii="Wingdings" w:hAnsi="Wingdings" w:hint="default"/>
      </w:rPr>
    </w:lvl>
    <w:lvl w:ilvl="6" w:tplc="FFFFFFFF" w:tentative="1">
      <w:start w:val="1"/>
      <w:numFmt w:val="bullet"/>
      <w:lvlText w:val=""/>
      <w:lvlJc w:val="left"/>
      <w:pPr>
        <w:tabs>
          <w:tab w:val="num" w:pos="5399"/>
        </w:tabs>
        <w:ind w:left="5399" w:hanging="360"/>
      </w:pPr>
      <w:rPr>
        <w:rFonts w:ascii="Symbol" w:hAnsi="Symbol" w:hint="default"/>
      </w:rPr>
    </w:lvl>
    <w:lvl w:ilvl="7" w:tplc="FFFFFFFF" w:tentative="1">
      <w:start w:val="1"/>
      <w:numFmt w:val="bullet"/>
      <w:lvlText w:val="o"/>
      <w:lvlJc w:val="left"/>
      <w:pPr>
        <w:tabs>
          <w:tab w:val="num" w:pos="6119"/>
        </w:tabs>
        <w:ind w:left="6119" w:hanging="360"/>
      </w:pPr>
      <w:rPr>
        <w:rFonts w:ascii="Courier New" w:hAnsi="Courier New" w:hint="default"/>
      </w:rPr>
    </w:lvl>
    <w:lvl w:ilvl="8" w:tplc="FFFFFFFF" w:tentative="1">
      <w:start w:val="1"/>
      <w:numFmt w:val="bullet"/>
      <w:lvlText w:val=""/>
      <w:lvlJc w:val="left"/>
      <w:pPr>
        <w:tabs>
          <w:tab w:val="num" w:pos="6839"/>
        </w:tabs>
        <w:ind w:left="6839" w:hanging="360"/>
      </w:pPr>
      <w:rPr>
        <w:rFonts w:ascii="Wingdings" w:hAnsi="Wingdings" w:hint="default"/>
      </w:rPr>
    </w:lvl>
  </w:abstractNum>
  <w:abstractNum w:abstractNumId="7">
    <w:nsid w:val="3BD06371"/>
    <w:multiLevelType w:val="hybridMultilevel"/>
    <w:tmpl w:val="500061C6"/>
    <w:lvl w:ilvl="0" w:tplc="2DFEF644">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EE7037"/>
    <w:multiLevelType w:val="hybridMultilevel"/>
    <w:tmpl w:val="BC5A482E"/>
    <w:lvl w:ilvl="0" w:tplc="9F3E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2"/>
  </w:num>
  <w:num w:numId="5">
    <w:abstractNumId w:val="5"/>
  </w:num>
  <w:num w:numId="6">
    <w:abstractNumId w:val="8"/>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22"/>
    <w:rsid w:val="0000357A"/>
    <w:rsid w:val="0000435F"/>
    <w:rsid w:val="000053C8"/>
    <w:rsid w:val="00006039"/>
    <w:rsid w:val="00006F15"/>
    <w:rsid w:val="00006FAB"/>
    <w:rsid w:val="000070B3"/>
    <w:rsid w:val="000071DB"/>
    <w:rsid w:val="00010049"/>
    <w:rsid w:val="00013025"/>
    <w:rsid w:val="00020954"/>
    <w:rsid w:val="00020B9D"/>
    <w:rsid w:val="00021DC2"/>
    <w:rsid w:val="00022EEE"/>
    <w:rsid w:val="000255DC"/>
    <w:rsid w:val="00025FF4"/>
    <w:rsid w:val="0002643F"/>
    <w:rsid w:val="00027A44"/>
    <w:rsid w:val="00027A9B"/>
    <w:rsid w:val="00030E8A"/>
    <w:rsid w:val="00031371"/>
    <w:rsid w:val="00031FC6"/>
    <w:rsid w:val="000326E3"/>
    <w:rsid w:val="0003369D"/>
    <w:rsid w:val="0003506D"/>
    <w:rsid w:val="00035150"/>
    <w:rsid w:val="000351D4"/>
    <w:rsid w:val="000401E6"/>
    <w:rsid w:val="00040B10"/>
    <w:rsid w:val="00040F49"/>
    <w:rsid w:val="00041FA8"/>
    <w:rsid w:val="00041FDD"/>
    <w:rsid w:val="00045193"/>
    <w:rsid w:val="0004566F"/>
    <w:rsid w:val="00047564"/>
    <w:rsid w:val="00047BF5"/>
    <w:rsid w:val="00052EA0"/>
    <w:rsid w:val="0005428E"/>
    <w:rsid w:val="00054F96"/>
    <w:rsid w:val="00060C96"/>
    <w:rsid w:val="0006299C"/>
    <w:rsid w:val="0006346A"/>
    <w:rsid w:val="000646EE"/>
    <w:rsid w:val="00066908"/>
    <w:rsid w:val="00066E72"/>
    <w:rsid w:val="00067F9B"/>
    <w:rsid w:val="000710A7"/>
    <w:rsid w:val="0007152C"/>
    <w:rsid w:val="00072050"/>
    <w:rsid w:val="00072299"/>
    <w:rsid w:val="0007230A"/>
    <w:rsid w:val="0007271D"/>
    <w:rsid w:val="00074E4D"/>
    <w:rsid w:val="00076400"/>
    <w:rsid w:val="00080D09"/>
    <w:rsid w:val="00082103"/>
    <w:rsid w:val="00082DF0"/>
    <w:rsid w:val="0008362E"/>
    <w:rsid w:val="00084180"/>
    <w:rsid w:val="0008503A"/>
    <w:rsid w:val="00086DB8"/>
    <w:rsid w:val="000876E5"/>
    <w:rsid w:val="00087CED"/>
    <w:rsid w:val="000901A9"/>
    <w:rsid w:val="000902B7"/>
    <w:rsid w:val="00090E18"/>
    <w:rsid w:val="000912ED"/>
    <w:rsid w:val="00092FE8"/>
    <w:rsid w:val="000943B4"/>
    <w:rsid w:val="00094BD4"/>
    <w:rsid w:val="00095313"/>
    <w:rsid w:val="000953A7"/>
    <w:rsid w:val="0009700D"/>
    <w:rsid w:val="000978A0"/>
    <w:rsid w:val="000979B7"/>
    <w:rsid w:val="000A16A6"/>
    <w:rsid w:val="000A1DD1"/>
    <w:rsid w:val="000A234D"/>
    <w:rsid w:val="000A28AC"/>
    <w:rsid w:val="000A3755"/>
    <w:rsid w:val="000A54C8"/>
    <w:rsid w:val="000A6203"/>
    <w:rsid w:val="000A6704"/>
    <w:rsid w:val="000A7E6F"/>
    <w:rsid w:val="000B3AC7"/>
    <w:rsid w:val="000B3BF1"/>
    <w:rsid w:val="000B537F"/>
    <w:rsid w:val="000B54BA"/>
    <w:rsid w:val="000B693C"/>
    <w:rsid w:val="000B6A82"/>
    <w:rsid w:val="000B7F74"/>
    <w:rsid w:val="000C1F95"/>
    <w:rsid w:val="000C37B5"/>
    <w:rsid w:val="000C3CD0"/>
    <w:rsid w:val="000C4923"/>
    <w:rsid w:val="000C5027"/>
    <w:rsid w:val="000C5BDC"/>
    <w:rsid w:val="000C6A0B"/>
    <w:rsid w:val="000C711F"/>
    <w:rsid w:val="000C7D08"/>
    <w:rsid w:val="000D015D"/>
    <w:rsid w:val="000D084B"/>
    <w:rsid w:val="000D0940"/>
    <w:rsid w:val="000D19D7"/>
    <w:rsid w:val="000D1DB9"/>
    <w:rsid w:val="000D2172"/>
    <w:rsid w:val="000D3212"/>
    <w:rsid w:val="000D4D5D"/>
    <w:rsid w:val="000D4F5F"/>
    <w:rsid w:val="000D74D6"/>
    <w:rsid w:val="000D7720"/>
    <w:rsid w:val="000D7ED4"/>
    <w:rsid w:val="000E1269"/>
    <w:rsid w:val="000E2412"/>
    <w:rsid w:val="000E292A"/>
    <w:rsid w:val="000E3467"/>
    <w:rsid w:val="000E3B3F"/>
    <w:rsid w:val="000E49F0"/>
    <w:rsid w:val="000E4B97"/>
    <w:rsid w:val="000E52E8"/>
    <w:rsid w:val="000E6249"/>
    <w:rsid w:val="000E6CE2"/>
    <w:rsid w:val="000F0172"/>
    <w:rsid w:val="000F0A03"/>
    <w:rsid w:val="000F117A"/>
    <w:rsid w:val="000F160F"/>
    <w:rsid w:val="000F2F1E"/>
    <w:rsid w:val="000F3C6D"/>
    <w:rsid w:val="000F49C2"/>
    <w:rsid w:val="000F4A84"/>
    <w:rsid w:val="000F5537"/>
    <w:rsid w:val="000F571E"/>
    <w:rsid w:val="000F7FE0"/>
    <w:rsid w:val="00100AB1"/>
    <w:rsid w:val="001023EC"/>
    <w:rsid w:val="00102488"/>
    <w:rsid w:val="0010259D"/>
    <w:rsid w:val="0010590C"/>
    <w:rsid w:val="001064CA"/>
    <w:rsid w:val="00106B80"/>
    <w:rsid w:val="00110249"/>
    <w:rsid w:val="00110A2C"/>
    <w:rsid w:val="00110B98"/>
    <w:rsid w:val="00110CB5"/>
    <w:rsid w:val="00111773"/>
    <w:rsid w:val="00111E4F"/>
    <w:rsid w:val="00112A53"/>
    <w:rsid w:val="00112BE2"/>
    <w:rsid w:val="00113A2F"/>
    <w:rsid w:val="00113FB2"/>
    <w:rsid w:val="001164B9"/>
    <w:rsid w:val="00120B38"/>
    <w:rsid w:val="00120CF7"/>
    <w:rsid w:val="00122280"/>
    <w:rsid w:val="00122B49"/>
    <w:rsid w:val="0012307D"/>
    <w:rsid w:val="0012371B"/>
    <w:rsid w:val="00124091"/>
    <w:rsid w:val="001246CC"/>
    <w:rsid w:val="00131C7C"/>
    <w:rsid w:val="00132E34"/>
    <w:rsid w:val="001335CD"/>
    <w:rsid w:val="00133AA9"/>
    <w:rsid w:val="00134190"/>
    <w:rsid w:val="00134FEF"/>
    <w:rsid w:val="0013526A"/>
    <w:rsid w:val="001370B5"/>
    <w:rsid w:val="0013735C"/>
    <w:rsid w:val="00137C0B"/>
    <w:rsid w:val="001404BF"/>
    <w:rsid w:val="001411FE"/>
    <w:rsid w:val="0014120D"/>
    <w:rsid w:val="001434FD"/>
    <w:rsid w:val="00143772"/>
    <w:rsid w:val="00145CE0"/>
    <w:rsid w:val="001469E8"/>
    <w:rsid w:val="00146C3D"/>
    <w:rsid w:val="001503B5"/>
    <w:rsid w:val="00150CFA"/>
    <w:rsid w:val="0015338E"/>
    <w:rsid w:val="00153E06"/>
    <w:rsid w:val="00154CD1"/>
    <w:rsid w:val="001559C9"/>
    <w:rsid w:val="001560E9"/>
    <w:rsid w:val="00156D69"/>
    <w:rsid w:val="001578DE"/>
    <w:rsid w:val="00160922"/>
    <w:rsid w:val="00161475"/>
    <w:rsid w:val="001618A8"/>
    <w:rsid w:val="00162023"/>
    <w:rsid w:val="00162BD1"/>
    <w:rsid w:val="00164345"/>
    <w:rsid w:val="001674E9"/>
    <w:rsid w:val="00167892"/>
    <w:rsid w:val="00170B3A"/>
    <w:rsid w:val="001718F1"/>
    <w:rsid w:val="0017220F"/>
    <w:rsid w:val="001724C6"/>
    <w:rsid w:val="001734A6"/>
    <w:rsid w:val="00174DA6"/>
    <w:rsid w:val="00174EE8"/>
    <w:rsid w:val="00177595"/>
    <w:rsid w:val="00177905"/>
    <w:rsid w:val="001802A2"/>
    <w:rsid w:val="0018096C"/>
    <w:rsid w:val="00181824"/>
    <w:rsid w:val="001819A3"/>
    <w:rsid w:val="00181D85"/>
    <w:rsid w:val="00183806"/>
    <w:rsid w:val="00183DB4"/>
    <w:rsid w:val="001850C3"/>
    <w:rsid w:val="0018758C"/>
    <w:rsid w:val="00187804"/>
    <w:rsid w:val="0018780D"/>
    <w:rsid w:val="001901BA"/>
    <w:rsid w:val="00190C15"/>
    <w:rsid w:val="00190C9B"/>
    <w:rsid w:val="00190DFB"/>
    <w:rsid w:val="00192A08"/>
    <w:rsid w:val="00193F01"/>
    <w:rsid w:val="001959D6"/>
    <w:rsid w:val="00195B12"/>
    <w:rsid w:val="00195BC7"/>
    <w:rsid w:val="00195C30"/>
    <w:rsid w:val="001A0165"/>
    <w:rsid w:val="001A1C7E"/>
    <w:rsid w:val="001A4A11"/>
    <w:rsid w:val="001A5D7C"/>
    <w:rsid w:val="001B06FB"/>
    <w:rsid w:val="001B2731"/>
    <w:rsid w:val="001B362C"/>
    <w:rsid w:val="001B3FA0"/>
    <w:rsid w:val="001B58EB"/>
    <w:rsid w:val="001B5D79"/>
    <w:rsid w:val="001B67A7"/>
    <w:rsid w:val="001B6A4A"/>
    <w:rsid w:val="001B7469"/>
    <w:rsid w:val="001C45BB"/>
    <w:rsid w:val="001C4668"/>
    <w:rsid w:val="001C46EA"/>
    <w:rsid w:val="001C49EA"/>
    <w:rsid w:val="001C57EC"/>
    <w:rsid w:val="001C6038"/>
    <w:rsid w:val="001C7DEA"/>
    <w:rsid w:val="001D0566"/>
    <w:rsid w:val="001D0789"/>
    <w:rsid w:val="001D1A01"/>
    <w:rsid w:val="001D31FC"/>
    <w:rsid w:val="001D36F1"/>
    <w:rsid w:val="001D372B"/>
    <w:rsid w:val="001D5B34"/>
    <w:rsid w:val="001D62E0"/>
    <w:rsid w:val="001D6556"/>
    <w:rsid w:val="001E00BE"/>
    <w:rsid w:val="001E0183"/>
    <w:rsid w:val="001E06FB"/>
    <w:rsid w:val="001E0C7E"/>
    <w:rsid w:val="001E2F10"/>
    <w:rsid w:val="001E7EE0"/>
    <w:rsid w:val="001F0003"/>
    <w:rsid w:val="001F3A96"/>
    <w:rsid w:val="001F3EE5"/>
    <w:rsid w:val="001F3F67"/>
    <w:rsid w:val="001F500E"/>
    <w:rsid w:val="001F5209"/>
    <w:rsid w:val="001F59E3"/>
    <w:rsid w:val="001F631F"/>
    <w:rsid w:val="001F6395"/>
    <w:rsid w:val="00200033"/>
    <w:rsid w:val="0020005E"/>
    <w:rsid w:val="002006CB"/>
    <w:rsid w:val="00201432"/>
    <w:rsid w:val="00202EA2"/>
    <w:rsid w:val="00203491"/>
    <w:rsid w:val="00204200"/>
    <w:rsid w:val="002049BB"/>
    <w:rsid w:val="00205917"/>
    <w:rsid w:val="00214BE7"/>
    <w:rsid w:val="002151D4"/>
    <w:rsid w:val="00216007"/>
    <w:rsid w:val="00216D44"/>
    <w:rsid w:val="00217580"/>
    <w:rsid w:val="00220365"/>
    <w:rsid w:val="00222416"/>
    <w:rsid w:val="00224008"/>
    <w:rsid w:val="002259EB"/>
    <w:rsid w:val="002309FA"/>
    <w:rsid w:val="00230D5B"/>
    <w:rsid w:val="00233841"/>
    <w:rsid w:val="00233CA1"/>
    <w:rsid w:val="00234660"/>
    <w:rsid w:val="00237272"/>
    <w:rsid w:val="002375AD"/>
    <w:rsid w:val="002379C0"/>
    <w:rsid w:val="00240794"/>
    <w:rsid w:val="0024235F"/>
    <w:rsid w:val="00243437"/>
    <w:rsid w:val="00244533"/>
    <w:rsid w:val="0024566C"/>
    <w:rsid w:val="002473A3"/>
    <w:rsid w:val="00247608"/>
    <w:rsid w:val="00256667"/>
    <w:rsid w:val="00256A00"/>
    <w:rsid w:val="00256BB1"/>
    <w:rsid w:val="00256C12"/>
    <w:rsid w:val="002576F8"/>
    <w:rsid w:val="002579AE"/>
    <w:rsid w:val="0026179C"/>
    <w:rsid w:val="00264228"/>
    <w:rsid w:val="00266384"/>
    <w:rsid w:val="00273AA2"/>
    <w:rsid w:val="00274656"/>
    <w:rsid w:val="0027594F"/>
    <w:rsid w:val="00275AE9"/>
    <w:rsid w:val="002760B9"/>
    <w:rsid w:val="0027743B"/>
    <w:rsid w:val="00280CA7"/>
    <w:rsid w:val="002825BC"/>
    <w:rsid w:val="00282724"/>
    <w:rsid w:val="002832B2"/>
    <w:rsid w:val="00284911"/>
    <w:rsid w:val="00286DBC"/>
    <w:rsid w:val="002905ED"/>
    <w:rsid w:val="002907C7"/>
    <w:rsid w:val="00291D9D"/>
    <w:rsid w:val="00291E5A"/>
    <w:rsid w:val="002927B0"/>
    <w:rsid w:val="0029493F"/>
    <w:rsid w:val="00294A6D"/>
    <w:rsid w:val="002A096C"/>
    <w:rsid w:val="002A1055"/>
    <w:rsid w:val="002A1F8C"/>
    <w:rsid w:val="002A2359"/>
    <w:rsid w:val="002A2BF5"/>
    <w:rsid w:val="002A3C2D"/>
    <w:rsid w:val="002A41A4"/>
    <w:rsid w:val="002A4C80"/>
    <w:rsid w:val="002A529B"/>
    <w:rsid w:val="002A545E"/>
    <w:rsid w:val="002A5EC7"/>
    <w:rsid w:val="002A5EF0"/>
    <w:rsid w:val="002A5F3E"/>
    <w:rsid w:val="002A6773"/>
    <w:rsid w:val="002B1806"/>
    <w:rsid w:val="002B3412"/>
    <w:rsid w:val="002B52ED"/>
    <w:rsid w:val="002B5D2D"/>
    <w:rsid w:val="002B6044"/>
    <w:rsid w:val="002C09B0"/>
    <w:rsid w:val="002C2272"/>
    <w:rsid w:val="002C2A9F"/>
    <w:rsid w:val="002C507F"/>
    <w:rsid w:val="002C64AA"/>
    <w:rsid w:val="002D0197"/>
    <w:rsid w:val="002D0DF7"/>
    <w:rsid w:val="002D4C32"/>
    <w:rsid w:val="002D5695"/>
    <w:rsid w:val="002D6DEB"/>
    <w:rsid w:val="002E111E"/>
    <w:rsid w:val="002E1289"/>
    <w:rsid w:val="002E163D"/>
    <w:rsid w:val="002E2B58"/>
    <w:rsid w:val="002E4BBB"/>
    <w:rsid w:val="002E4DFA"/>
    <w:rsid w:val="002E7108"/>
    <w:rsid w:val="002F426D"/>
    <w:rsid w:val="002F43C0"/>
    <w:rsid w:val="002F6287"/>
    <w:rsid w:val="002F68F9"/>
    <w:rsid w:val="003006C5"/>
    <w:rsid w:val="00306181"/>
    <w:rsid w:val="00310F62"/>
    <w:rsid w:val="00311D1C"/>
    <w:rsid w:val="00312016"/>
    <w:rsid w:val="00312576"/>
    <w:rsid w:val="00314892"/>
    <w:rsid w:val="00314ED0"/>
    <w:rsid w:val="00315856"/>
    <w:rsid w:val="0031589A"/>
    <w:rsid w:val="00315BFD"/>
    <w:rsid w:val="00315D53"/>
    <w:rsid w:val="00316BF2"/>
    <w:rsid w:val="003208A7"/>
    <w:rsid w:val="00320C5E"/>
    <w:rsid w:val="00320CF0"/>
    <w:rsid w:val="0032219D"/>
    <w:rsid w:val="00322965"/>
    <w:rsid w:val="0032303F"/>
    <w:rsid w:val="003234F6"/>
    <w:rsid w:val="003243D6"/>
    <w:rsid w:val="00325394"/>
    <w:rsid w:val="0032598C"/>
    <w:rsid w:val="00325D94"/>
    <w:rsid w:val="00327F7A"/>
    <w:rsid w:val="003302BE"/>
    <w:rsid w:val="003303F0"/>
    <w:rsid w:val="00330F77"/>
    <w:rsid w:val="00331B59"/>
    <w:rsid w:val="003322AC"/>
    <w:rsid w:val="00334E6C"/>
    <w:rsid w:val="003353FF"/>
    <w:rsid w:val="00336AEF"/>
    <w:rsid w:val="00341067"/>
    <w:rsid w:val="003439D4"/>
    <w:rsid w:val="00343C78"/>
    <w:rsid w:val="003440A4"/>
    <w:rsid w:val="0034447B"/>
    <w:rsid w:val="00345B8B"/>
    <w:rsid w:val="00350153"/>
    <w:rsid w:val="0035300F"/>
    <w:rsid w:val="003548A4"/>
    <w:rsid w:val="00354E68"/>
    <w:rsid w:val="0035640F"/>
    <w:rsid w:val="003568F9"/>
    <w:rsid w:val="00357C87"/>
    <w:rsid w:val="00360AF8"/>
    <w:rsid w:val="00360E0D"/>
    <w:rsid w:val="0036222D"/>
    <w:rsid w:val="00363031"/>
    <w:rsid w:val="0036322A"/>
    <w:rsid w:val="00363338"/>
    <w:rsid w:val="003648ED"/>
    <w:rsid w:val="00364E70"/>
    <w:rsid w:val="00364F1B"/>
    <w:rsid w:val="00365869"/>
    <w:rsid w:val="00366004"/>
    <w:rsid w:val="00366666"/>
    <w:rsid w:val="00366C52"/>
    <w:rsid w:val="00366D0B"/>
    <w:rsid w:val="00370DCB"/>
    <w:rsid w:val="00376DB5"/>
    <w:rsid w:val="00380726"/>
    <w:rsid w:val="00380865"/>
    <w:rsid w:val="003814D5"/>
    <w:rsid w:val="00382269"/>
    <w:rsid w:val="003847A0"/>
    <w:rsid w:val="003849DF"/>
    <w:rsid w:val="003852FE"/>
    <w:rsid w:val="00385A67"/>
    <w:rsid w:val="00386D7D"/>
    <w:rsid w:val="0038763D"/>
    <w:rsid w:val="00387B46"/>
    <w:rsid w:val="00392BA8"/>
    <w:rsid w:val="00392FB9"/>
    <w:rsid w:val="00394CCA"/>
    <w:rsid w:val="003950E3"/>
    <w:rsid w:val="003958DA"/>
    <w:rsid w:val="00397C8F"/>
    <w:rsid w:val="003A17A4"/>
    <w:rsid w:val="003A1F7B"/>
    <w:rsid w:val="003A46EE"/>
    <w:rsid w:val="003A55A3"/>
    <w:rsid w:val="003A587A"/>
    <w:rsid w:val="003A6783"/>
    <w:rsid w:val="003A6B11"/>
    <w:rsid w:val="003A73F9"/>
    <w:rsid w:val="003A7ED5"/>
    <w:rsid w:val="003B1058"/>
    <w:rsid w:val="003B2923"/>
    <w:rsid w:val="003B35C1"/>
    <w:rsid w:val="003B443C"/>
    <w:rsid w:val="003B4912"/>
    <w:rsid w:val="003B7977"/>
    <w:rsid w:val="003C1BAB"/>
    <w:rsid w:val="003C2AEE"/>
    <w:rsid w:val="003C2B95"/>
    <w:rsid w:val="003C322E"/>
    <w:rsid w:val="003C354E"/>
    <w:rsid w:val="003C451A"/>
    <w:rsid w:val="003C48E5"/>
    <w:rsid w:val="003C4DB0"/>
    <w:rsid w:val="003C5758"/>
    <w:rsid w:val="003D1181"/>
    <w:rsid w:val="003D20E8"/>
    <w:rsid w:val="003D2C96"/>
    <w:rsid w:val="003D2EFA"/>
    <w:rsid w:val="003D3CAF"/>
    <w:rsid w:val="003D3E9D"/>
    <w:rsid w:val="003D4A00"/>
    <w:rsid w:val="003D549B"/>
    <w:rsid w:val="003D5EC4"/>
    <w:rsid w:val="003D6D15"/>
    <w:rsid w:val="003E0D2A"/>
    <w:rsid w:val="003E2E16"/>
    <w:rsid w:val="003E4442"/>
    <w:rsid w:val="003E46AE"/>
    <w:rsid w:val="003E47E5"/>
    <w:rsid w:val="003F0BA6"/>
    <w:rsid w:val="003F1AE7"/>
    <w:rsid w:val="003F1DA5"/>
    <w:rsid w:val="003F1DD8"/>
    <w:rsid w:val="003F21B8"/>
    <w:rsid w:val="003F7F32"/>
    <w:rsid w:val="00400E78"/>
    <w:rsid w:val="00401516"/>
    <w:rsid w:val="004019AB"/>
    <w:rsid w:val="00402888"/>
    <w:rsid w:val="00402E36"/>
    <w:rsid w:val="00402FEA"/>
    <w:rsid w:val="00403CF1"/>
    <w:rsid w:val="00405489"/>
    <w:rsid w:val="00406AA0"/>
    <w:rsid w:val="004079B3"/>
    <w:rsid w:val="004142E6"/>
    <w:rsid w:val="00414335"/>
    <w:rsid w:val="00414B3F"/>
    <w:rsid w:val="00414D5E"/>
    <w:rsid w:val="00414E2A"/>
    <w:rsid w:val="004157F4"/>
    <w:rsid w:val="00415BC5"/>
    <w:rsid w:val="00415F41"/>
    <w:rsid w:val="004171E7"/>
    <w:rsid w:val="004218D4"/>
    <w:rsid w:val="004227F9"/>
    <w:rsid w:val="0042624F"/>
    <w:rsid w:val="0042649D"/>
    <w:rsid w:val="00426ED9"/>
    <w:rsid w:val="00427CAA"/>
    <w:rsid w:val="00431D59"/>
    <w:rsid w:val="004324FB"/>
    <w:rsid w:val="0043296D"/>
    <w:rsid w:val="00440885"/>
    <w:rsid w:val="00441240"/>
    <w:rsid w:val="00442F48"/>
    <w:rsid w:val="00446A6C"/>
    <w:rsid w:val="00450755"/>
    <w:rsid w:val="00452C39"/>
    <w:rsid w:val="0045332C"/>
    <w:rsid w:val="00453AA7"/>
    <w:rsid w:val="00453F37"/>
    <w:rsid w:val="00453F76"/>
    <w:rsid w:val="00455779"/>
    <w:rsid w:val="0045653B"/>
    <w:rsid w:val="00456ED2"/>
    <w:rsid w:val="00457301"/>
    <w:rsid w:val="00460E46"/>
    <w:rsid w:val="00461468"/>
    <w:rsid w:val="00462653"/>
    <w:rsid w:val="00464FFF"/>
    <w:rsid w:val="004656E3"/>
    <w:rsid w:val="00465B6F"/>
    <w:rsid w:val="00467D9E"/>
    <w:rsid w:val="004713DD"/>
    <w:rsid w:val="004756C9"/>
    <w:rsid w:val="004775D6"/>
    <w:rsid w:val="00477BEF"/>
    <w:rsid w:val="0048051E"/>
    <w:rsid w:val="00481897"/>
    <w:rsid w:val="004836BD"/>
    <w:rsid w:val="00490156"/>
    <w:rsid w:val="004913D9"/>
    <w:rsid w:val="00491524"/>
    <w:rsid w:val="0049403B"/>
    <w:rsid w:val="004949A0"/>
    <w:rsid w:val="00495CC4"/>
    <w:rsid w:val="004A0FAF"/>
    <w:rsid w:val="004A2291"/>
    <w:rsid w:val="004A2BF0"/>
    <w:rsid w:val="004A3BE8"/>
    <w:rsid w:val="004A4F1D"/>
    <w:rsid w:val="004A4FD6"/>
    <w:rsid w:val="004A54CD"/>
    <w:rsid w:val="004A6CAC"/>
    <w:rsid w:val="004B1839"/>
    <w:rsid w:val="004B1D5D"/>
    <w:rsid w:val="004B1DAC"/>
    <w:rsid w:val="004B20B5"/>
    <w:rsid w:val="004B4FB2"/>
    <w:rsid w:val="004B6867"/>
    <w:rsid w:val="004B6F54"/>
    <w:rsid w:val="004B7737"/>
    <w:rsid w:val="004B7949"/>
    <w:rsid w:val="004C2F32"/>
    <w:rsid w:val="004C3146"/>
    <w:rsid w:val="004C41E8"/>
    <w:rsid w:val="004D03FE"/>
    <w:rsid w:val="004D08A1"/>
    <w:rsid w:val="004D1787"/>
    <w:rsid w:val="004D1F8E"/>
    <w:rsid w:val="004D28EB"/>
    <w:rsid w:val="004D497C"/>
    <w:rsid w:val="004D6CF6"/>
    <w:rsid w:val="004D701F"/>
    <w:rsid w:val="004D7604"/>
    <w:rsid w:val="004D7E65"/>
    <w:rsid w:val="004E08C5"/>
    <w:rsid w:val="004E1334"/>
    <w:rsid w:val="004E3E89"/>
    <w:rsid w:val="004E4361"/>
    <w:rsid w:val="004E543D"/>
    <w:rsid w:val="004E5481"/>
    <w:rsid w:val="004E57CB"/>
    <w:rsid w:val="004E7BBC"/>
    <w:rsid w:val="004F1C94"/>
    <w:rsid w:val="004F3873"/>
    <w:rsid w:val="004F445A"/>
    <w:rsid w:val="004F475B"/>
    <w:rsid w:val="004F4E68"/>
    <w:rsid w:val="004F587E"/>
    <w:rsid w:val="004F635C"/>
    <w:rsid w:val="004F73E5"/>
    <w:rsid w:val="004F7D2F"/>
    <w:rsid w:val="005001D1"/>
    <w:rsid w:val="00501BEB"/>
    <w:rsid w:val="0050360F"/>
    <w:rsid w:val="0050392B"/>
    <w:rsid w:val="00504471"/>
    <w:rsid w:val="00506689"/>
    <w:rsid w:val="00507702"/>
    <w:rsid w:val="00510137"/>
    <w:rsid w:val="00510B57"/>
    <w:rsid w:val="0051321D"/>
    <w:rsid w:val="00513434"/>
    <w:rsid w:val="00515231"/>
    <w:rsid w:val="00515FC1"/>
    <w:rsid w:val="00516C31"/>
    <w:rsid w:val="00520350"/>
    <w:rsid w:val="00520B4E"/>
    <w:rsid w:val="00520E7D"/>
    <w:rsid w:val="00522D50"/>
    <w:rsid w:val="00522E3F"/>
    <w:rsid w:val="0052343F"/>
    <w:rsid w:val="00525607"/>
    <w:rsid w:val="005267E3"/>
    <w:rsid w:val="005269F1"/>
    <w:rsid w:val="00527A8F"/>
    <w:rsid w:val="005316FC"/>
    <w:rsid w:val="0053262E"/>
    <w:rsid w:val="00532B07"/>
    <w:rsid w:val="00533C40"/>
    <w:rsid w:val="00535A42"/>
    <w:rsid w:val="00536EE1"/>
    <w:rsid w:val="005376AC"/>
    <w:rsid w:val="00540256"/>
    <w:rsid w:val="00540480"/>
    <w:rsid w:val="00541A88"/>
    <w:rsid w:val="0054226C"/>
    <w:rsid w:val="00542CB1"/>
    <w:rsid w:val="00543248"/>
    <w:rsid w:val="005446F6"/>
    <w:rsid w:val="00547055"/>
    <w:rsid w:val="0054765B"/>
    <w:rsid w:val="005476A3"/>
    <w:rsid w:val="00547AAA"/>
    <w:rsid w:val="00547CB3"/>
    <w:rsid w:val="005503A4"/>
    <w:rsid w:val="0055045D"/>
    <w:rsid w:val="00552606"/>
    <w:rsid w:val="00552AAA"/>
    <w:rsid w:val="00554627"/>
    <w:rsid w:val="005546BA"/>
    <w:rsid w:val="00554E45"/>
    <w:rsid w:val="0055562A"/>
    <w:rsid w:val="00555926"/>
    <w:rsid w:val="005577A5"/>
    <w:rsid w:val="005578BA"/>
    <w:rsid w:val="0055796F"/>
    <w:rsid w:val="005605F2"/>
    <w:rsid w:val="005609C0"/>
    <w:rsid w:val="005609DA"/>
    <w:rsid w:val="00562109"/>
    <w:rsid w:val="00563B80"/>
    <w:rsid w:val="00565160"/>
    <w:rsid w:val="00565A7D"/>
    <w:rsid w:val="00565C9C"/>
    <w:rsid w:val="0056699C"/>
    <w:rsid w:val="00567CAB"/>
    <w:rsid w:val="005703B8"/>
    <w:rsid w:val="00570708"/>
    <w:rsid w:val="0057071A"/>
    <w:rsid w:val="00572422"/>
    <w:rsid w:val="00572BA8"/>
    <w:rsid w:val="00572BE6"/>
    <w:rsid w:val="00573893"/>
    <w:rsid w:val="0058131D"/>
    <w:rsid w:val="0058161F"/>
    <w:rsid w:val="00584272"/>
    <w:rsid w:val="00585C54"/>
    <w:rsid w:val="005876E6"/>
    <w:rsid w:val="00587C29"/>
    <w:rsid w:val="005927E5"/>
    <w:rsid w:val="005949BB"/>
    <w:rsid w:val="00594A3C"/>
    <w:rsid w:val="0059523F"/>
    <w:rsid w:val="00595786"/>
    <w:rsid w:val="00596FC8"/>
    <w:rsid w:val="005975D8"/>
    <w:rsid w:val="005A0572"/>
    <w:rsid w:val="005A0A62"/>
    <w:rsid w:val="005A0F0A"/>
    <w:rsid w:val="005A1363"/>
    <w:rsid w:val="005A20DF"/>
    <w:rsid w:val="005A2146"/>
    <w:rsid w:val="005A245A"/>
    <w:rsid w:val="005A4071"/>
    <w:rsid w:val="005A49A5"/>
    <w:rsid w:val="005A54A3"/>
    <w:rsid w:val="005A5636"/>
    <w:rsid w:val="005A7506"/>
    <w:rsid w:val="005A75F8"/>
    <w:rsid w:val="005B0D45"/>
    <w:rsid w:val="005B2736"/>
    <w:rsid w:val="005B278A"/>
    <w:rsid w:val="005B5448"/>
    <w:rsid w:val="005B7562"/>
    <w:rsid w:val="005B7C98"/>
    <w:rsid w:val="005C1098"/>
    <w:rsid w:val="005C2AEE"/>
    <w:rsid w:val="005C304A"/>
    <w:rsid w:val="005C63F3"/>
    <w:rsid w:val="005C6A1A"/>
    <w:rsid w:val="005C7281"/>
    <w:rsid w:val="005C78E2"/>
    <w:rsid w:val="005C7A09"/>
    <w:rsid w:val="005C7D83"/>
    <w:rsid w:val="005D6CF6"/>
    <w:rsid w:val="005D7288"/>
    <w:rsid w:val="005D783C"/>
    <w:rsid w:val="005D7868"/>
    <w:rsid w:val="005E1E77"/>
    <w:rsid w:val="005E213B"/>
    <w:rsid w:val="005E238A"/>
    <w:rsid w:val="005E2472"/>
    <w:rsid w:val="005E3526"/>
    <w:rsid w:val="005E39BD"/>
    <w:rsid w:val="005F0258"/>
    <w:rsid w:val="005F06AA"/>
    <w:rsid w:val="005F08B4"/>
    <w:rsid w:val="005F2556"/>
    <w:rsid w:val="005F35A2"/>
    <w:rsid w:val="005F3A31"/>
    <w:rsid w:val="005F3D86"/>
    <w:rsid w:val="005F7FE5"/>
    <w:rsid w:val="00602323"/>
    <w:rsid w:val="00604446"/>
    <w:rsid w:val="006046B4"/>
    <w:rsid w:val="00605574"/>
    <w:rsid w:val="00605ACE"/>
    <w:rsid w:val="0060616D"/>
    <w:rsid w:val="00607907"/>
    <w:rsid w:val="00607CB9"/>
    <w:rsid w:val="0061118A"/>
    <w:rsid w:val="00611929"/>
    <w:rsid w:val="00612245"/>
    <w:rsid w:val="006125C2"/>
    <w:rsid w:val="00612D50"/>
    <w:rsid w:val="00617374"/>
    <w:rsid w:val="00623EA9"/>
    <w:rsid w:val="00627CC1"/>
    <w:rsid w:val="006313C6"/>
    <w:rsid w:val="00632341"/>
    <w:rsid w:val="00633363"/>
    <w:rsid w:val="00633985"/>
    <w:rsid w:val="00634490"/>
    <w:rsid w:val="00634F7A"/>
    <w:rsid w:val="006353FC"/>
    <w:rsid w:val="00635C83"/>
    <w:rsid w:val="00636714"/>
    <w:rsid w:val="006407E4"/>
    <w:rsid w:val="00641E23"/>
    <w:rsid w:val="00642178"/>
    <w:rsid w:val="0064256C"/>
    <w:rsid w:val="0064338F"/>
    <w:rsid w:val="00643D79"/>
    <w:rsid w:val="006454BF"/>
    <w:rsid w:val="00645B5E"/>
    <w:rsid w:val="00645C69"/>
    <w:rsid w:val="00647181"/>
    <w:rsid w:val="00650634"/>
    <w:rsid w:val="006515C7"/>
    <w:rsid w:val="006517A7"/>
    <w:rsid w:val="00653179"/>
    <w:rsid w:val="00655591"/>
    <w:rsid w:val="00655B19"/>
    <w:rsid w:val="00655F0F"/>
    <w:rsid w:val="00657919"/>
    <w:rsid w:val="00660520"/>
    <w:rsid w:val="0066209E"/>
    <w:rsid w:val="006623F1"/>
    <w:rsid w:val="006631E8"/>
    <w:rsid w:val="006631FF"/>
    <w:rsid w:val="00664654"/>
    <w:rsid w:val="00664FF2"/>
    <w:rsid w:val="00666122"/>
    <w:rsid w:val="006662B2"/>
    <w:rsid w:val="00666E82"/>
    <w:rsid w:val="00666F8F"/>
    <w:rsid w:val="006677BD"/>
    <w:rsid w:val="006702CD"/>
    <w:rsid w:val="00670371"/>
    <w:rsid w:val="00671B72"/>
    <w:rsid w:val="00673581"/>
    <w:rsid w:val="006762AF"/>
    <w:rsid w:val="00676846"/>
    <w:rsid w:val="006769BD"/>
    <w:rsid w:val="00677584"/>
    <w:rsid w:val="00681AAC"/>
    <w:rsid w:val="00682C7E"/>
    <w:rsid w:val="00683218"/>
    <w:rsid w:val="00683729"/>
    <w:rsid w:val="00684EE5"/>
    <w:rsid w:val="006862CD"/>
    <w:rsid w:val="00686CCC"/>
    <w:rsid w:val="00686E7C"/>
    <w:rsid w:val="0068788D"/>
    <w:rsid w:val="00687934"/>
    <w:rsid w:val="00690236"/>
    <w:rsid w:val="00691084"/>
    <w:rsid w:val="00692002"/>
    <w:rsid w:val="006939C8"/>
    <w:rsid w:val="00693FDD"/>
    <w:rsid w:val="00694CBE"/>
    <w:rsid w:val="00695BDB"/>
    <w:rsid w:val="006A01DB"/>
    <w:rsid w:val="006A0899"/>
    <w:rsid w:val="006A0BEA"/>
    <w:rsid w:val="006A1049"/>
    <w:rsid w:val="006A2A3E"/>
    <w:rsid w:val="006A2C1B"/>
    <w:rsid w:val="006A2EA1"/>
    <w:rsid w:val="006A49D8"/>
    <w:rsid w:val="006A4FB1"/>
    <w:rsid w:val="006A5B38"/>
    <w:rsid w:val="006A5B9A"/>
    <w:rsid w:val="006A7B14"/>
    <w:rsid w:val="006A7F5C"/>
    <w:rsid w:val="006B15E1"/>
    <w:rsid w:val="006B172D"/>
    <w:rsid w:val="006B2554"/>
    <w:rsid w:val="006B28EF"/>
    <w:rsid w:val="006B2AB5"/>
    <w:rsid w:val="006B346F"/>
    <w:rsid w:val="006B52A0"/>
    <w:rsid w:val="006B55C1"/>
    <w:rsid w:val="006B7833"/>
    <w:rsid w:val="006B7B18"/>
    <w:rsid w:val="006C02AF"/>
    <w:rsid w:val="006C219E"/>
    <w:rsid w:val="006C3771"/>
    <w:rsid w:val="006C4C6B"/>
    <w:rsid w:val="006C607C"/>
    <w:rsid w:val="006C6F39"/>
    <w:rsid w:val="006C7A51"/>
    <w:rsid w:val="006C7DED"/>
    <w:rsid w:val="006D1303"/>
    <w:rsid w:val="006D1F7A"/>
    <w:rsid w:val="006D3F97"/>
    <w:rsid w:val="006D55FC"/>
    <w:rsid w:val="006D7887"/>
    <w:rsid w:val="006D7B42"/>
    <w:rsid w:val="006E0F9F"/>
    <w:rsid w:val="006E0FB2"/>
    <w:rsid w:val="006E17D8"/>
    <w:rsid w:val="006E218B"/>
    <w:rsid w:val="006E326A"/>
    <w:rsid w:val="006E331C"/>
    <w:rsid w:val="006E54A0"/>
    <w:rsid w:val="006E6086"/>
    <w:rsid w:val="006F0D87"/>
    <w:rsid w:val="006F0ECC"/>
    <w:rsid w:val="006F2893"/>
    <w:rsid w:val="006F42A9"/>
    <w:rsid w:val="006F5568"/>
    <w:rsid w:val="006F638E"/>
    <w:rsid w:val="0070147F"/>
    <w:rsid w:val="00701B81"/>
    <w:rsid w:val="00703713"/>
    <w:rsid w:val="00703BF0"/>
    <w:rsid w:val="00704455"/>
    <w:rsid w:val="00704696"/>
    <w:rsid w:val="00704A78"/>
    <w:rsid w:val="00705041"/>
    <w:rsid w:val="00705B64"/>
    <w:rsid w:val="0070610F"/>
    <w:rsid w:val="00706824"/>
    <w:rsid w:val="0070748B"/>
    <w:rsid w:val="00707FBC"/>
    <w:rsid w:val="00711B33"/>
    <w:rsid w:val="0071223A"/>
    <w:rsid w:val="007132A9"/>
    <w:rsid w:val="007139CA"/>
    <w:rsid w:val="00715DE5"/>
    <w:rsid w:val="007168C7"/>
    <w:rsid w:val="0071780A"/>
    <w:rsid w:val="007179B8"/>
    <w:rsid w:val="00720AAD"/>
    <w:rsid w:val="00720BFF"/>
    <w:rsid w:val="007214D5"/>
    <w:rsid w:val="00723DE0"/>
    <w:rsid w:val="007241F4"/>
    <w:rsid w:val="007242EC"/>
    <w:rsid w:val="00725A0B"/>
    <w:rsid w:val="00726BA7"/>
    <w:rsid w:val="00727467"/>
    <w:rsid w:val="00730F82"/>
    <w:rsid w:val="007314A6"/>
    <w:rsid w:val="00732351"/>
    <w:rsid w:val="00732514"/>
    <w:rsid w:val="00732538"/>
    <w:rsid w:val="00733D6A"/>
    <w:rsid w:val="007340A5"/>
    <w:rsid w:val="0073433F"/>
    <w:rsid w:val="0073462A"/>
    <w:rsid w:val="007347D1"/>
    <w:rsid w:val="007367E5"/>
    <w:rsid w:val="0073744A"/>
    <w:rsid w:val="007404B9"/>
    <w:rsid w:val="0074132F"/>
    <w:rsid w:val="00741B76"/>
    <w:rsid w:val="00745963"/>
    <w:rsid w:val="007460E6"/>
    <w:rsid w:val="0075553D"/>
    <w:rsid w:val="007573A1"/>
    <w:rsid w:val="007576F0"/>
    <w:rsid w:val="00757B35"/>
    <w:rsid w:val="0076151D"/>
    <w:rsid w:val="007617EF"/>
    <w:rsid w:val="007621FC"/>
    <w:rsid w:val="007625A7"/>
    <w:rsid w:val="00762F24"/>
    <w:rsid w:val="007636F8"/>
    <w:rsid w:val="007642D1"/>
    <w:rsid w:val="00764A33"/>
    <w:rsid w:val="00765475"/>
    <w:rsid w:val="007663CA"/>
    <w:rsid w:val="00770DEC"/>
    <w:rsid w:val="007724A7"/>
    <w:rsid w:val="007731AD"/>
    <w:rsid w:val="00773C58"/>
    <w:rsid w:val="00775471"/>
    <w:rsid w:val="00775B8E"/>
    <w:rsid w:val="00776077"/>
    <w:rsid w:val="00780D21"/>
    <w:rsid w:val="0078105E"/>
    <w:rsid w:val="00782BCB"/>
    <w:rsid w:val="00784172"/>
    <w:rsid w:val="00785767"/>
    <w:rsid w:val="00785AC5"/>
    <w:rsid w:val="007865D8"/>
    <w:rsid w:val="00786C3C"/>
    <w:rsid w:val="0078743B"/>
    <w:rsid w:val="00790A50"/>
    <w:rsid w:val="00790D4F"/>
    <w:rsid w:val="0079177B"/>
    <w:rsid w:val="00794FD6"/>
    <w:rsid w:val="007953E3"/>
    <w:rsid w:val="007962BA"/>
    <w:rsid w:val="007A0FEC"/>
    <w:rsid w:val="007A1BB7"/>
    <w:rsid w:val="007A1D15"/>
    <w:rsid w:val="007A2F71"/>
    <w:rsid w:val="007A47CE"/>
    <w:rsid w:val="007A68C7"/>
    <w:rsid w:val="007A76F7"/>
    <w:rsid w:val="007B1D86"/>
    <w:rsid w:val="007B3057"/>
    <w:rsid w:val="007B336D"/>
    <w:rsid w:val="007B4288"/>
    <w:rsid w:val="007B6111"/>
    <w:rsid w:val="007B79CE"/>
    <w:rsid w:val="007C0EE1"/>
    <w:rsid w:val="007C1C3A"/>
    <w:rsid w:val="007C3B7B"/>
    <w:rsid w:val="007D00DA"/>
    <w:rsid w:val="007D0B5C"/>
    <w:rsid w:val="007D1E64"/>
    <w:rsid w:val="007D248B"/>
    <w:rsid w:val="007D26EE"/>
    <w:rsid w:val="007D2D1F"/>
    <w:rsid w:val="007D4AE9"/>
    <w:rsid w:val="007D7527"/>
    <w:rsid w:val="007D7613"/>
    <w:rsid w:val="007E03E8"/>
    <w:rsid w:val="007E3418"/>
    <w:rsid w:val="007E3DFF"/>
    <w:rsid w:val="007E48C1"/>
    <w:rsid w:val="007E4D83"/>
    <w:rsid w:val="007E53CB"/>
    <w:rsid w:val="007E604E"/>
    <w:rsid w:val="007E6751"/>
    <w:rsid w:val="007F11B7"/>
    <w:rsid w:val="007F2187"/>
    <w:rsid w:val="007F3681"/>
    <w:rsid w:val="007F68F8"/>
    <w:rsid w:val="007F7C8A"/>
    <w:rsid w:val="0080030B"/>
    <w:rsid w:val="00801CAB"/>
    <w:rsid w:val="00801EBB"/>
    <w:rsid w:val="0080229D"/>
    <w:rsid w:val="008043D4"/>
    <w:rsid w:val="00804745"/>
    <w:rsid w:val="00804CCC"/>
    <w:rsid w:val="00805681"/>
    <w:rsid w:val="00806EDC"/>
    <w:rsid w:val="008075C0"/>
    <w:rsid w:val="00807AAC"/>
    <w:rsid w:val="00811018"/>
    <w:rsid w:val="0081260A"/>
    <w:rsid w:val="00812A96"/>
    <w:rsid w:val="00812E16"/>
    <w:rsid w:val="00812F1C"/>
    <w:rsid w:val="00814328"/>
    <w:rsid w:val="00814DD8"/>
    <w:rsid w:val="0081581E"/>
    <w:rsid w:val="0081622D"/>
    <w:rsid w:val="00816A63"/>
    <w:rsid w:val="00817BC6"/>
    <w:rsid w:val="00822C35"/>
    <w:rsid w:val="00823F49"/>
    <w:rsid w:val="00827A22"/>
    <w:rsid w:val="008308A6"/>
    <w:rsid w:val="008312FF"/>
    <w:rsid w:val="00832E18"/>
    <w:rsid w:val="00834BC1"/>
    <w:rsid w:val="00835692"/>
    <w:rsid w:val="00835A43"/>
    <w:rsid w:val="008370DF"/>
    <w:rsid w:val="008400D8"/>
    <w:rsid w:val="0084097C"/>
    <w:rsid w:val="00841316"/>
    <w:rsid w:val="0084155E"/>
    <w:rsid w:val="00841EA5"/>
    <w:rsid w:val="00842214"/>
    <w:rsid w:val="00842945"/>
    <w:rsid w:val="00843248"/>
    <w:rsid w:val="00843429"/>
    <w:rsid w:val="0084402F"/>
    <w:rsid w:val="00844837"/>
    <w:rsid w:val="00845323"/>
    <w:rsid w:val="008460D1"/>
    <w:rsid w:val="00850126"/>
    <w:rsid w:val="00850BDE"/>
    <w:rsid w:val="00850D8E"/>
    <w:rsid w:val="008517D6"/>
    <w:rsid w:val="00852175"/>
    <w:rsid w:val="008531CF"/>
    <w:rsid w:val="00853EAD"/>
    <w:rsid w:val="008566FC"/>
    <w:rsid w:val="008616FE"/>
    <w:rsid w:val="00865686"/>
    <w:rsid w:val="00867BEA"/>
    <w:rsid w:val="00870003"/>
    <w:rsid w:val="0087049C"/>
    <w:rsid w:val="00871464"/>
    <w:rsid w:val="00873F94"/>
    <w:rsid w:val="00873FEC"/>
    <w:rsid w:val="00874AAD"/>
    <w:rsid w:val="00874BDD"/>
    <w:rsid w:val="00874ECB"/>
    <w:rsid w:val="0087565A"/>
    <w:rsid w:val="0087650A"/>
    <w:rsid w:val="00876EF2"/>
    <w:rsid w:val="00877CB5"/>
    <w:rsid w:val="00880E04"/>
    <w:rsid w:val="00881910"/>
    <w:rsid w:val="008827A3"/>
    <w:rsid w:val="00882A40"/>
    <w:rsid w:val="0088445F"/>
    <w:rsid w:val="0088460A"/>
    <w:rsid w:val="008865F0"/>
    <w:rsid w:val="00887333"/>
    <w:rsid w:val="00887C83"/>
    <w:rsid w:val="00892B2F"/>
    <w:rsid w:val="00892D3C"/>
    <w:rsid w:val="008931F1"/>
    <w:rsid w:val="008966E4"/>
    <w:rsid w:val="00897B05"/>
    <w:rsid w:val="008A0DC1"/>
    <w:rsid w:val="008A1265"/>
    <w:rsid w:val="008A1AFB"/>
    <w:rsid w:val="008A21B3"/>
    <w:rsid w:val="008A22E8"/>
    <w:rsid w:val="008A3667"/>
    <w:rsid w:val="008A37CB"/>
    <w:rsid w:val="008A5295"/>
    <w:rsid w:val="008A5958"/>
    <w:rsid w:val="008A5F7F"/>
    <w:rsid w:val="008A6304"/>
    <w:rsid w:val="008B0001"/>
    <w:rsid w:val="008B025A"/>
    <w:rsid w:val="008B1D39"/>
    <w:rsid w:val="008B22A6"/>
    <w:rsid w:val="008B2365"/>
    <w:rsid w:val="008B5704"/>
    <w:rsid w:val="008B5C8D"/>
    <w:rsid w:val="008B6501"/>
    <w:rsid w:val="008C0057"/>
    <w:rsid w:val="008C033D"/>
    <w:rsid w:val="008C03C6"/>
    <w:rsid w:val="008C31C6"/>
    <w:rsid w:val="008C3B45"/>
    <w:rsid w:val="008C4B0C"/>
    <w:rsid w:val="008C5A71"/>
    <w:rsid w:val="008C6048"/>
    <w:rsid w:val="008C7A1E"/>
    <w:rsid w:val="008D0598"/>
    <w:rsid w:val="008D0739"/>
    <w:rsid w:val="008D12DC"/>
    <w:rsid w:val="008D25D5"/>
    <w:rsid w:val="008D3054"/>
    <w:rsid w:val="008D481A"/>
    <w:rsid w:val="008D5496"/>
    <w:rsid w:val="008D5DB3"/>
    <w:rsid w:val="008D6BBF"/>
    <w:rsid w:val="008E0D1E"/>
    <w:rsid w:val="008E2457"/>
    <w:rsid w:val="008E2D40"/>
    <w:rsid w:val="008E370A"/>
    <w:rsid w:val="008E3DF7"/>
    <w:rsid w:val="008E3ECB"/>
    <w:rsid w:val="008E45DA"/>
    <w:rsid w:val="008E4C24"/>
    <w:rsid w:val="008E60E8"/>
    <w:rsid w:val="008E71FD"/>
    <w:rsid w:val="008E7A1A"/>
    <w:rsid w:val="008F08D4"/>
    <w:rsid w:val="008F2580"/>
    <w:rsid w:val="008F30BB"/>
    <w:rsid w:val="008F32BE"/>
    <w:rsid w:val="008F476D"/>
    <w:rsid w:val="008F4B83"/>
    <w:rsid w:val="008F6C93"/>
    <w:rsid w:val="008F7699"/>
    <w:rsid w:val="00900C3C"/>
    <w:rsid w:val="00901D4B"/>
    <w:rsid w:val="0090213C"/>
    <w:rsid w:val="009027F8"/>
    <w:rsid w:val="00904C85"/>
    <w:rsid w:val="009056DB"/>
    <w:rsid w:val="00907192"/>
    <w:rsid w:val="0091113A"/>
    <w:rsid w:val="009112F0"/>
    <w:rsid w:val="00913A23"/>
    <w:rsid w:val="00914150"/>
    <w:rsid w:val="00914B0E"/>
    <w:rsid w:val="00916F47"/>
    <w:rsid w:val="00917AD9"/>
    <w:rsid w:val="00920ABE"/>
    <w:rsid w:val="00922498"/>
    <w:rsid w:val="009226B3"/>
    <w:rsid w:val="0092334A"/>
    <w:rsid w:val="0092617B"/>
    <w:rsid w:val="009263C9"/>
    <w:rsid w:val="00927F3E"/>
    <w:rsid w:val="009301C9"/>
    <w:rsid w:val="00930460"/>
    <w:rsid w:val="009327C4"/>
    <w:rsid w:val="0093329D"/>
    <w:rsid w:val="009332CB"/>
    <w:rsid w:val="009340B9"/>
    <w:rsid w:val="0093476A"/>
    <w:rsid w:val="00935F7C"/>
    <w:rsid w:val="00936943"/>
    <w:rsid w:val="00937CA4"/>
    <w:rsid w:val="009414F8"/>
    <w:rsid w:val="00941A38"/>
    <w:rsid w:val="00942397"/>
    <w:rsid w:val="00943DAE"/>
    <w:rsid w:val="00946973"/>
    <w:rsid w:val="009478C6"/>
    <w:rsid w:val="00953133"/>
    <w:rsid w:val="009535CB"/>
    <w:rsid w:val="00953BB2"/>
    <w:rsid w:val="00954F86"/>
    <w:rsid w:val="0095553B"/>
    <w:rsid w:val="00955799"/>
    <w:rsid w:val="009609DE"/>
    <w:rsid w:val="00961A5F"/>
    <w:rsid w:val="00962BE4"/>
    <w:rsid w:val="00962F5D"/>
    <w:rsid w:val="00964E6E"/>
    <w:rsid w:val="0096767B"/>
    <w:rsid w:val="00970A70"/>
    <w:rsid w:val="00970EC8"/>
    <w:rsid w:val="00972575"/>
    <w:rsid w:val="00973B0F"/>
    <w:rsid w:val="0097587C"/>
    <w:rsid w:val="00977A13"/>
    <w:rsid w:val="0098222A"/>
    <w:rsid w:val="0098267C"/>
    <w:rsid w:val="00983926"/>
    <w:rsid w:val="00984823"/>
    <w:rsid w:val="0098551A"/>
    <w:rsid w:val="009855A1"/>
    <w:rsid w:val="00985CB2"/>
    <w:rsid w:val="009867E3"/>
    <w:rsid w:val="0098720A"/>
    <w:rsid w:val="00987B7B"/>
    <w:rsid w:val="009920B8"/>
    <w:rsid w:val="00993361"/>
    <w:rsid w:val="00993D78"/>
    <w:rsid w:val="00996F5D"/>
    <w:rsid w:val="00997BB7"/>
    <w:rsid w:val="00997F71"/>
    <w:rsid w:val="009A0704"/>
    <w:rsid w:val="009A0975"/>
    <w:rsid w:val="009A0E43"/>
    <w:rsid w:val="009A1949"/>
    <w:rsid w:val="009A2634"/>
    <w:rsid w:val="009A2933"/>
    <w:rsid w:val="009A33B2"/>
    <w:rsid w:val="009A3876"/>
    <w:rsid w:val="009A3F40"/>
    <w:rsid w:val="009A6092"/>
    <w:rsid w:val="009A643D"/>
    <w:rsid w:val="009B1004"/>
    <w:rsid w:val="009B45DB"/>
    <w:rsid w:val="009B48E8"/>
    <w:rsid w:val="009B4F6D"/>
    <w:rsid w:val="009B5666"/>
    <w:rsid w:val="009B6ACD"/>
    <w:rsid w:val="009B74A4"/>
    <w:rsid w:val="009C0D25"/>
    <w:rsid w:val="009C1CF5"/>
    <w:rsid w:val="009C1DA5"/>
    <w:rsid w:val="009C2E7C"/>
    <w:rsid w:val="009C362A"/>
    <w:rsid w:val="009C412B"/>
    <w:rsid w:val="009C443B"/>
    <w:rsid w:val="009C44CF"/>
    <w:rsid w:val="009C4ADA"/>
    <w:rsid w:val="009C6721"/>
    <w:rsid w:val="009D0359"/>
    <w:rsid w:val="009D0F27"/>
    <w:rsid w:val="009D1135"/>
    <w:rsid w:val="009D15CD"/>
    <w:rsid w:val="009D1970"/>
    <w:rsid w:val="009D1D5C"/>
    <w:rsid w:val="009D1FA7"/>
    <w:rsid w:val="009D229F"/>
    <w:rsid w:val="009D2473"/>
    <w:rsid w:val="009D2692"/>
    <w:rsid w:val="009D2D36"/>
    <w:rsid w:val="009D3220"/>
    <w:rsid w:val="009D7975"/>
    <w:rsid w:val="009E077C"/>
    <w:rsid w:val="009E0F13"/>
    <w:rsid w:val="009E18BC"/>
    <w:rsid w:val="009E1EE5"/>
    <w:rsid w:val="009E2959"/>
    <w:rsid w:val="009E41F6"/>
    <w:rsid w:val="009E4448"/>
    <w:rsid w:val="009E47B4"/>
    <w:rsid w:val="009E7B9E"/>
    <w:rsid w:val="009E7BBE"/>
    <w:rsid w:val="009F53DA"/>
    <w:rsid w:val="009F66B3"/>
    <w:rsid w:val="009F6730"/>
    <w:rsid w:val="009F7ADB"/>
    <w:rsid w:val="00A00C69"/>
    <w:rsid w:val="00A017D9"/>
    <w:rsid w:val="00A01F59"/>
    <w:rsid w:val="00A023C8"/>
    <w:rsid w:val="00A042C3"/>
    <w:rsid w:val="00A0730C"/>
    <w:rsid w:val="00A1003D"/>
    <w:rsid w:val="00A10EF4"/>
    <w:rsid w:val="00A112A9"/>
    <w:rsid w:val="00A11358"/>
    <w:rsid w:val="00A1151C"/>
    <w:rsid w:val="00A12378"/>
    <w:rsid w:val="00A123CA"/>
    <w:rsid w:val="00A12D0A"/>
    <w:rsid w:val="00A14194"/>
    <w:rsid w:val="00A16E2F"/>
    <w:rsid w:val="00A1794C"/>
    <w:rsid w:val="00A20400"/>
    <w:rsid w:val="00A206D9"/>
    <w:rsid w:val="00A231FA"/>
    <w:rsid w:val="00A25BD0"/>
    <w:rsid w:val="00A26EB4"/>
    <w:rsid w:val="00A27A95"/>
    <w:rsid w:val="00A316D1"/>
    <w:rsid w:val="00A31EBF"/>
    <w:rsid w:val="00A31F1A"/>
    <w:rsid w:val="00A325B3"/>
    <w:rsid w:val="00A325DC"/>
    <w:rsid w:val="00A32DD9"/>
    <w:rsid w:val="00A35F40"/>
    <w:rsid w:val="00A36E78"/>
    <w:rsid w:val="00A4093C"/>
    <w:rsid w:val="00A42814"/>
    <w:rsid w:val="00A4383F"/>
    <w:rsid w:val="00A4553F"/>
    <w:rsid w:val="00A46A5C"/>
    <w:rsid w:val="00A46BEF"/>
    <w:rsid w:val="00A47489"/>
    <w:rsid w:val="00A504F2"/>
    <w:rsid w:val="00A51935"/>
    <w:rsid w:val="00A55493"/>
    <w:rsid w:val="00A55A0D"/>
    <w:rsid w:val="00A55A93"/>
    <w:rsid w:val="00A56721"/>
    <w:rsid w:val="00A57B2C"/>
    <w:rsid w:val="00A57DF9"/>
    <w:rsid w:val="00A62BC0"/>
    <w:rsid w:val="00A62E30"/>
    <w:rsid w:val="00A65D68"/>
    <w:rsid w:val="00A67336"/>
    <w:rsid w:val="00A713A3"/>
    <w:rsid w:val="00A72A1B"/>
    <w:rsid w:val="00A73070"/>
    <w:rsid w:val="00A74944"/>
    <w:rsid w:val="00A75659"/>
    <w:rsid w:val="00A75F0B"/>
    <w:rsid w:val="00A774F6"/>
    <w:rsid w:val="00A80845"/>
    <w:rsid w:val="00A81914"/>
    <w:rsid w:val="00A83909"/>
    <w:rsid w:val="00A83D70"/>
    <w:rsid w:val="00A84F70"/>
    <w:rsid w:val="00A85098"/>
    <w:rsid w:val="00A86FD3"/>
    <w:rsid w:val="00A91E53"/>
    <w:rsid w:val="00A9230A"/>
    <w:rsid w:val="00A92CD0"/>
    <w:rsid w:val="00A93038"/>
    <w:rsid w:val="00A93C8B"/>
    <w:rsid w:val="00A9412C"/>
    <w:rsid w:val="00A94AEB"/>
    <w:rsid w:val="00A95098"/>
    <w:rsid w:val="00A95227"/>
    <w:rsid w:val="00A971CF"/>
    <w:rsid w:val="00A97D31"/>
    <w:rsid w:val="00A97F7F"/>
    <w:rsid w:val="00AA1124"/>
    <w:rsid w:val="00AA1147"/>
    <w:rsid w:val="00AA136E"/>
    <w:rsid w:val="00AA32D8"/>
    <w:rsid w:val="00AA3370"/>
    <w:rsid w:val="00AA36A4"/>
    <w:rsid w:val="00AA40D1"/>
    <w:rsid w:val="00AA5890"/>
    <w:rsid w:val="00AA5C2B"/>
    <w:rsid w:val="00AA6963"/>
    <w:rsid w:val="00AA6C16"/>
    <w:rsid w:val="00AA7650"/>
    <w:rsid w:val="00AB1443"/>
    <w:rsid w:val="00AB205E"/>
    <w:rsid w:val="00AB35F9"/>
    <w:rsid w:val="00AB4486"/>
    <w:rsid w:val="00AB4D30"/>
    <w:rsid w:val="00AB5278"/>
    <w:rsid w:val="00AB705B"/>
    <w:rsid w:val="00AB716D"/>
    <w:rsid w:val="00AB74C8"/>
    <w:rsid w:val="00AB7540"/>
    <w:rsid w:val="00AC0CF9"/>
    <w:rsid w:val="00AC3A62"/>
    <w:rsid w:val="00AC549A"/>
    <w:rsid w:val="00AC7AA0"/>
    <w:rsid w:val="00AC7CAF"/>
    <w:rsid w:val="00AC7F91"/>
    <w:rsid w:val="00AD06DE"/>
    <w:rsid w:val="00AD1154"/>
    <w:rsid w:val="00AD3461"/>
    <w:rsid w:val="00AD3ABC"/>
    <w:rsid w:val="00AD59D2"/>
    <w:rsid w:val="00AD5EAF"/>
    <w:rsid w:val="00AD722B"/>
    <w:rsid w:val="00AD7FE1"/>
    <w:rsid w:val="00AE2045"/>
    <w:rsid w:val="00AE218B"/>
    <w:rsid w:val="00AE3BBD"/>
    <w:rsid w:val="00AE4150"/>
    <w:rsid w:val="00AE592F"/>
    <w:rsid w:val="00AE6333"/>
    <w:rsid w:val="00AE6EE8"/>
    <w:rsid w:val="00AE7066"/>
    <w:rsid w:val="00AE7F11"/>
    <w:rsid w:val="00AF0B48"/>
    <w:rsid w:val="00AF2729"/>
    <w:rsid w:val="00AF5187"/>
    <w:rsid w:val="00B06504"/>
    <w:rsid w:val="00B065B1"/>
    <w:rsid w:val="00B11894"/>
    <w:rsid w:val="00B13D96"/>
    <w:rsid w:val="00B150D4"/>
    <w:rsid w:val="00B150EC"/>
    <w:rsid w:val="00B208FA"/>
    <w:rsid w:val="00B20D69"/>
    <w:rsid w:val="00B20D71"/>
    <w:rsid w:val="00B21B97"/>
    <w:rsid w:val="00B22CD1"/>
    <w:rsid w:val="00B23281"/>
    <w:rsid w:val="00B238B1"/>
    <w:rsid w:val="00B23BB8"/>
    <w:rsid w:val="00B23F7A"/>
    <w:rsid w:val="00B2416A"/>
    <w:rsid w:val="00B26410"/>
    <w:rsid w:val="00B2747A"/>
    <w:rsid w:val="00B30496"/>
    <w:rsid w:val="00B3095C"/>
    <w:rsid w:val="00B31279"/>
    <w:rsid w:val="00B31472"/>
    <w:rsid w:val="00B31D88"/>
    <w:rsid w:val="00B31E7F"/>
    <w:rsid w:val="00B32CD4"/>
    <w:rsid w:val="00B33304"/>
    <w:rsid w:val="00B34713"/>
    <w:rsid w:val="00B352E2"/>
    <w:rsid w:val="00B3542B"/>
    <w:rsid w:val="00B35C69"/>
    <w:rsid w:val="00B36117"/>
    <w:rsid w:val="00B371D7"/>
    <w:rsid w:val="00B373C9"/>
    <w:rsid w:val="00B42CAF"/>
    <w:rsid w:val="00B43853"/>
    <w:rsid w:val="00B4503D"/>
    <w:rsid w:val="00B452C8"/>
    <w:rsid w:val="00B4624C"/>
    <w:rsid w:val="00B4642A"/>
    <w:rsid w:val="00B468BA"/>
    <w:rsid w:val="00B46B28"/>
    <w:rsid w:val="00B47BCC"/>
    <w:rsid w:val="00B504B3"/>
    <w:rsid w:val="00B513E4"/>
    <w:rsid w:val="00B51714"/>
    <w:rsid w:val="00B517B2"/>
    <w:rsid w:val="00B51822"/>
    <w:rsid w:val="00B528A5"/>
    <w:rsid w:val="00B5436A"/>
    <w:rsid w:val="00B56774"/>
    <w:rsid w:val="00B56B13"/>
    <w:rsid w:val="00B571A7"/>
    <w:rsid w:val="00B57498"/>
    <w:rsid w:val="00B65FAD"/>
    <w:rsid w:val="00B661AD"/>
    <w:rsid w:val="00B7055D"/>
    <w:rsid w:val="00B707DB"/>
    <w:rsid w:val="00B720D0"/>
    <w:rsid w:val="00B73EC0"/>
    <w:rsid w:val="00B75772"/>
    <w:rsid w:val="00B75C8C"/>
    <w:rsid w:val="00B81346"/>
    <w:rsid w:val="00B83709"/>
    <w:rsid w:val="00B8421F"/>
    <w:rsid w:val="00B8532A"/>
    <w:rsid w:val="00B85E42"/>
    <w:rsid w:val="00B87723"/>
    <w:rsid w:val="00B87CFF"/>
    <w:rsid w:val="00B9026B"/>
    <w:rsid w:val="00B9111A"/>
    <w:rsid w:val="00B913CA"/>
    <w:rsid w:val="00B93E6B"/>
    <w:rsid w:val="00B945FB"/>
    <w:rsid w:val="00B95DDA"/>
    <w:rsid w:val="00B973BC"/>
    <w:rsid w:val="00B97F98"/>
    <w:rsid w:val="00BA02B0"/>
    <w:rsid w:val="00BA2BEA"/>
    <w:rsid w:val="00BA3A61"/>
    <w:rsid w:val="00BA3B17"/>
    <w:rsid w:val="00BA4867"/>
    <w:rsid w:val="00BA73AB"/>
    <w:rsid w:val="00BB0688"/>
    <w:rsid w:val="00BB181D"/>
    <w:rsid w:val="00BB22D7"/>
    <w:rsid w:val="00BB251B"/>
    <w:rsid w:val="00BB2675"/>
    <w:rsid w:val="00BB5906"/>
    <w:rsid w:val="00BB63C5"/>
    <w:rsid w:val="00BB6F0F"/>
    <w:rsid w:val="00BB79B7"/>
    <w:rsid w:val="00BC015D"/>
    <w:rsid w:val="00BC0803"/>
    <w:rsid w:val="00BC563E"/>
    <w:rsid w:val="00BC610E"/>
    <w:rsid w:val="00BD3172"/>
    <w:rsid w:val="00BD3679"/>
    <w:rsid w:val="00BD3F3E"/>
    <w:rsid w:val="00BD40F3"/>
    <w:rsid w:val="00BD5902"/>
    <w:rsid w:val="00BD5EF8"/>
    <w:rsid w:val="00BD707C"/>
    <w:rsid w:val="00BD7100"/>
    <w:rsid w:val="00BE098F"/>
    <w:rsid w:val="00BE0DC8"/>
    <w:rsid w:val="00BE2A2A"/>
    <w:rsid w:val="00BE676F"/>
    <w:rsid w:val="00BE6992"/>
    <w:rsid w:val="00BE72A8"/>
    <w:rsid w:val="00BE77C9"/>
    <w:rsid w:val="00BE7E8D"/>
    <w:rsid w:val="00BF041F"/>
    <w:rsid w:val="00BF0724"/>
    <w:rsid w:val="00BF1DF6"/>
    <w:rsid w:val="00BF24EE"/>
    <w:rsid w:val="00BF4FA1"/>
    <w:rsid w:val="00BF7A99"/>
    <w:rsid w:val="00BF7FEF"/>
    <w:rsid w:val="00C02469"/>
    <w:rsid w:val="00C0357A"/>
    <w:rsid w:val="00C03961"/>
    <w:rsid w:val="00C03D5D"/>
    <w:rsid w:val="00C04A67"/>
    <w:rsid w:val="00C06668"/>
    <w:rsid w:val="00C074E3"/>
    <w:rsid w:val="00C07507"/>
    <w:rsid w:val="00C07AF3"/>
    <w:rsid w:val="00C11B01"/>
    <w:rsid w:val="00C11F76"/>
    <w:rsid w:val="00C123C9"/>
    <w:rsid w:val="00C13E0D"/>
    <w:rsid w:val="00C20875"/>
    <w:rsid w:val="00C20AB7"/>
    <w:rsid w:val="00C2143E"/>
    <w:rsid w:val="00C2246C"/>
    <w:rsid w:val="00C22B25"/>
    <w:rsid w:val="00C2312C"/>
    <w:rsid w:val="00C2390D"/>
    <w:rsid w:val="00C267AF"/>
    <w:rsid w:val="00C2704A"/>
    <w:rsid w:val="00C27952"/>
    <w:rsid w:val="00C30E0D"/>
    <w:rsid w:val="00C3370D"/>
    <w:rsid w:val="00C33F02"/>
    <w:rsid w:val="00C33F55"/>
    <w:rsid w:val="00C34056"/>
    <w:rsid w:val="00C34EF4"/>
    <w:rsid w:val="00C37065"/>
    <w:rsid w:val="00C3778F"/>
    <w:rsid w:val="00C37F8E"/>
    <w:rsid w:val="00C37FF2"/>
    <w:rsid w:val="00C401C4"/>
    <w:rsid w:val="00C40E65"/>
    <w:rsid w:val="00C42364"/>
    <w:rsid w:val="00C42702"/>
    <w:rsid w:val="00C42B01"/>
    <w:rsid w:val="00C436D6"/>
    <w:rsid w:val="00C44678"/>
    <w:rsid w:val="00C5044D"/>
    <w:rsid w:val="00C50BB6"/>
    <w:rsid w:val="00C515BB"/>
    <w:rsid w:val="00C5211B"/>
    <w:rsid w:val="00C52C2A"/>
    <w:rsid w:val="00C53E3E"/>
    <w:rsid w:val="00C54676"/>
    <w:rsid w:val="00C54896"/>
    <w:rsid w:val="00C5589E"/>
    <w:rsid w:val="00C55B00"/>
    <w:rsid w:val="00C5626C"/>
    <w:rsid w:val="00C568C1"/>
    <w:rsid w:val="00C56D8D"/>
    <w:rsid w:val="00C57EC0"/>
    <w:rsid w:val="00C600F7"/>
    <w:rsid w:val="00C63850"/>
    <w:rsid w:val="00C660C4"/>
    <w:rsid w:val="00C66994"/>
    <w:rsid w:val="00C6716F"/>
    <w:rsid w:val="00C67CB8"/>
    <w:rsid w:val="00C70F57"/>
    <w:rsid w:val="00C7319C"/>
    <w:rsid w:val="00C732FD"/>
    <w:rsid w:val="00C73FAB"/>
    <w:rsid w:val="00C742A9"/>
    <w:rsid w:val="00C74DB5"/>
    <w:rsid w:val="00C7586C"/>
    <w:rsid w:val="00C75987"/>
    <w:rsid w:val="00C7701B"/>
    <w:rsid w:val="00C80F54"/>
    <w:rsid w:val="00C811A2"/>
    <w:rsid w:val="00C81BE1"/>
    <w:rsid w:val="00C822FD"/>
    <w:rsid w:val="00C84275"/>
    <w:rsid w:val="00C84E99"/>
    <w:rsid w:val="00C86EB5"/>
    <w:rsid w:val="00C8740B"/>
    <w:rsid w:val="00C87A7D"/>
    <w:rsid w:val="00C87AAF"/>
    <w:rsid w:val="00C93FDE"/>
    <w:rsid w:val="00C95413"/>
    <w:rsid w:val="00C954C4"/>
    <w:rsid w:val="00C9566A"/>
    <w:rsid w:val="00C95CC7"/>
    <w:rsid w:val="00C969C3"/>
    <w:rsid w:val="00C97018"/>
    <w:rsid w:val="00CA0AFA"/>
    <w:rsid w:val="00CA145B"/>
    <w:rsid w:val="00CA21AE"/>
    <w:rsid w:val="00CA514F"/>
    <w:rsid w:val="00CA523C"/>
    <w:rsid w:val="00CA6736"/>
    <w:rsid w:val="00CA7ACA"/>
    <w:rsid w:val="00CB0478"/>
    <w:rsid w:val="00CB11F5"/>
    <w:rsid w:val="00CB1484"/>
    <w:rsid w:val="00CB1F04"/>
    <w:rsid w:val="00CB31FD"/>
    <w:rsid w:val="00CB3BD4"/>
    <w:rsid w:val="00CB3EFB"/>
    <w:rsid w:val="00CC05E1"/>
    <w:rsid w:val="00CC0A05"/>
    <w:rsid w:val="00CC0FB6"/>
    <w:rsid w:val="00CC251B"/>
    <w:rsid w:val="00CC2A69"/>
    <w:rsid w:val="00CC32FA"/>
    <w:rsid w:val="00CC3986"/>
    <w:rsid w:val="00CC4548"/>
    <w:rsid w:val="00CC7394"/>
    <w:rsid w:val="00CD0111"/>
    <w:rsid w:val="00CD2B66"/>
    <w:rsid w:val="00CD4DFC"/>
    <w:rsid w:val="00CD60FB"/>
    <w:rsid w:val="00CD654B"/>
    <w:rsid w:val="00CD6809"/>
    <w:rsid w:val="00CD78FB"/>
    <w:rsid w:val="00CD7CA6"/>
    <w:rsid w:val="00CE0FE7"/>
    <w:rsid w:val="00CE104E"/>
    <w:rsid w:val="00CE2664"/>
    <w:rsid w:val="00CE2812"/>
    <w:rsid w:val="00CE3329"/>
    <w:rsid w:val="00CE36B7"/>
    <w:rsid w:val="00CE37B8"/>
    <w:rsid w:val="00CE3B61"/>
    <w:rsid w:val="00CE5158"/>
    <w:rsid w:val="00CE5572"/>
    <w:rsid w:val="00CE57C6"/>
    <w:rsid w:val="00CE5D57"/>
    <w:rsid w:val="00CE6172"/>
    <w:rsid w:val="00CE73C5"/>
    <w:rsid w:val="00CE74CD"/>
    <w:rsid w:val="00CF0502"/>
    <w:rsid w:val="00CF13D4"/>
    <w:rsid w:val="00CF17DD"/>
    <w:rsid w:val="00CF330D"/>
    <w:rsid w:val="00CF388F"/>
    <w:rsid w:val="00CF3C86"/>
    <w:rsid w:val="00CF47D3"/>
    <w:rsid w:val="00CF6CB5"/>
    <w:rsid w:val="00CF6EA6"/>
    <w:rsid w:val="00CF722E"/>
    <w:rsid w:val="00CF7AE5"/>
    <w:rsid w:val="00CF7E9D"/>
    <w:rsid w:val="00D005B8"/>
    <w:rsid w:val="00D007FD"/>
    <w:rsid w:val="00D00E31"/>
    <w:rsid w:val="00D0244F"/>
    <w:rsid w:val="00D02CB7"/>
    <w:rsid w:val="00D047A7"/>
    <w:rsid w:val="00D04DF7"/>
    <w:rsid w:val="00D04FCF"/>
    <w:rsid w:val="00D0642B"/>
    <w:rsid w:val="00D06765"/>
    <w:rsid w:val="00D068E9"/>
    <w:rsid w:val="00D07224"/>
    <w:rsid w:val="00D12079"/>
    <w:rsid w:val="00D120CD"/>
    <w:rsid w:val="00D126B6"/>
    <w:rsid w:val="00D13158"/>
    <w:rsid w:val="00D139A0"/>
    <w:rsid w:val="00D13CB2"/>
    <w:rsid w:val="00D141EE"/>
    <w:rsid w:val="00D14E5E"/>
    <w:rsid w:val="00D159D7"/>
    <w:rsid w:val="00D174D6"/>
    <w:rsid w:val="00D17F38"/>
    <w:rsid w:val="00D211B1"/>
    <w:rsid w:val="00D21E03"/>
    <w:rsid w:val="00D22209"/>
    <w:rsid w:val="00D222C3"/>
    <w:rsid w:val="00D22F0C"/>
    <w:rsid w:val="00D23F3A"/>
    <w:rsid w:val="00D24507"/>
    <w:rsid w:val="00D247B0"/>
    <w:rsid w:val="00D24CF6"/>
    <w:rsid w:val="00D266F6"/>
    <w:rsid w:val="00D2676A"/>
    <w:rsid w:val="00D26908"/>
    <w:rsid w:val="00D26EE3"/>
    <w:rsid w:val="00D27178"/>
    <w:rsid w:val="00D32B77"/>
    <w:rsid w:val="00D3373C"/>
    <w:rsid w:val="00D33A09"/>
    <w:rsid w:val="00D340A3"/>
    <w:rsid w:val="00D34372"/>
    <w:rsid w:val="00D34C31"/>
    <w:rsid w:val="00D35A80"/>
    <w:rsid w:val="00D362B3"/>
    <w:rsid w:val="00D42F0F"/>
    <w:rsid w:val="00D4423B"/>
    <w:rsid w:val="00D44300"/>
    <w:rsid w:val="00D443EC"/>
    <w:rsid w:val="00D44DC8"/>
    <w:rsid w:val="00D44DCF"/>
    <w:rsid w:val="00D452A0"/>
    <w:rsid w:val="00D46CDF"/>
    <w:rsid w:val="00D46CF7"/>
    <w:rsid w:val="00D50FDD"/>
    <w:rsid w:val="00D511B4"/>
    <w:rsid w:val="00D515E6"/>
    <w:rsid w:val="00D518A3"/>
    <w:rsid w:val="00D519F9"/>
    <w:rsid w:val="00D51F13"/>
    <w:rsid w:val="00D529D9"/>
    <w:rsid w:val="00D5371A"/>
    <w:rsid w:val="00D55BFC"/>
    <w:rsid w:val="00D5690D"/>
    <w:rsid w:val="00D56C9B"/>
    <w:rsid w:val="00D606CA"/>
    <w:rsid w:val="00D61E42"/>
    <w:rsid w:val="00D62917"/>
    <w:rsid w:val="00D62EE0"/>
    <w:rsid w:val="00D655CB"/>
    <w:rsid w:val="00D661CF"/>
    <w:rsid w:val="00D66DDD"/>
    <w:rsid w:val="00D70232"/>
    <w:rsid w:val="00D7176B"/>
    <w:rsid w:val="00D71774"/>
    <w:rsid w:val="00D72A93"/>
    <w:rsid w:val="00D72D2B"/>
    <w:rsid w:val="00D7423B"/>
    <w:rsid w:val="00D75AFF"/>
    <w:rsid w:val="00D75DBA"/>
    <w:rsid w:val="00D766C5"/>
    <w:rsid w:val="00D80D88"/>
    <w:rsid w:val="00D8169C"/>
    <w:rsid w:val="00D82F27"/>
    <w:rsid w:val="00D831F1"/>
    <w:rsid w:val="00D83656"/>
    <w:rsid w:val="00D85082"/>
    <w:rsid w:val="00D8769A"/>
    <w:rsid w:val="00D90403"/>
    <w:rsid w:val="00D922C5"/>
    <w:rsid w:val="00D93EAF"/>
    <w:rsid w:val="00D94368"/>
    <w:rsid w:val="00D95C12"/>
    <w:rsid w:val="00D95D7D"/>
    <w:rsid w:val="00D9698C"/>
    <w:rsid w:val="00D96F58"/>
    <w:rsid w:val="00D97017"/>
    <w:rsid w:val="00D9719B"/>
    <w:rsid w:val="00D97257"/>
    <w:rsid w:val="00DA0482"/>
    <w:rsid w:val="00DA3C4E"/>
    <w:rsid w:val="00DA4138"/>
    <w:rsid w:val="00DA4447"/>
    <w:rsid w:val="00DA4845"/>
    <w:rsid w:val="00DA63F4"/>
    <w:rsid w:val="00DA7BC1"/>
    <w:rsid w:val="00DB0B66"/>
    <w:rsid w:val="00DB3DBE"/>
    <w:rsid w:val="00DB5632"/>
    <w:rsid w:val="00DB5644"/>
    <w:rsid w:val="00DB6B18"/>
    <w:rsid w:val="00DB71B2"/>
    <w:rsid w:val="00DB7C94"/>
    <w:rsid w:val="00DC0B53"/>
    <w:rsid w:val="00DC0ECC"/>
    <w:rsid w:val="00DC1C49"/>
    <w:rsid w:val="00DC3BB3"/>
    <w:rsid w:val="00DC4521"/>
    <w:rsid w:val="00DC55D6"/>
    <w:rsid w:val="00DC5773"/>
    <w:rsid w:val="00DC66A0"/>
    <w:rsid w:val="00DC6B59"/>
    <w:rsid w:val="00DC6DAA"/>
    <w:rsid w:val="00DC791D"/>
    <w:rsid w:val="00DD090D"/>
    <w:rsid w:val="00DD0A38"/>
    <w:rsid w:val="00DD27F9"/>
    <w:rsid w:val="00DD388E"/>
    <w:rsid w:val="00DD3C35"/>
    <w:rsid w:val="00DD51C0"/>
    <w:rsid w:val="00DD726F"/>
    <w:rsid w:val="00DD7902"/>
    <w:rsid w:val="00DE127B"/>
    <w:rsid w:val="00DE1CC4"/>
    <w:rsid w:val="00DE3730"/>
    <w:rsid w:val="00DE5F7B"/>
    <w:rsid w:val="00DE7911"/>
    <w:rsid w:val="00DF19B9"/>
    <w:rsid w:val="00DF30F6"/>
    <w:rsid w:val="00DF36D7"/>
    <w:rsid w:val="00DF6517"/>
    <w:rsid w:val="00DF71DD"/>
    <w:rsid w:val="00DF7413"/>
    <w:rsid w:val="00E012F8"/>
    <w:rsid w:val="00E05576"/>
    <w:rsid w:val="00E055E4"/>
    <w:rsid w:val="00E06813"/>
    <w:rsid w:val="00E07C6A"/>
    <w:rsid w:val="00E1071C"/>
    <w:rsid w:val="00E12970"/>
    <w:rsid w:val="00E13514"/>
    <w:rsid w:val="00E13960"/>
    <w:rsid w:val="00E13D34"/>
    <w:rsid w:val="00E15A1A"/>
    <w:rsid w:val="00E160E6"/>
    <w:rsid w:val="00E20915"/>
    <w:rsid w:val="00E21CD7"/>
    <w:rsid w:val="00E21F1A"/>
    <w:rsid w:val="00E22C34"/>
    <w:rsid w:val="00E239C1"/>
    <w:rsid w:val="00E24200"/>
    <w:rsid w:val="00E24D32"/>
    <w:rsid w:val="00E2723B"/>
    <w:rsid w:val="00E2765C"/>
    <w:rsid w:val="00E30955"/>
    <w:rsid w:val="00E30D9F"/>
    <w:rsid w:val="00E31537"/>
    <w:rsid w:val="00E34BE7"/>
    <w:rsid w:val="00E351F6"/>
    <w:rsid w:val="00E3527A"/>
    <w:rsid w:val="00E35606"/>
    <w:rsid w:val="00E4263C"/>
    <w:rsid w:val="00E42B17"/>
    <w:rsid w:val="00E42B6D"/>
    <w:rsid w:val="00E4397F"/>
    <w:rsid w:val="00E43BCC"/>
    <w:rsid w:val="00E449B8"/>
    <w:rsid w:val="00E456C5"/>
    <w:rsid w:val="00E45BFF"/>
    <w:rsid w:val="00E470CA"/>
    <w:rsid w:val="00E500CB"/>
    <w:rsid w:val="00E507DA"/>
    <w:rsid w:val="00E5526E"/>
    <w:rsid w:val="00E55AE9"/>
    <w:rsid w:val="00E62137"/>
    <w:rsid w:val="00E62381"/>
    <w:rsid w:val="00E6286D"/>
    <w:rsid w:val="00E62F21"/>
    <w:rsid w:val="00E630D7"/>
    <w:rsid w:val="00E63270"/>
    <w:rsid w:val="00E64E40"/>
    <w:rsid w:val="00E65139"/>
    <w:rsid w:val="00E65ECE"/>
    <w:rsid w:val="00E668DB"/>
    <w:rsid w:val="00E66AD5"/>
    <w:rsid w:val="00E71F4F"/>
    <w:rsid w:val="00E7259B"/>
    <w:rsid w:val="00E72B91"/>
    <w:rsid w:val="00E744BC"/>
    <w:rsid w:val="00E74C8F"/>
    <w:rsid w:val="00E753BE"/>
    <w:rsid w:val="00E75F80"/>
    <w:rsid w:val="00E76041"/>
    <w:rsid w:val="00E761DF"/>
    <w:rsid w:val="00E7695D"/>
    <w:rsid w:val="00E76B12"/>
    <w:rsid w:val="00E808C7"/>
    <w:rsid w:val="00E80B48"/>
    <w:rsid w:val="00E820A6"/>
    <w:rsid w:val="00E82552"/>
    <w:rsid w:val="00E87241"/>
    <w:rsid w:val="00E87B17"/>
    <w:rsid w:val="00E93C72"/>
    <w:rsid w:val="00E942C8"/>
    <w:rsid w:val="00E955DC"/>
    <w:rsid w:val="00E95D3E"/>
    <w:rsid w:val="00E96985"/>
    <w:rsid w:val="00EA3266"/>
    <w:rsid w:val="00EA51F3"/>
    <w:rsid w:val="00EB2F91"/>
    <w:rsid w:val="00EB37B2"/>
    <w:rsid w:val="00EB3D14"/>
    <w:rsid w:val="00EB4961"/>
    <w:rsid w:val="00EB4B0A"/>
    <w:rsid w:val="00EB596D"/>
    <w:rsid w:val="00EB5C09"/>
    <w:rsid w:val="00EB5F21"/>
    <w:rsid w:val="00EB71B5"/>
    <w:rsid w:val="00EB7FB7"/>
    <w:rsid w:val="00EC0BF6"/>
    <w:rsid w:val="00EC1EB4"/>
    <w:rsid w:val="00EC304A"/>
    <w:rsid w:val="00EC3209"/>
    <w:rsid w:val="00EC3B70"/>
    <w:rsid w:val="00EC3DB7"/>
    <w:rsid w:val="00EC6C05"/>
    <w:rsid w:val="00EC78DE"/>
    <w:rsid w:val="00EC79AD"/>
    <w:rsid w:val="00ED162B"/>
    <w:rsid w:val="00ED2ECD"/>
    <w:rsid w:val="00ED2FBC"/>
    <w:rsid w:val="00ED31E9"/>
    <w:rsid w:val="00ED3A96"/>
    <w:rsid w:val="00ED66B4"/>
    <w:rsid w:val="00ED7B1A"/>
    <w:rsid w:val="00EE08C8"/>
    <w:rsid w:val="00EE0BC4"/>
    <w:rsid w:val="00EE22C1"/>
    <w:rsid w:val="00EE254C"/>
    <w:rsid w:val="00EE327D"/>
    <w:rsid w:val="00EE5D06"/>
    <w:rsid w:val="00EE6F8A"/>
    <w:rsid w:val="00EE7C10"/>
    <w:rsid w:val="00EF09FB"/>
    <w:rsid w:val="00EF2368"/>
    <w:rsid w:val="00EF2647"/>
    <w:rsid w:val="00EF3160"/>
    <w:rsid w:val="00EF38E4"/>
    <w:rsid w:val="00EF3DCA"/>
    <w:rsid w:val="00EF3E30"/>
    <w:rsid w:val="00EF455B"/>
    <w:rsid w:val="00F00E93"/>
    <w:rsid w:val="00F0398E"/>
    <w:rsid w:val="00F03B80"/>
    <w:rsid w:val="00F03F3F"/>
    <w:rsid w:val="00F0611F"/>
    <w:rsid w:val="00F06918"/>
    <w:rsid w:val="00F111C8"/>
    <w:rsid w:val="00F11431"/>
    <w:rsid w:val="00F124C4"/>
    <w:rsid w:val="00F145D2"/>
    <w:rsid w:val="00F1660D"/>
    <w:rsid w:val="00F16C70"/>
    <w:rsid w:val="00F2070D"/>
    <w:rsid w:val="00F20A79"/>
    <w:rsid w:val="00F20ACE"/>
    <w:rsid w:val="00F22143"/>
    <w:rsid w:val="00F224F5"/>
    <w:rsid w:val="00F225F0"/>
    <w:rsid w:val="00F22F60"/>
    <w:rsid w:val="00F25A75"/>
    <w:rsid w:val="00F279EF"/>
    <w:rsid w:val="00F302B7"/>
    <w:rsid w:val="00F3059C"/>
    <w:rsid w:val="00F31690"/>
    <w:rsid w:val="00F31EB7"/>
    <w:rsid w:val="00F35C6E"/>
    <w:rsid w:val="00F363A7"/>
    <w:rsid w:val="00F40C26"/>
    <w:rsid w:val="00F40FE9"/>
    <w:rsid w:val="00F41E55"/>
    <w:rsid w:val="00F42934"/>
    <w:rsid w:val="00F42B3F"/>
    <w:rsid w:val="00F46F74"/>
    <w:rsid w:val="00F4735A"/>
    <w:rsid w:val="00F478F0"/>
    <w:rsid w:val="00F479FB"/>
    <w:rsid w:val="00F47FCC"/>
    <w:rsid w:val="00F536C2"/>
    <w:rsid w:val="00F53FB3"/>
    <w:rsid w:val="00F55A88"/>
    <w:rsid w:val="00F56303"/>
    <w:rsid w:val="00F57018"/>
    <w:rsid w:val="00F577D9"/>
    <w:rsid w:val="00F62D7B"/>
    <w:rsid w:val="00F62D9A"/>
    <w:rsid w:val="00F62E69"/>
    <w:rsid w:val="00F63196"/>
    <w:rsid w:val="00F664C3"/>
    <w:rsid w:val="00F6666F"/>
    <w:rsid w:val="00F704B8"/>
    <w:rsid w:val="00F705C3"/>
    <w:rsid w:val="00F707E1"/>
    <w:rsid w:val="00F7141F"/>
    <w:rsid w:val="00F7368C"/>
    <w:rsid w:val="00F74198"/>
    <w:rsid w:val="00F75A67"/>
    <w:rsid w:val="00F773C4"/>
    <w:rsid w:val="00F7787F"/>
    <w:rsid w:val="00F77D0B"/>
    <w:rsid w:val="00F8105F"/>
    <w:rsid w:val="00F8123F"/>
    <w:rsid w:val="00F8282C"/>
    <w:rsid w:val="00F830C5"/>
    <w:rsid w:val="00F83494"/>
    <w:rsid w:val="00F83F5A"/>
    <w:rsid w:val="00F84602"/>
    <w:rsid w:val="00F85BC8"/>
    <w:rsid w:val="00F86A91"/>
    <w:rsid w:val="00F86C8D"/>
    <w:rsid w:val="00F86F3E"/>
    <w:rsid w:val="00F873F7"/>
    <w:rsid w:val="00F87449"/>
    <w:rsid w:val="00F903FD"/>
    <w:rsid w:val="00F90968"/>
    <w:rsid w:val="00F90EFD"/>
    <w:rsid w:val="00F937B8"/>
    <w:rsid w:val="00F93D5E"/>
    <w:rsid w:val="00F948B8"/>
    <w:rsid w:val="00F9549D"/>
    <w:rsid w:val="00F966F7"/>
    <w:rsid w:val="00F975D4"/>
    <w:rsid w:val="00FA00FD"/>
    <w:rsid w:val="00FA0C8D"/>
    <w:rsid w:val="00FA1045"/>
    <w:rsid w:val="00FA1A90"/>
    <w:rsid w:val="00FA269C"/>
    <w:rsid w:val="00FA26FB"/>
    <w:rsid w:val="00FA3280"/>
    <w:rsid w:val="00FA358C"/>
    <w:rsid w:val="00FA3FBF"/>
    <w:rsid w:val="00FA4A93"/>
    <w:rsid w:val="00FA54C5"/>
    <w:rsid w:val="00FA6994"/>
    <w:rsid w:val="00FB24A9"/>
    <w:rsid w:val="00FB377B"/>
    <w:rsid w:val="00FB3C50"/>
    <w:rsid w:val="00FB3F68"/>
    <w:rsid w:val="00FB4C0C"/>
    <w:rsid w:val="00FB4F56"/>
    <w:rsid w:val="00FB4FC3"/>
    <w:rsid w:val="00FB663C"/>
    <w:rsid w:val="00FB75F3"/>
    <w:rsid w:val="00FC135A"/>
    <w:rsid w:val="00FC473F"/>
    <w:rsid w:val="00FC4F1C"/>
    <w:rsid w:val="00FD18BF"/>
    <w:rsid w:val="00FD2576"/>
    <w:rsid w:val="00FD29E0"/>
    <w:rsid w:val="00FD2A26"/>
    <w:rsid w:val="00FD3BCE"/>
    <w:rsid w:val="00FD52B7"/>
    <w:rsid w:val="00FD546B"/>
    <w:rsid w:val="00FE489D"/>
    <w:rsid w:val="00FE4FF1"/>
    <w:rsid w:val="00FE5831"/>
    <w:rsid w:val="00FE6DA3"/>
    <w:rsid w:val="00FE7D09"/>
    <w:rsid w:val="00FF143D"/>
    <w:rsid w:val="00FF1ED9"/>
    <w:rsid w:val="00FF2B02"/>
    <w:rsid w:val="00FF2DB7"/>
    <w:rsid w:val="00FF3BB7"/>
    <w:rsid w:val="00FF524B"/>
    <w:rsid w:val="00FF62A0"/>
    <w:rsid w:val="00FF6A47"/>
    <w:rsid w:val="00FF6C83"/>
    <w:rsid w:val="00FF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paragraph" w:styleId="NormalWeb">
    <w:name w:val="Normal (Web)"/>
    <w:basedOn w:val="Normal"/>
    <w:uiPriority w:val="99"/>
    <w:rsid w:val="001C46EA"/>
    <w:pPr>
      <w:spacing w:before="100" w:beforeAutospacing="1" w:after="100" w:afterAutospacing="1"/>
    </w:pPr>
  </w:style>
  <w:style w:type="table" w:styleId="TableGrid">
    <w:name w:val="Table Grid"/>
    <w:basedOn w:val="TableNormal"/>
    <w:rsid w:val="0066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CAB"/>
    <w:rPr>
      <w:rFonts w:ascii="Tahoma" w:hAnsi="Tahoma"/>
      <w:sz w:val="16"/>
      <w:szCs w:val="16"/>
      <w:lang w:val="x-none" w:eastAsia="x-none"/>
    </w:rPr>
  </w:style>
  <w:style w:type="character" w:customStyle="1" w:styleId="BalloonTextChar">
    <w:name w:val="Balloon Text Char"/>
    <w:link w:val="BalloonText"/>
    <w:rsid w:val="00567CAB"/>
    <w:rPr>
      <w:rFonts w:ascii="Tahoma" w:hAnsi="Tahoma" w:cs="Tahoma"/>
      <w:sz w:val="16"/>
      <w:szCs w:val="16"/>
    </w:rPr>
  </w:style>
  <w:style w:type="character" w:customStyle="1" w:styleId="apple-converted-space">
    <w:name w:val="apple-converted-space"/>
    <w:rsid w:val="00FF62A0"/>
  </w:style>
  <w:style w:type="paragraph" w:styleId="BodyTextIndent">
    <w:name w:val="Body Text Indent"/>
    <w:basedOn w:val="Normal"/>
    <w:link w:val="BodyTextIndentChar"/>
    <w:rsid w:val="00066908"/>
    <w:pPr>
      <w:spacing w:after="120"/>
      <w:ind w:left="360"/>
    </w:pPr>
    <w:rPr>
      <w:lang w:val="x-none" w:eastAsia="x-none"/>
    </w:rPr>
  </w:style>
  <w:style w:type="character" w:customStyle="1" w:styleId="BodyTextIndentChar">
    <w:name w:val="Body Text Indent Char"/>
    <w:link w:val="BodyTextIndent"/>
    <w:rsid w:val="00066908"/>
    <w:rPr>
      <w:sz w:val="24"/>
      <w:szCs w:val="24"/>
    </w:rPr>
  </w:style>
  <w:style w:type="character" w:styleId="Hyperlink">
    <w:name w:val="Hyperlink"/>
    <w:uiPriority w:val="99"/>
    <w:unhideWhenUsed/>
    <w:rsid w:val="00DF65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1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66122"/>
    <w:pPr>
      <w:tabs>
        <w:tab w:val="center" w:pos="4320"/>
        <w:tab w:val="right" w:pos="8640"/>
      </w:tabs>
    </w:pPr>
  </w:style>
  <w:style w:type="character" w:styleId="PageNumber">
    <w:name w:val="page number"/>
    <w:basedOn w:val="DefaultParagraphFont"/>
    <w:rsid w:val="00666122"/>
  </w:style>
  <w:style w:type="character" w:styleId="Strong">
    <w:name w:val="Strong"/>
    <w:uiPriority w:val="22"/>
    <w:qFormat/>
    <w:rsid w:val="00666122"/>
    <w:rPr>
      <w:b/>
      <w:bCs/>
    </w:rPr>
  </w:style>
  <w:style w:type="character" w:styleId="Emphasis">
    <w:name w:val="Emphasis"/>
    <w:uiPriority w:val="20"/>
    <w:qFormat/>
    <w:rsid w:val="00666122"/>
    <w:rPr>
      <w:i/>
      <w:iCs/>
    </w:rPr>
  </w:style>
  <w:style w:type="paragraph" w:styleId="Header">
    <w:name w:val="header"/>
    <w:basedOn w:val="Normal"/>
    <w:link w:val="HeaderChar"/>
    <w:uiPriority w:val="99"/>
    <w:rsid w:val="008A21B3"/>
    <w:pPr>
      <w:tabs>
        <w:tab w:val="center" w:pos="4320"/>
        <w:tab w:val="right" w:pos="8640"/>
      </w:tabs>
    </w:pPr>
    <w:rPr>
      <w:lang w:val="x-none" w:eastAsia="x-none"/>
    </w:rPr>
  </w:style>
  <w:style w:type="paragraph" w:customStyle="1" w:styleId="Char">
    <w:name w:val="Char"/>
    <w:autoRedefine/>
    <w:rsid w:val="00AA6963"/>
    <w:pPr>
      <w:tabs>
        <w:tab w:val="left" w:pos="1152"/>
      </w:tabs>
      <w:spacing w:before="120" w:after="120" w:line="312" w:lineRule="auto"/>
    </w:pPr>
    <w:rPr>
      <w:rFonts w:ascii="Arial" w:hAnsi="Arial" w:cs="Arial"/>
      <w:sz w:val="26"/>
      <w:szCs w:val="26"/>
    </w:rPr>
  </w:style>
  <w:style w:type="paragraph" w:styleId="ListParagraph">
    <w:name w:val="List Paragraph"/>
    <w:basedOn w:val="Normal"/>
    <w:qFormat/>
    <w:rsid w:val="00ED2FBC"/>
    <w:pPr>
      <w:spacing w:after="200" w:line="276" w:lineRule="auto"/>
      <w:ind w:left="720"/>
      <w:contextualSpacing/>
    </w:pPr>
    <w:rPr>
      <w:rFonts w:ascii="Calibri" w:eastAsia="Calibri" w:hAnsi="Calibri"/>
      <w:sz w:val="22"/>
      <w:szCs w:val="22"/>
    </w:rPr>
  </w:style>
  <w:style w:type="paragraph" w:customStyle="1" w:styleId="Char0">
    <w:name w:val="Char"/>
    <w:basedOn w:val="Normal"/>
    <w:rsid w:val="000F7FE0"/>
    <w:pPr>
      <w:spacing w:after="160" w:line="240" w:lineRule="exact"/>
      <w:textAlignment w:val="baseline"/>
    </w:pPr>
    <w:rPr>
      <w:rFonts w:ascii="Verdana" w:eastAsia="MS Mincho" w:hAnsi="Verdana"/>
      <w:sz w:val="20"/>
      <w:szCs w:val="20"/>
      <w:lang w:val="en-GB"/>
    </w:rPr>
  </w:style>
  <w:style w:type="paragraph" w:styleId="EndnoteText">
    <w:name w:val="endnote text"/>
    <w:basedOn w:val="Normal"/>
    <w:link w:val="EndnoteTextChar"/>
    <w:rsid w:val="004019AB"/>
    <w:rPr>
      <w:sz w:val="20"/>
      <w:szCs w:val="20"/>
    </w:rPr>
  </w:style>
  <w:style w:type="character" w:customStyle="1" w:styleId="EndnoteTextChar">
    <w:name w:val="Endnote Text Char"/>
    <w:basedOn w:val="DefaultParagraphFont"/>
    <w:link w:val="EndnoteText"/>
    <w:rsid w:val="004019AB"/>
  </w:style>
  <w:style w:type="character" w:styleId="EndnoteReference">
    <w:name w:val="endnote reference"/>
    <w:rsid w:val="004019AB"/>
    <w:rPr>
      <w:vertAlign w:val="superscript"/>
    </w:rPr>
  </w:style>
  <w:style w:type="character" w:customStyle="1" w:styleId="HeaderChar">
    <w:name w:val="Header Char"/>
    <w:link w:val="Header"/>
    <w:uiPriority w:val="99"/>
    <w:rsid w:val="004019AB"/>
    <w:rPr>
      <w:sz w:val="24"/>
      <w:szCs w:val="24"/>
    </w:rPr>
  </w:style>
  <w:style w:type="paragraph" w:styleId="BodyTextIndent2">
    <w:name w:val="Body Text Indent 2"/>
    <w:basedOn w:val="Normal"/>
    <w:rsid w:val="00A27A95"/>
    <w:pPr>
      <w:widowControl w:val="0"/>
      <w:ind w:left="3119" w:hanging="2399"/>
      <w:jc w:val="both"/>
    </w:pPr>
    <w:rPr>
      <w:rFonts w:ascii="VNI-Times" w:hAnsi="VNI-Times"/>
      <w:sz w:val="26"/>
      <w:szCs w:val="20"/>
      <w:lang w:eastAsia="zh-CN"/>
    </w:rPr>
  </w:style>
  <w:style w:type="paragraph" w:styleId="NormalWeb">
    <w:name w:val="Normal (Web)"/>
    <w:basedOn w:val="Normal"/>
    <w:uiPriority w:val="99"/>
    <w:rsid w:val="001C46EA"/>
    <w:pPr>
      <w:spacing w:before="100" w:beforeAutospacing="1" w:after="100" w:afterAutospacing="1"/>
    </w:pPr>
  </w:style>
  <w:style w:type="table" w:styleId="TableGrid">
    <w:name w:val="Table Grid"/>
    <w:basedOn w:val="TableNormal"/>
    <w:rsid w:val="006631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67CAB"/>
    <w:rPr>
      <w:rFonts w:ascii="Tahoma" w:hAnsi="Tahoma"/>
      <w:sz w:val="16"/>
      <w:szCs w:val="16"/>
      <w:lang w:val="x-none" w:eastAsia="x-none"/>
    </w:rPr>
  </w:style>
  <w:style w:type="character" w:customStyle="1" w:styleId="BalloonTextChar">
    <w:name w:val="Balloon Text Char"/>
    <w:link w:val="BalloonText"/>
    <w:rsid w:val="00567CAB"/>
    <w:rPr>
      <w:rFonts w:ascii="Tahoma" w:hAnsi="Tahoma" w:cs="Tahoma"/>
      <w:sz w:val="16"/>
      <w:szCs w:val="16"/>
    </w:rPr>
  </w:style>
  <w:style w:type="character" w:customStyle="1" w:styleId="apple-converted-space">
    <w:name w:val="apple-converted-space"/>
    <w:rsid w:val="00FF62A0"/>
  </w:style>
  <w:style w:type="paragraph" w:styleId="BodyTextIndent">
    <w:name w:val="Body Text Indent"/>
    <w:basedOn w:val="Normal"/>
    <w:link w:val="BodyTextIndentChar"/>
    <w:rsid w:val="00066908"/>
    <w:pPr>
      <w:spacing w:after="120"/>
      <w:ind w:left="360"/>
    </w:pPr>
    <w:rPr>
      <w:lang w:val="x-none" w:eastAsia="x-none"/>
    </w:rPr>
  </w:style>
  <w:style w:type="character" w:customStyle="1" w:styleId="BodyTextIndentChar">
    <w:name w:val="Body Text Indent Char"/>
    <w:link w:val="BodyTextIndent"/>
    <w:rsid w:val="00066908"/>
    <w:rPr>
      <w:sz w:val="24"/>
      <w:szCs w:val="24"/>
    </w:rPr>
  </w:style>
  <w:style w:type="character" w:styleId="Hyperlink">
    <w:name w:val="Hyperlink"/>
    <w:uiPriority w:val="99"/>
    <w:unhideWhenUsed/>
    <w:rsid w:val="00DF65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49401">
      <w:bodyDiv w:val="1"/>
      <w:marLeft w:val="0"/>
      <w:marRight w:val="0"/>
      <w:marTop w:val="0"/>
      <w:marBottom w:val="0"/>
      <w:divBdr>
        <w:top w:val="none" w:sz="0" w:space="0" w:color="auto"/>
        <w:left w:val="none" w:sz="0" w:space="0" w:color="auto"/>
        <w:bottom w:val="none" w:sz="0" w:space="0" w:color="auto"/>
        <w:right w:val="none" w:sz="0" w:space="0" w:color="auto"/>
      </w:divBdr>
    </w:div>
    <w:div w:id="400636221">
      <w:bodyDiv w:val="1"/>
      <w:marLeft w:val="0"/>
      <w:marRight w:val="0"/>
      <w:marTop w:val="0"/>
      <w:marBottom w:val="0"/>
      <w:divBdr>
        <w:top w:val="none" w:sz="0" w:space="0" w:color="auto"/>
        <w:left w:val="none" w:sz="0" w:space="0" w:color="auto"/>
        <w:bottom w:val="none" w:sz="0" w:space="0" w:color="auto"/>
        <w:right w:val="none" w:sz="0" w:space="0" w:color="auto"/>
      </w:divBdr>
    </w:div>
    <w:div w:id="16325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35F64-0D20-4BFF-882D-AEB0A772C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Promised Star</Company>
  <LinksUpToDate>false</LinksUpToDate>
  <CharactersWithSpaces>18673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 Thao</dc:creator>
  <cp:lastModifiedBy>PhuongThao</cp:lastModifiedBy>
  <cp:revision>2</cp:revision>
  <cp:lastPrinted>2016-02-19T06:58:00Z</cp:lastPrinted>
  <dcterms:created xsi:type="dcterms:W3CDTF">2016-02-23T11:02:00Z</dcterms:created>
  <dcterms:modified xsi:type="dcterms:W3CDTF">2016-02-23T11:02:00Z</dcterms:modified>
</cp:coreProperties>
</file>