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D4" w:rsidRPr="0042071D" w:rsidRDefault="007724D4" w:rsidP="007724D4">
      <w:pPr>
        <w:tabs>
          <w:tab w:val="center" w:pos="1843"/>
          <w:tab w:val="center" w:pos="7088"/>
        </w:tabs>
        <w:spacing w:after="0" w:line="240" w:lineRule="auto"/>
        <w:jc w:val="both"/>
        <w:rPr>
          <w:rFonts w:ascii="Times New Roman" w:hAnsi="Times New Roman"/>
          <w:b/>
          <w:sz w:val="32"/>
          <w:u w:val="single"/>
        </w:rPr>
      </w:pPr>
      <w:bookmarkStart w:id="0" w:name="_GoBack"/>
      <w:bookmarkEnd w:id="0"/>
      <w:r w:rsidRPr="0042071D">
        <w:rPr>
          <w:rFonts w:ascii="Times New Roman" w:hAnsi="Times New Roman"/>
          <w:b/>
          <w:sz w:val="28"/>
        </w:rPr>
        <w:tab/>
      </w:r>
      <w:r w:rsidR="00FA3D68" w:rsidRPr="00FA3D68">
        <w:rPr>
          <w:rFonts w:ascii="Times New Roman" w:hAnsi="Times New Roman"/>
          <w:sz w:val="28"/>
        </w:rPr>
        <w:t xml:space="preserve">THÀNH </w:t>
      </w:r>
      <w:r w:rsidRPr="00FA3D68">
        <w:rPr>
          <w:rFonts w:ascii="Times New Roman" w:hAnsi="Times New Roman"/>
          <w:sz w:val="28"/>
        </w:rPr>
        <w:t>ĐOÀN TP. HỒ CHÍ MINH</w:t>
      </w:r>
      <w:r w:rsidRPr="0042071D">
        <w:rPr>
          <w:rFonts w:ascii="Times New Roman" w:hAnsi="Times New Roman"/>
          <w:b/>
          <w:sz w:val="28"/>
        </w:rPr>
        <w:tab/>
      </w:r>
      <w:r w:rsidRPr="0042071D">
        <w:rPr>
          <w:rFonts w:ascii="Times New Roman" w:hAnsi="Times New Roman"/>
          <w:b/>
          <w:sz w:val="32"/>
          <w:u w:val="single"/>
        </w:rPr>
        <w:t>ĐOÀN TNCS HỒ CHÍ MINH</w:t>
      </w:r>
    </w:p>
    <w:p w:rsidR="00FA3D68" w:rsidRPr="00FA3D68" w:rsidRDefault="00FA3D68" w:rsidP="007724D4">
      <w:pPr>
        <w:tabs>
          <w:tab w:val="center" w:pos="1843"/>
          <w:tab w:val="center" w:pos="69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A3D68">
        <w:rPr>
          <w:rFonts w:ascii="Times New Roman" w:hAnsi="Times New Roman"/>
          <w:b/>
          <w:sz w:val="28"/>
          <w:szCs w:val="28"/>
        </w:rPr>
        <w:t>BCH ĐOÀN…………………</w:t>
      </w:r>
      <w:r w:rsidR="007724D4" w:rsidRPr="00FA3D68">
        <w:rPr>
          <w:rFonts w:ascii="Times New Roman" w:hAnsi="Times New Roman"/>
          <w:b/>
          <w:sz w:val="28"/>
          <w:szCs w:val="28"/>
        </w:rPr>
        <w:tab/>
      </w:r>
    </w:p>
    <w:p w:rsidR="007724D4" w:rsidRPr="0042071D" w:rsidRDefault="00FA3D68" w:rsidP="007724D4">
      <w:pPr>
        <w:tabs>
          <w:tab w:val="center" w:pos="1843"/>
          <w:tab w:val="center" w:pos="6946"/>
        </w:tabs>
        <w:spacing w:after="0"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                     </w:t>
      </w:r>
      <w:r w:rsidR="007724D4" w:rsidRPr="0042071D">
        <w:rPr>
          <w:rFonts w:ascii="Times New Roman" w:hAnsi="Times New Roman"/>
          <w:sz w:val="26"/>
        </w:rPr>
        <w:t>***</w:t>
      </w:r>
      <w:r w:rsidR="007724D4" w:rsidRPr="0042071D">
        <w:rPr>
          <w:rFonts w:ascii="Times New Roman" w:hAnsi="Times New Roman"/>
          <w:sz w:val="26"/>
        </w:rPr>
        <w:tab/>
      </w:r>
    </w:p>
    <w:p w:rsidR="007724D4" w:rsidRPr="0042071D" w:rsidRDefault="007724D4" w:rsidP="007724D4">
      <w:pPr>
        <w:tabs>
          <w:tab w:val="center" w:pos="1843"/>
          <w:tab w:val="center" w:pos="6946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2071D">
        <w:rPr>
          <w:rFonts w:ascii="Times New Roman" w:hAnsi="Times New Roman"/>
          <w:i/>
          <w:sz w:val="26"/>
        </w:rPr>
        <w:tab/>
      </w:r>
      <w:r w:rsidRPr="0042071D">
        <w:rPr>
          <w:rFonts w:ascii="Times New Roman" w:hAnsi="Times New Roman"/>
          <w:sz w:val="28"/>
        </w:rPr>
        <w:tab/>
      </w:r>
      <w:r w:rsidRPr="0042071D">
        <w:rPr>
          <w:rFonts w:ascii="Times New Roman" w:hAnsi="Times New Roman"/>
          <w:i/>
          <w:sz w:val="28"/>
        </w:rPr>
        <w:t>TP. Hồ</w:t>
      </w:r>
      <w:r w:rsidR="00E27F2F">
        <w:rPr>
          <w:rFonts w:ascii="Times New Roman" w:hAnsi="Times New Roman"/>
          <w:i/>
          <w:sz w:val="28"/>
        </w:rPr>
        <w:t xml:space="preserve"> Chí Minh, ngày </w:t>
      </w:r>
      <w:r w:rsidR="00FA3D68">
        <w:rPr>
          <w:rFonts w:ascii="Times New Roman" w:hAnsi="Times New Roman"/>
          <w:i/>
          <w:sz w:val="28"/>
        </w:rPr>
        <w:t xml:space="preserve">   </w:t>
      </w:r>
      <w:r w:rsidR="00E27F2F">
        <w:rPr>
          <w:rFonts w:ascii="Times New Roman" w:hAnsi="Times New Roman"/>
          <w:i/>
          <w:sz w:val="28"/>
        </w:rPr>
        <w:t xml:space="preserve"> </w:t>
      </w:r>
      <w:r w:rsidRPr="0042071D">
        <w:rPr>
          <w:rFonts w:ascii="Times New Roman" w:hAnsi="Times New Roman"/>
          <w:i/>
          <w:sz w:val="28"/>
        </w:rPr>
        <w:t xml:space="preserve">tháng </w:t>
      </w:r>
      <w:r w:rsidR="00FA3D68">
        <w:rPr>
          <w:rFonts w:ascii="Times New Roman" w:hAnsi="Times New Roman"/>
          <w:i/>
          <w:sz w:val="28"/>
        </w:rPr>
        <w:t xml:space="preserve">  </w:t>
      </w:r>
      <w:r w:rsidRPr="0042071D">
        <w:rPr>
          <w:rFonts w:ascii="Times New Roman" w:hAnsi="Times New Roman"/>
          <w:i/>
          <w:sz w:val="28"/>
        </w:rPr>
        <w:t xml:space="preserve"> năm </w:t>
      </w:r>
      <w:r w:rsidR="00FA3D68">
        <w:rPr>
          <w:rFonts w:ascii="Times New Roman" w:hAnsi="Times New Roman"/>
          <w:i/>
          <w:sz w:val="28"/>
        </w:rPr>
        <w:t xml:space="preserve">  </w:t>
      </w:r>
    </w:p>
    <w:p w:rsidR="009C24DF" w:rsidRDefault="005B5B51" w:rsidP="00E158F1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ab/>
      </w:r>
    </w:p>
    <w:p w:rsidR="00844ADB" w:rsidRPr="0042071D" w:rsidRDefault="00844ADB" w:rsidP="00DA692E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  <w:r w:rsidRPr="0042071D">
        <w:rPr>
          <w:rFonts w:ascii="Times New Roman" w:hAnsi="Times New Roman"/>
          <w:b/>
          <w:sz w:val="30"/>
        </w:rPr>
        <w:t>BÁO CÁO</w:t>
      </w:r>
    </w:p>
    <w:p w:rsidR="00844ADB" w:rsidRPr="0042071D" w:rsidRDefault="00FA3D68" w:rsidP="006A0D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Việc</w:t>
      </w:r>
      <w:r w:rsidR="00844ADB" w:rsidRPr="0042071D">
        <w:rPr>
          <w:rFonts w:ascii="Times New Roman" w:hAnsi="Times New Roman"/>
          <w:b/>
          <w:sz w:val="28"/>
        </w:rPr>
        <w:t xml:space="preserve"> triển khai thực hiệ</w:t>
      </w:r>
      <w:r w:rsidR="009A3F6A" w:rsidRPr="0042071D">
        <w:rPr>
          <w:rFonts w:ascii="Times New Roman" w:hAnsi="Times New Roman"/>
          <w:b/>
          <w:sz w:val="28"/>
        </w:rPr>
        <w:t>n s</w:t>
      </w:r>
      <w:r w:rsidR="00844ADB" w:rsidRPr="0042071D">
        <w:rPr>
          <w:rFonts w:ascii="Times New Roman" w:hAnsi="Times New Roman"/>
          <w:b/>
          <w:sz w:val="28"/>
        </w:rPr>
        <w:t xml:space="preserve">inh hoạt Đoàn </w:t>
      </w:r>
      <w:r w:rsidR="00556E51" w:rsidRPr="0042071D">
        <w:rPr>
          <w:rFonts w:ascii="Times New Roman" w:hAnsi="Times New Roman"/>
          <w:b/>
          <w:sz w:val="28"/>
        </w:rPr>
        <w:t xml:space="preserve">tại </w:t>
      </w:r>
      <w:r w:rsidR="00844ADB" w:rsidRPr="0042071D">
        <w:rPr>
          <w:rFonts w:ascii="Times New Roman" w:hAnsi="Times New Roman"/>
          <w:b/>
          <w:sz w:val="28"/>
        </w:rPr>
        <w:t>nơi cư trú</w:t>
      </w:r>
    </w:p>
    <w:p w:rsidR="00844ADB" w:rsidRPr="0042071D" w:rsidRDefault="00844ADB" w:rsidP="006A0D8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2071D">
        <w:rPr>
          <w:rFonts w:ascii="Times New Roman" w:hAnsi="Times New Roman"/>
          <w:b/>
          <w:sz w:val="26"/>
        </w:rPr>
        <w:t>---------</w:t>
      </w:r>
    </w:p>
    <w:p w:rsidR="00DA325A" w:rsidRDefault="00DA325A" w:rsidP="00A332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44ADB" w:rsidRPr="00277E02" w:rsidRDefault="003E6929" w:rsidP="00A332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E02">
        <w:rPr>
          <w:rFonts w:ascii="Times New Roman" w:hAnsi="Times New Roman"/>
          <w:b/>
          <w:sz w:val="28"/>
          <w:szCs w:val="28"/>
        </w:rPr>
        <w:t xml:space="preserve">I. </w:t>
      </w:r>
      <w:r w:rsidR="00DA325A" w:rsidRPr="00277E02">
        <w:rPr>
          <w:rFonts w:ascii="Times New Roman" w:hAnsi="Times New Roman"/>
          <w:b/>
          <w:sz w:val="28"/>
          <w:szCs w:val="28"/>
        </w:rPr>
        <w:t>CÔNG TÁC TRIỂN KHAI:</w:t>
      </w:r>
    </w:p>
    <w:p w:rsidR="00530520" w:rsidRPr="00277E02" w:rsidRDefault="00530520" w:rsidP="00A332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4ADB" w:rsidRPr="00277E02" w:rsidRDefault="00844ADB" w:rsidP="00A332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E02">
        <w:rPr>
          <w:rFonts w:ascii="Times New Roman" w:hAnsi="Times New Roman"/>
          <w:b/>
          <w:sz w:val="28"/>
          <w:szCs w:val="28"/>
        </w:rPr>
        <w:t xml:space="preserve">II. </w:t>
      </w:r>
      <w:r w:rsidR="00EB101A" w:rsidRPr="00277E02">
        <w:rPr>
          <w:rFonts w:ascii="Times New Roman" w:hAnsi="Times New Roman"/>
          <w:b/>
          <w:sz w:val="28"/>
          <w:szCs w:val="28"/>
        </w:rPr>
        <w:t>KẾT QUẢ THỰC HIỆN:</w:t>
      </w:r>
    </w:p>
    <w:p w:rsidR="001D0338" w:rsidRPr="00277E02" w:rsidRDefault="001D0338" w:rsidP="001D03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 w:rsidRPr="00277E02">
        <w:rPr>
          <w:rFonts w:ascii="Times New Roman" w:hAnsi="Times New Roman"/>
          <w:sz w:val="28"/>
          <w:szCs w:val="28"/>
          <w:lang w:val="de-DE"/>
        </w:rPr>
        <w:t xml:space="preserve">1. </w:t>
      </w:r>
      <w:r w:rsidR="00C6526D" w:rsidRPr="00277E02">
        <w:rPr>
          <w:rFonts w:ascii="Times New Roman" w:hAnsi="Times New Roman"/>
          <w:sz w:val="28"/>
          <w:szCs w:val="28"/>
          <w:lang w:val="de-DE"/>
        </w:rPr>
        <w:t>Việc t</w:t>
      </w:r>
      <w:r w:rsidRPr="00277E02">
        <w:rPr>
          <w:rFonts w:ascii="Times New Roman" w:hAnsi="Times New Roman"/>
          <w:sz w:val="28"/>
          <w:szCs w:val="28"/>
          <w:lang w:val="de-DE"/>
        </w:rPr>
        <w:t xml:space="preserve">ổ chức hoạt động, tạo điều kiện môi trường cho đoàn viên </w:t>
      </w:r>
      <w:r w:rsidR="00C6526D" w:rsidRPr="00277E02">
        <w:rPr>
          <w:rFonts w:ascii="Times New Roman" w:hAnsi="Times New Roman"/>
          <w:sz w:val="28"/>
          <w:szCs w:val="28"/>
          <w:lang w:val="de-DE"/>
        </w:rPr>
        <w:t xml:space="preserve">về tham gia </w:t>
      </w:r>
      <w:r w:rsidRPr="00277E02">
        <w:rPr>
          <w:rFonts w:ascii="Times New Roman" w:hAnsi="Times New Roman"/>
          <w:sz w:val="28"/>
          <w:szCs w:val="28"/>
          <w:lang w:val="de-DE"/>
        </w:rPr>
        <w:t>sinh hoạt nơi cư trú:</w:t>
      </w:r>
    </w:p>
    <w:p w:rsidR="000648B7" w:rsidRPr="00277E02" w:rsidRDefault="00277E02" w:rsidP="00A332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 w:rsidRPr="00277E02">
        <w:rPr>
          <w:rFonts w:ascii="Times New Roman" w:hAnsi="Times New Roman"/>
          <w:sz w:val="28"/>
          <w:szCs w:val="28"/>
          <w:lang w:val="de-DE"/>
        </w:rPr>
        <w:t>2. Công tác tiếp nhận:</w:t>
      </w:r>
    </w:p>
    <w:p w:rsidR="00277E02" w:rsidRPr="00277E02" w:rsidRDefault="00277E02" w:rsidP="00A332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 w:rsidRPr="00277E02">
        <w:rPr>
          <w:rFonts w:ascii="Times New Roman" w:hAnsi="Times New Roman"/>
          <w:sz w:val="28"/>
          <w:szCs w:val="28"/>
          <w:lang w:val="de-DE"/>
        </w:rPr>
        <w:t>3. Công tác giới thiệu:</w:t>
      </w:r>
    </w:p>
    <w:p w:rsidR="00880236" w:rsidRPr="00277E02" w:rsidRDefault="00277E02" w:rsidP="00FA3D68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lang w:val="de-DE"/>
        </w:rPr>
      </w:pPr>
      <w:r w:rsidRPr="00277E02">
        <w:rPr>
          <w:rFonts w:ascii="Times New Roman" w:hAnsi="Times New Roman"/>
          <w:spacing w:val="-2"/>
          <w:sz w:val="28"/>
          <w:szCs w:val="28"/>
          <w:lang w:val="de-DE"/>
        </w:rPr>
        <w:t>4</w:t>
      </w:r>
      <w:r w:rsidR="001D0338" w:rsidRPr="00277E02">
        <w:rPr>
          <w:rFonts w:ascii="Times New Roman" w:hAnsi="Times New Roman"/>
          <w:spacing w:val="-2"/>
          <w:sz w:val="28"/>
          <w:szCs w:val="28"/>
          <w:lang w:val="de-DE"/>
        </w:rPr>
        <w:t xml:space="preserve">. </w:t>
      </w:r>
      <w:r w:rsidR="00E57820" w:rsidRPr="00277E02">
        <w:rPr>
          <w:rFonts w:ascii="Times New Roman" w:hAnsi="Times New Roman"/>
          <w:spacing w:val="-2"/>
          <w:sz w:val="28"/>
          <w:szCs w:val="28"/>
          <w:lang w:val="de-DE"/>
        </w:rPr>
        <w:t xml:space="preserve">Công </w:t>
      </w:r>
      <w:r w:rsidR="00E54C1D" w:rsidRPr="00277E02">
        <w:rPr>
          <w:rFonts w:ascii="Times New Roman" w:hAnsi="Times New Roman"/>
          <w:spacing w:val="-2"/>
          <w:sz w:val="28"/>
          <w:szCs w:val="28"/>
          <w:lang w:val="de-DE"/>
        </w:rPr>
        <w:t xml:space="preserve">tác đánh giá, </w:t>
      </w:r>
      <w:r w:rsidR="001D0338" w:rsidRPr="00277E02">
        <w:rPr>
          <w:rFonts w:ascii="Times New Roman" w:hAnsi="Times New Roman"/>
          <w:spacing w:val="-2"/>
          <w:sz w:val="28"/>
          <w:szCs w:val="28"/>
          <w:lang w:val="de-DE"/>
        </w:rPr>
        <w:t>xếp loại</w:t>
      </w:r>
      <w:r w:rsidR="00E54C1D" w:rsidRPr="00277E02">
        <w:rPr>
          <w:rFonts w:ascii="Times New Roman" w:hAnsi="Times New Roman"/>
          <w:spacing w:val="-2"/>
          <w:sz w:val="28"/>
          <w:szCs w:val="28"/>
          <w:lang w:val="de-DE"/>
        </w:rPr>
        <w:t xml:space="preserve">: </w:t>
      </w:r>
    </w:p>
    <w:p w:rsidR="00FA3D68" w:rsidRPr="00277E02" w:rsidRDefault="00FA3D68" w:rsidP="00FA3D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2C1184" w:rsidRPr="00277E02" w:rsidRDefault="002C1184" w:rsidP="002C11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E02">
        <w:rPr>
          <w:rFonts w:ascii="Times New Roman" w:hAnsi="Times New Roman"/>
          <w:b/>
          <w:sz w:val="28"/>
          <w:szCs w:val="28"/>
        </w:rPr>
        <w:t>III. NHẬN ĐỊNH:</w:t>
      </w:r>
    </w:p>
    <w:p w:rsidR="002C1184" w:rsidRPr="00AC3278" w:rsidRDefault="002C1184" w:rsidP="002C11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3278">
        <w:rPr>
          <w:rFonts w:ascii="Times New Roman" w:hAnsi="Times New Roman"/>
          <w:sz w:val="28"/>
          <w:szCs w:val="28"/>
        </w:rPr>
        <w:t>1. Mặt được:</w:t>
      </w:r>
    </w:p>
    <w:p w:rsidR="002C1184" w:rsidRPr="00AC3278" w:rsidRDefault="002C1184" w:rsidP="002C11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1184" w:rsidRPr="00AC3278" w:rsidRDefault="002C1184" w:rsidP="002C11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3278">
        <w:rPr>
          <w:rFonts w:ascii="Times New Roman" w:hAnsi="Times New Roman"/>
          <w:sz w:val="28"/>
          <w:szCs w:val="28"/>
        </w:rPr>
        <w:t xml:space="preserve">2. Hạn chế, khó khăn: </w:t>
      </w:r>
    </w:p>
    <w:p w:rsidR="002C1184" w:rsidRPr="00277E02" w:rsidRDefault="002C1184" w:rsidP="002C11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C1184" w:rsidRPr="00277E02" w:rsidRDefault="002C1184" w:rsidP="002C11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77E02">
        <w:rPr>
          <w:rFonts w:ascii="Times New Roman" w:hAnsi="Times New Roman"/>
          <w:b/>
          <w:sz w:val="28"/>
          <w:szCs w:val="28"/>
          <w:shd w:val="clear" w:color="auto" w:fill="FFFFFF"/>
        </w:rPr>
        <w:t>V. KIẾN NGHỊ - ĐỀ XUẤT:</w:t>
      </w:r>
    </w:p>
    <w:p w:rsidR="002C1184" w:rsidRDefault="002C1184" w:rsidP="002C1184">
      <w:pPr>
        <w:tabs>
          <w:tab w:val="center" w:pos="6521"/>
        </w:tabs>
        <w:spacing w:after="0" w:line="240" w:lineRule="auto"/>
        <w:rPr>
          <w:rFonts w:ascii="Times New Roman" w:hAnsi="Times New Roman"/>
          <w:sz w:val="26"/>
        </w:rPr>
      </w:pPr>
    </w:p>
    <w:p w:rsidR="00277E02" w:rsidRDefault="00277E02" w:rsidP="002C1184">
      <w:pPr>
        <w:tabs>
          <w:tab w:val="center" w:pos="6521"/>
        </w:tabs>
        <w:spacing w:after="0" w:line="240" w:lineRule="auto"/>
        <w:rPr>
          <w:rFonts w:ascii="Times New Roman" w:hAnsi="Times New Roman"/>
          <w:sz w:val="26"/>
        </w:rPr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4338"/>
        <w:gridCol w:w="5387"/>
      </w:tblGrid>
      <w:tr w:rsidR="002C1184" w:rsidRPr="0042071D" w:rsidTr="00E158F1">
        <w:tc>
          <w:tcPr>
            <w:tcW w:w="4338" w:type="dxa"/>
          </w:tcPr>
          <w:p w:rsidR="002C1184" w:rsidRPr="0042071D" w:rsidRDefault="002C1184" w:rsidP="00E15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2C1184" w:rsidRPr="0042071D" w:rsidRDefault="002C1184" w:rsidP="00D1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71D">
              <w:rPr>
                <w:rFonts w:ascii="Times New Roman" w:hAnsi="Times New Roman"/>
                <w:b/>
                <w:sz w:val="28"/>
                <w:szCs w:val="28"/>
              </w:rPr>
              <w:t xml:space="preserve">TM. BAN THƯỜNG VỤ </w:t>
            </w:r>
            <w:r w:rsidR="00FA3D68">
              <w:rPr>
                <w:rFonts w:ascii="Times New Roman" w:hAnsi="Times New Roman"/>
                <w:b/>
                <w:sz w:val="28"/>
                <w:szCs w:val="28"/>
              </w:rPr>
              <w:t>ĐOÀN</w:t>
            </w:r>
          </w:p>
          <w:p w:rsidR="002C1184" w:rsidRPr="0042071D" w:rsidRDefault="002C1184" w:rsidP="00D154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71D">
              <w:rPr>
                <w:rFonts w:ascii="Times New Roman" w:hAnsi="Times New Roman"/>
                <w:sz w:val="28"/>
                <w:szCs w:val="28"/>
              </w:rPr>
              <w:t xml:space="preserve">BÍ THƯ </w:t>
            </w:r>
          </w:p>
          <w:p w:rsidR="002C1184" w:rsidRPr="00FA3D68" w:rsidRDefault="00FA3D68" w:rsidP="00D154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</w:t>
            </w:r>
            <w:r w:rsidRPr="00FA3D68">
              <w:rPr>
                <w:rFonts w:ascii="Times New Roman" w:hAnsi="Times New Roman"/>
                <w:i/>
                <w:sz w:val="28"/>
                <w:szCs w:val="28"/>
              </w:rPr>
              <w:t>(Ký, ghi rõ họ và tên, đóng dấu)</w:t>
            </w:r>
          </w:p>
          <w:p w:rsidR="002C1184" w:rsidRPr="0042071D" w:rsidRDefault="002C1184" w:rsidP="00D1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184" w:rsidRPr="0042071D" w:rsidRDefault="002C1184" w:rsidP="00D1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4"/>
                <w:szCs w:val="28"/>
              </w:rPr>
            </w:pPr>
          </w:p>
          <w:p w:rsidR="002C1184" w:rsidRPr="0042071D" w:rsidRDefault="002C1184" w:rsidP="00D1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184" w:rsidRPr="0042071D" w:rsidRDefault="002C1184" w:rsidP="00D1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</w:tbl>
    <w:p w:rsidR="006A0D8C" w:rsidRPr="0042071D" w:rsidRDefault="006A0D8C" w:rsidP="00794DAE">
      <w:pPr>
        <w:tabs>
          <w:tab w:val="center" w:pos="6521"/>
        </w:tabs>
        <w:spacing w:after="0" w:line="240" w:lineRule="auto"/>
        <w:rPr>
          <w:rFonts w:ascii="Times New Roman" w:hAnsi="Times New Roman"/>
          <w:sz w:val="26"/>
        </w:rPr>
      </w:pPr>
    </w:p>
    <w:sectPr w:rsidR="006A0D8C" w:rsidRPr="0042071D" w:rsidSect="009C24DF">
      <w:headerReference w:type="default" r:id="rId9"/>
      <w:pgSz w:w="11907" w:h="16840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94" w:rsidRDefault="002B7494" w:rsidP="00AD580F">
      <w:pPr>
        <w:spacing w:after="0" w:line="240" w:lineRule="auto"/>
      </w:pPr>
      <w:r>
        <w:separator/>
      </w:r>
    </w:p>
  </w:endnote>
  <w:endnote w:type="continuationSeparator" w:id="0">
    <w:p w:rsidR="002B7494" w:rsidRDefault="002B7494" w:rsidP="00AD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94" w:rsidRDefault="002B7494" w:rsidP="00AD580F">
      <w:pPr>
        <w:spacing w:after="0" w:line="240" w:lineRule="auto"/>
      </w:pPr>
      <w:r>
        <w:separator/>
      </w:r>
    </w:p>
  </w:footnote>
  <w:footnote w:type="continuationSeparator" w:id="0">
    <w:p w:rsidR="002B7494" w:rsidRDefault="002B7494" w:rsidP="00AD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68" w:rsidRPr="003C6FE6" w:rsidRDefault="00FA3D68" w:rsidP="003C6FE6">
    <w:pPr>
      <w:pStyle w:val="Header"/>
      <w:jc w:val="center"/>
      <w:rPr>
        <w:rFonts w:ascii="Times New Roman" w:hAnsi="Times New Roman"/>
        <w:sz w:val="20"/>
        <w:szCs w:val="20"/>
      </w:rPr>
    </w:pPr>
    <w:r w:rsidRPr="003C6FE6">
      <w:rPr>
        <w:rFonts w:ascii="Times New Roman" w:hAnsi="Times New Roman"/>
        <w:sz w:val="20"/>
        <w:szCs w:val="20"/>
      </w:rPr>
      <w:fldChar w:fldCharType="begin"/>
    </w:r>
    <w:r w:rsidRPr="003C6FE6">
      <w:rPr>
        <w:rFonts w:ascii="Times New Roman" w:hAnsi="Times New Roman"/>
        <w:sz w:val="20"/>
        <w:szCs w:val="20"/>
      </w:rPr>
      <w:instrText xml:space="preserve"> PAGE   \* MERGEFORMAT </w:instrText>
    </w:r>
    <w:r w:rsidRPr="003C6FE6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3C6FE6">
      <w:rPr>
        <w:rFonts w:ascii="Times New Roman" w:hAnsi="Times New Roman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689"/>
    <w:multiLevelType w:val="hybridMultilevel"/>
    <w:tmpl w:val="D478B98A"/>
    <w:lvl w:ilvl="0" w:tplc="83247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91DF5"/>
    <w:multiLevelType w:val="hybridMultilevel"/>
    <w:tmpl w:val="A4D62ED4"/>
    <w:lvl w:ilvl="0" w:tplc="A75A9CE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7C"/>
    <w:rsid w:val="000010EC"/>
    <w:rsid w:val="000127AC"/>
    <w:rsid w:val="00015CCA"/>
    <w:rsid w:val="0004113E"/>
    <w:rsid w:val="0005519D"/>
    <w:rsid w:val="000648B7"/>
    <w:rsid w:val="00066267"/>
    <w:rsid w:val="00072ACE"/>
    <w:rsid w:val="00074A27"/>
    <w:rsid w:val="00083D3D"/>
    <w:rsid w:val="000864A8"/>
    <w:rsid w:val="000A2794"/>
    <w:rsid w:val="000A6F43"/>
    <w:rsid w:val="000C7943"/>
    <w:rsid w:val="000F3E3D"/>
    <w:rsid w:val="00112892"/>
    <w:rsid w:val="00116562"/>
    <w:rsid w:val="00130BD3"/>
    <w:rsid w:val="00133E87"/>
    <w:rsid w:val="00137443"/>
    <w:rsid w:val="00163DAE"/>
    <w:rsid w:val="00164A62"/>
    <w:rsid w:val="001736B5"/>
    <w:rsid w:val="00190DEF"/>
    <w:rsid w:val="00194717"/>
    <w:rsid w:val="00195EC5"/>
    <w:rsid w:val="001A3E13"/>
    <w:rsid w:val="001B7638"/>
    <w:rsid w:val="001C73B7"/>
    <w:rsid w:val="001D0338"/>
    <w:rsid w:val="001D3482"/>
    <w:rsid w:val="001F51F1"/>
    <w:rsid w:val="00212C3A"/>
    <w:rsid w:val="00217D50"/>
    <w:rsid w:val="00230C13"/>
    <w:rsid w:val="00233363"/>
    <w:rsid w:val="00257E79"/>
    <w:rsid w:val="00273663"/>
    <w:rsid w:val="00277CA3"/>
    <w:rsid w:val="00277E02"/>
    <w:rsid w:val="002B7494"/>
    <w:rsid w:val="002C1184"/>
    <w:rsid w:val="002E7943"/>
    <w:rsid w:val="002F3C7C"/>
    <w:rsid w:val="002F7D73"/>
    <w:rsid w:val="0030666D"/>
    <w:rsid w:val="00320EEF"/>
    <w:rsid w:val="00324906"/>
    <w:rsid w:val="00333272"/>
    <w:rsid w:val="00354DF9"/>
    <w:rsid w:val="003550BC"/>
    <w:rsid w:val="0037386C"/>
    <w:rsid w:val="00375A9B"/>
    <w:rsid w:val="003B4476"/>
    <w:rsid w:val="003B4FE6"/>
    <w:rsid w:val="003C17EF"/>
    <w:rsid w:val="003C5273"/>
    <w:rsid w:val="003C6FE6"/>
    <w:rsid w:val="003E6929"/>
    <w:rsid w:val="0042071D"/>
    <w:rsid w:val="004217A6"/>
    <w:rsid w:val="004366FF"/>
    <w:rsid w:val="00436780"/>
    <w:rsid w:val="00436F86"/>
    <w:rsid w:val="004472C0"/>
    <w:rsid w:val="00471AAA"/>
    <w:rsid w:val="00481239"/>
    <w:rsid w:val="0048764B"/>
    <w:rsid w:val="004B4386"/>
    <w:rsid w:val="004B7ECA"/>
    <w:rsid w:val="004D38AC"/>
    <w:rsid w:val="004F477D"/>
    <w:rsid w:val="00517AB6"/>
    <w:rsid w:val="00522CF1"/>
    <w:rsid w:val="00530520"/>
    <w:rsid w:val="00536FE1"/>
    <w:rsid w:val="00556D19"/>
    <w:rsid w:val="00556E51"/>
    <w:rsid w:val="00557464"/>
    <w:rsid w:val="00574DBE"/>
    <w:rsid w:val="00593621"/>
    <w:rsid w:val="005A03F7"/>
    <w:rsid w:val="005A6044"/>
    <w:rsid w:val="005A7873"/>
    <w:rsid w:val="005B5B51"/>
    <w:rsid w:val="005C60D8"/>
    <w:rsid w:val="005D0F17"/>
    <w:rsid w:val="005D74A4"/>
    <w:rsid w:val="006001F0"/>
    <w:rsid w:val="0060581F"/>
    <w:rsid w:val="00607E5C"/>
    <w:rsid w:val="00631C68"/>
    <w:rsid w:val="00633C21"/>
    <w:rsid w:val="00643038"/>
    <w:rsid w:val="0066083A"/>
    <w:rsid w:val="00675E25"/>
    <w:rsid w:val="00677B68"/>
    <w:rsid w:val="00683920"/>
    <w:rsid w:val="006861DD"/>
    <w:rsid w:val="00696569"/>
    <w:rsid w:val="006A0D8C"/>
    <w:rsid w:val="006B1D60"/>
    <w:rsid w:val="006C04C6"/>
    <w:rsid w:val="006C169A"/>
    <w:rsid w:val="006D5EA0"/>
    <w:rsid w:val="006D6D4B"/>
    <w:rsid w:val="00710706"/>
    <w:rsid w:val="00711F8D"/>
    <w:rsid w:val="007175CA"/>
    <w:rsid w:val="00723AC3"/>
    <w:rsid w:val="00731A5B"/>
    <w:rsid w:val="00762B5B"/>
    <w:rsid w:val="007724D4"/>
    <w:rsid w:val="00781A0C"/>
    <w:rsid w:val="0078415B"/>
    <w:rsid w:val="0079316A"/>
    <w:rsid w:val="00794DAE"/>
    <w:rsid w:val="007A6D6E"/>
    <w:rsid w:val="007B7EBB"/>
    <w:rsid w:val="007D1D71"/>
    <w:rsid w:val="007F4324"/>
    <w:rsid w:val="0080093D"/>
    <w:rsid w:val="00802ACC"/>
    <w:rsid w:val="00806D2F"/>
    <w:rsid w:val="008278C9"/>
    <w:rsid w:val="00831FAE"/>
    <w:rsid w:val="00832622"/>
    <w:rsid w:val="00844ADB"/>
    <w:rsid w:val="008524CA"/>
    <w:rsid w:val="00873B5E"/>
    <w:rsid w:val="00880236"/>
    <w:rsid w:val="0089205A"/>
    <w:rsid w:val="008B05B0"/>
    <w:rsid w:val="008B64EC"/>
    <w:rsid w:val="008E3BCB"/>
    <w:rsid w:val="0091761F"/>
    <w:rsid w:val="00923B67"/>
    <w:rsid w:val="0093720B"/>
    <w:rsid w:val="00942E08"/>
    <w:rsid w:val="009448ED"/>
    <w:rsid w:val="00946F90"/>
    <w:rsid w:val="009567B0"/>
    <w:rsid w:val="00963467"/>
    <w:rsid w:val="00966598"/>
    <w:rsid w:val="0097415F"/>
    <w:rsid w:val="00986C12"/>
    <w:rsid w:val="00990DBF"/>
    <w:rsid w:val="0099168E"/>
    <w:rsid w:val="009A3F6A"/>
    <w:rsid w:val="009A42B5"/>
    <w:rsid w:val="009A651D"/>
    <w:rsid w:val="009C24DF"/>
    <w:rsid w:val="009D556C"/>
    <w:rsid w:val="009E02B0"/>
    <w:rsid w:val="009E412F"/>
    <w:rsid w:val="00A02290"/>
    <w:rsid w:val="00A12AA9"/>
    <w:rsid w:val="00A14423"/>
    <w:rsid w:val="00A24673"/>
    <w:rsid w:val="00A332A5"/>
    <w:rsid w:val="00A41EFD"/>
    <w:rsid w:val="00A4328B"/>
    <w:rsid w:val="00A509A4"/>
    <w:rsid w:val="00A7253F"/>
    <w:rsid w:val="00A7457D"/>
    <w:rsid w:val="00A971A5"/>
    <w:rsid w:val="00AA0D44"/>
    <w:rsid w:val="00AB0054"/>
    <w:rsid w:val="00AB1B9D"/>
    <w:rsid w:val="00AC2EC1"/>
    <w:rsid w:val="00AC3278"/>
    <w:rsid w:val="00AD3A6D"/>
    <w:rsid w:val="00AD580F"/>
    <w:rsid w:val="00B20EA0"/>
    <w:rsid w:val="00B33803"/>
    <w:rsid w:val="00B33C25"/>
    <w:rsid w:val="00B417FC"/>
    <w:rsid w:val="00B4241E"/>
    <w:rsid w:val="00B462AF"/>
    <w:rsid w:val="00B572BB"/>
    <w:rsid w:val="00B622B1"/>
    <w:rsid w:val="00B95FD3"/>
    <w:rsid w:val="00B97692"/>
    <w:rsid w:val="00BA43BD"/>
    <w:rsid w:val="00BB05C6"/>
    <w:rsid w:val="00BB0C8E"/>
    <w:rsid w:val="00BB24B1"/>
    <w:rsid w:val="00BB6F41"/>
    <w:rsid w:val="00BC387E"/>
    <w:rsid w:val="00BC3F83"/>
    <w:rsid w:val="00BD601E"/>
    <w:rsid w:val="00BD6733"/>
    <w:rsid w:val="00BE2F25"/>
    <w:rsid w:val="00BE750D"/>
    <w:rsid w:val="00BF3419"/>
    <w:rsid w:val="00BF4A39"/>
    <w:rsid w:val="00C149D3"/>
    <w:rsid w:val="00C32420"/>
    <w:rsid w:val="00C343C5"/>
    <w:rsid w:val="00C35F9F"/>
    <w:rsid w:val="00C42E1C"/>
    <w:rsid w:val="00C545CD"/>
    <w:rsid w:val="00C6526D"/>
    <w:rsid w:val="00C70646"/>
    <w:rsid w:val="00C76409"/>
    <w:rsid w:val="00C97ECA"/>
    <w:rsid w:val="00CA3DA5"/>
    <w:rsid w:val="00CC3320"/>
    <w:rsid w:val="00CC4C4E"/>
    <w:rsid w:val="00CC5505"/>
    <w:rsid w:val="00CD714F"/>
    <w:rsid w:val="00CE5E0B"/>
    <w:rsid w:val="00CF32A3"/>
    <w:rsid w:val="00D154C9"/>
    <w:rsid w:val="00D32678"/>
    <w:rsid w:val="00D461B2"/>
    <w:rsid w:val="00D561FC"/>
    <w:rsid w:val="00D64C62"/>
    <w:rsid w:val="00D653C2"/>
    <w:rsid w:val="00D800B0"/>
    <w:rsid w:val="00D945A5"/>
    <w:rsid w:val="00D97D22"/>
    <w:rsid w:val="00DA10A3"/>
    <w:rsid w:val="00DA325A"/>
    <w:rsid w:val="00DA32DF"/>
    <w:rsid w:val="00DA3FE2"/>
    <w:rsid w:val="00DA692E"/>
    <w:rsid w:val="00DD7E15"/>
    <w:rsid w:val="00DF64BA"/>
    <w:rsid w:val="00E04966"/>
    <w:rsid w:val="00E07B2A"/>
    <w:rsid w:val="00E13184"/>
    <w:rsid w:val="00E158F1"/>
    <w:rsid w:val="00E26C9B"/>
    <w:rsid w:val="00E27F2F"/>
    <w:rsid w:val="00E33946"/>
    <w:rsid w:val="00E37917"/>
    <w:rsid w:val="00E54C1D"/>
    <w:rsid w:val="00E57820"/>
    <w:rsid w:val="00E64344"/>
    <w:rsid w:val="00E645DF"/>
    <w:rsid w:val="00EA4CDF"/>
    <w:rsid w:val="00EA78DE"/>
    <w:rsid w:val="00EB101A"/>
    <w:rsid w:val="00EC3E75"/>
    <w:rsid w:val="00EE2832"/>
    <w:rsid w:val="00EE4A26"/>
    <w:rsid w:val="00EE6D3F"/>
    <w:rsid w:val="00EF2743"/>
    <w:rsid w:val="00EF2C37"/>
    <w:rsid w:val="00EF4618"/>
    <w:rsid w:val="00F15465"/>
    <w:rsid w:val="00F372A3"/>
    <w:rsid w:val="00F425C4"/>
    <w:rsid w:val="00F52DC2"/>
    <w:rsid w:val="00F55433"/>
    <w:rsid w:val="00F62F44"/>
    <w:rsid w:val="00F832F3"/>
    <w:rsid w:val="00F8797F"/>
    <w:rsid w:val="00FA3D68"/>
    <w:rsid w:val="00FB21DC"/>
    <w:rsid w:val="00FC4EC8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3D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52DC2"/>
    <w:pPr>
      <w:keepNext/>
      <w:tabs>
        <w:tab w:val="center" w:pos="1843"/>
      </w:tabs>
      <w:spacing w:after="0" w:line="240" w:lineRule="auto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F52DC2"/>
    <w:rPr>
      <w:rFonts w:ascii="VNI-Times" w:eastAsia="Times New Roman" w:hAnsi="VNI-Times"/>
      <w:b/>
      <w:sz w:val="26"/>
    </w:rPr>
  </w:style>
  <w:style w:type="paragraph" w:styleId="Header">
    <w:name w:val="header"/>
    <w:basedOn w:val="Normal"/>
    <w:link w:val="HeaderChar"/>
    <w:uiPriority w:val="99"/>
    <w:unhideWhenUsed/>
    <w:rsid w:val="00AD58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D58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58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580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E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95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3D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52DC2"/>
    <w:pPr>
      <w:keepNext/>
      <w:tabs>
        <w:tab w:val="center" w:pos="1843"/>
      </w:tabs>
      <w:spacing w:after="0" w:line="240" w:lineRule="auto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F52DC2"/>
    <w:rPr>
      <w:rFonts w:ascii="VNI-Times" w:eastAsia="Times New Roman" w:hAnsi="VNI-Times"/>
      <w:b/>
      <w:sz w:val="26"/>
    </w:rPr>
  </w:style>
  <w:style w:type="paragraph" w:styleId="Header">
    <w:name w:val="header"/>
    <w:basedOn w:val="Normal"/>
    <w:link w:val="HeaderChar"/>
    <w:uiPriority w:val="99"/>
    <w:unhideWhenUsed/>
    <w:rsid w:val="00AD58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D58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58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580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E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95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2954-527D-4A66-BB78-44C13EB0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NguyenThiPhuongThao</dc:creator>
  <cp:lastModifiedBy>PhuongThao</cp:lastModifiedBy>
  <cp:revision>2</cp:revision>
  <cp:lastPrinted>2015-07-23T02:28:00Z</cp:lastPrinted>
  <dcterms:created xsi:type="dcterms:W3CDTF">2016-04-08T04:13:00Z</dcterms:created>
  <dcterms:modified xsi:type="dcterms:W3CDTF">2016-04-08T04:13:00Z</dcterms:modified>
</cp:coreProperties>
</file>