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18" w:rsidRPr="005D73F9" w:rsidRDefault="00DC5A18" w:rsidP="009B78CB">
      <w:pPr>
        <w:pStyle w:val="Heading1"/>
        <w:rPr>
          <w:rFonts w:ascii="Times New Roman" w:hAnsi="Times New Roman"/>
          <w:u w:val="single"/>
        </w:rPr>
      </w:pPr>
      <w:bookmarkStart w:id="0" w:name="_GoBack"/>
      <w:bookmarkEnd w:id="0"/>
      <w:r w:rsidRPr="00FB6ECF">
        <w:tab/>
      </w:r>
      <w:r w:rsidR="00813C62" w:rsidRPr="005D73F9">
        <w:rPr>
          <w:rFonts w:ascii="Times New Roman" w:eastAsia="Arial" w:hAnsi="Times New Roman"/>
        </w:rPr>
        <w:t>BCH ĐOÀN TP. HỒ CHÍ MINH</w:t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</w:rPr>
        <w:tab/>
      </w:r>
      <w:r w:rsidRPr="005D73F9">
        <w:rPr>
          <w:rFonts w:ascii="Times New Roman" w:hAnsi="Times New Roman"/>
          <w:u w:val="single"/>
        </w:rPr>
        <w:t>ĐOÀN TNCS HỒ CHÍ MINH</w:t>
      </w:r>
    </w:p>
    <w:p w:rsidR="00DC5A18" w:rsidRPr="005D73F9" w:rsidRDefault="00DC5A18" w:rsidP="005D73F9">
      <w:pPr>
        <w:tabs>
          <w:tab w:val="center" w:pos="2835"/>
          <w:tab w:val="center" w:pos="11781"/>
        </w:tabs>
        <w:jc w:val="both"/>
        <w:rPr>
          <w:sz w:val="30"/>
          <w:szCs w:val="30"/>
        </w:rPr>
      </w:pPr>
      <w:r w:rsidRPr="005D73F9">
        <w:rPr>
          <w:sz w:val="30"/>
          <w:szCs w:val="30"/>
        </w:rPr>
        <w:tab/>
        <w:t>***</w:t>
      </w:r>
    </w:p>
    <w:p w:rsidR="00BC0E50" w:rsidRPr="00FB6ECF" w:rsidRDefault="00D35B7D" w:rsidP="00E00E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PHÂN CÔNG</w:t>
      </w:r>
    </w:p>
    <w:p w:rsidR="00DC5A18" w:rsidRPr="00FB6ECF" w:rsidRDefault="00D35B7D" w:rsidP="003A6EF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Cán bộ Thành Đoàn</w:t>
      </w:r>
      <w:r w:rsidR="00DC5A18" w:rsidRPr="00FB6ECF">
        <w:rPr>
          <w:b/>
          <w:sz w:val="30"/>
          <w:szCs w:val="30"/>
        </w:rPr>
        <w:t xml:space="preserve"> tham gia Lễ thắp nến tri ân tại các Nghĩa trang liệt sĩ trên địa bàn Thành phố</w:t>
      </w:r>
    </w:p>
    <w:p w:rsidR="00DC5A18" w:rsidRDefault="00DC5A18" w:rsidP="00DC5A18">
      <w:pPr>
        <w:tabs>
          <w:tab w:val="center" w:pos="2057"/>
          <w:tab w:val="center" w:pos="11781"/>
        </w:tabs>
        <w:jc w:val="center"/>
        <w:rPr>
          <w:b/>
          <w:sz w:val="28"/>
          <w:szCs w:val="28"/>
        </w:rPr>
      </w:pPr>
      <w:r w:rsidRPr="00284570">
        <w:rPr>
          <w:b/>
          <w:sz w:val="28"/>
          <w:szCs w:val="28"/>
        </w:rPr>
        <w:t>-----</w:t>
      </w:r>
      <w:r w:rsidR="002D5A98">
        <w:rPr>
          <w:b/>
          <w:sz w:val="28"/>
          <w:szCs w:val="28"/>
        </w:rPr>
        <w:t>----</w:t>
      </w:r>
    </w:p>
    <w:p w:rsidR="00D35B7D" w:rsidRPr="00284570" w:rsidRDefault="00D35B7D" w:rsidP="00DC5A18">
      <w:pPr>
        <w:tabs>
          <w:tab w:val="center" w:pos="2057"/>
          <w:tab w:val="center" w:pos="11781"/>
        </w:tabs>
        <w:jc w:val="center"/>
        <w:rPr>
          <w:b/>
          <w:sz w:val="28"/>
          <w:szCs w:val="28"/>
        </w:rPr>
      </w:pPr>
    </w:p>
    <w:p w:rsidR="00DC5A18" w:rsidRPr="00726CB3" w:rsidRDefault="00DC5A18" w:rsidP="00DC5A18">
      <w:pPr>
        <w:tabs>
          <w:tab w:val="center" w:pos="2057"/>
          <w:tab w:val="center" w:pos="11781"/>
        </w:tabs>
        <w:jc w:val="center"/>
        <w:rPr>
          <w:b/>
          <w:sz w:val="8"/>
          <w:szCs w:val="28"/>
        </w:rPr>
      </w:pPr>
    </w:p>
    <w:tbl>
      <w:tblPr>
        <w:tblW w:w="15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2506"/>
        <w:gridCol w:w="2126"/>
        <w:gridCol w:w="1418"/>
        <w:gridCol w:w="4961"/>
        <w:gridCol w:w="3796"/>
      </w:tblGrid>
      <w:tr w:rsidR="000F6432" w:rsidRPr="00FB6ECF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BC0E50" w:rsidRPr="00FB6ECF" w:rsidRDefault="00BC0E50" w:rsidP="0024615B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506" w:type="dxa"/>
            <w:vAlign w:val="center"/>
          </w:tcPr>
          <w:p w:rsidR="00BC0E50" w:rsidRPr="00FB6ECF" w:rsidRDefault="00BC0E50" w:rsidP="000464C4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Nghĩa trang</w:t>
            </w:r>
          </w:p>
        </w:tc>
        <w:tc>
          <w:tcPr>
            <w:tcW w:w="2126" w:type="dxa"/>
            <w:vAlign w:val="center"/>
          </w:tcPr>
          <w:p w:rsidR="00BC0E50" w:rsidRPr="00FB6ECF" w:rsidRDefault="00BC0E50" w:rsidP="000464C4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Đơn vịtổ chức</w:t>
            </w:r>
          </w:p>
        </w:tc>
        <w:tc>
          <w:tcPr>
            <w:tcW w:w="1418" w:type="dxa"/>
            <w:vAlign w:val="center"/>
          </w:tcPr>
          <w:p w:rsidR="0024615B" w:rsidRPr="00FB6ECF" w:rsidRDefault="00BC0E50" w:rsidP="0024615B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Đơn vị</w:t>
            </w:r>
            <w:r w:rsidR="000B6507" w:rsidRPr="00FB6ECF">
              <w:rPr>
                <w:b/>
                <w:sz w:val="28"/>
                <w:szCs w:val="28"/>
              </w:rPr>
              <w:t xml:space="preserve">và </w:t>
            </w:r>
          </w:p>
          <w:p w:rsidR="00BC0E50" w:rsidRPr="00FB6ECF" w:rsidRDefault="000B6507" w:rsidP="0024615B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lực lượng tham gia</w:t>
            </w:r>
          </w:p>
        </w:tc>
        <w:tc>
          <w:tcPr>
            <w:tcW w:w="4961" w:type="dxa"/>
            <w:vAlign w:val="center"/>
          </w:tcPr>
          <w:p w:rsidR="00BC0E50" w:rsidRPr="00FB6ECF" w:rsidRDefault="0024615B" w:rsidP="0024615B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Phân công</w:t>
            </w:r>
            <w:r w:rsidR="00BC0E50" w:rsidRPr="00FB6ECF">
              <w:rPr>
                <w:b/>
                <w:sz w:val="28"/>
                <w:szCs w:val="28"/>
              </w:rPr>
              <w:t xml:space="preserve"> phụ trách</w:t>
            </w:r>
          </w:p>
        </w:tc>
        <w:tc>
          <w:tcPr>
            <w:tcW w:w="3796" w:type="dxa"/>
            <w:vAlign w:val="center"/>
          </w:tcPr>
          <w:p w:rsidR="00042CCD" w:rsidRDefault="00BC0E50" w:rsidP="009B78CB">
            <w:pPr>
              <w:jc w:val="center"/>
              <w:rPr>
                <w:b/>
                <w:sz w:val="28"/>
                <w:szCs w:val="28"/>
              </w:rPr>
            </w:pPr>
            <w:r w:rsidRPr="00FB6ECF">
              <w:rPr>
                <w:b/>
                <w:sz w:val="28"/>
                <w:szCs w:val="28"/>
              </w:rPr>
              <w:t>Phân công UV</w:t>
            </w:r>
            <w:r w:rsidR="00833F7A" w:rsidRPr="00FB6ECF">
              <w:rPr>
                <w:b/>
                <w:sz w:val="28"/>
                <w:szCs w:val="28"/>
              </w:rPr>
              <w:t>.</w:t>
            </w:r>
            <w:r w:rsidRPr="00FB6ECF">
              <w:rPr>
                <w:b/>
                <w:sz w:val="28"/>
                <w:szCs w:val="28"/>
              </w:rPr>
              <w:t>BTV</w:t>
            </w:r>
            <w:r w:rsidR="00042CCD">
              <w:rPr>
                <w:b/>
                <w:sz w:val="28"/>
                <w:szCs w:val="28"/>
              </w:rPr>
              <w:t>,</w:t>
            </w:r>
          </w:p>
          <w:p w:rsidR="00BC0E50" w:rsidRPr="00FB6ECF" w:rsidRDefault="009B78CB" w:rsidP="009B7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 các đơn vị sự nghiệp</w:t>
            </w:r>
            <w:r w:rsidR="002E4FA6">
              <w:rPr>
                <w:b/>
                <w:sz w:val="28"/>
                <w:szCs w:val="28"/>
              </w:rPr>
              <w:t xml:space="preserve">trực </w:t>
            </w:r>
            <w:r w:rsidR="00042CCD">
              <w:rPr>
                <w:b/>
                <w:sz w:val="28"/>
                <w:szCs w:val="28"/>
              </w:rPr>
              <w:t xml:space="preserve">thuộc Thành Đoàn </w:t>
            </w:r>
            <w:r w:rsidR="00BC0E50" w:rsidRPr="00FB6ECF">
              <w:rPr>
                <w:b/>
                <w:sz w:val="28"/>
                <w:szCs w:val="28"/>
                <w:lang w:val="vi-VN"/>
              </w:rPr>
              <w:t>dự</w:t>
            </w: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DC2EC2" w:rsidRPr="00FB6ECF" w:rsidRDefault="00DC2EC2" w:rsidP="0024615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DC2EC2" w:rsidRPr="00FB6ECF" w:rsidRDefault="00DC2EC2" w:rsidP="000464C4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FB6ECF">
              <w:rPr>
                <w:b/>
                <w:sz w:val="28"/>
                <w:szCs w:val="28"/>
                <w:lang w:val="vi-VN"/>
              </w:rPr>
              <w:t>Nghĩa trang liệt sĩ Thành phố</w:t>
            </w:r>
          </w:p>
          <w:p w:rsidR="00DC2EC2" w:rsidRPr="00FB6ECF" w:rsidRDefault="00DC2EC2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>(1</w:t>
            </w:r>
            <w:r w:rsidR="00592834" w:rsidRPr="00EC1396">
              <w:rPr>
                <w:sz w:val="28"/>
                <w:szCs w:val="28"/>
                <w:lang w:val="vi-VN"/>
              </w:rPr>
              <w:t>4</w:t>
            </w:r>
            <w:r w:rsidR="00592834" w:rsidRPr="00FB6ECF">
              <w:rPr>
                <w:sz w:val="28"/>
                <w:szCs w:val="28"/>
                <w:lang w:val="vi-VN"/>
              </w:rPr>
              <w:t>.</w:t>
            </w:r>
            <w:r w:rsidR="00592834" w:rsidRPr="00EC1396">
              <w:rPr>
                <w:sz w:val="28"/>
                <w:szCs w:val="28"/>
                <w:lang w:val="vi-VN"/>
              </w:rPr>
              <w:t>5</w:t>
            </w:r>
            <w:r w:rsidRPr="00FB6ECF">
              <w:rPr>
                <w:sz w:val="28"/>
                <w:szCs w:val="28"/>
                <w:lang w:val="vi-VN"/>
              </w:rPr>
              <w:t>00 mộ)</w:t>
            </w:r>
          </w:p>
          <w:p w:rsidR="00DC2EC2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 xml:space="preserve">Địa chỉ: </w:t>
            </w:r>
            <w:r w:rsidR="00DC2EC2" w:rsidRPr="00FB6ECF">
              <w:rPr>
                <w:sz w:val="28"/>
                <w:szCs w:val="28"/>
                <w:lang w:val="vi-VN"/>
              </w:rPr>
              <w:t>Xa Lộ Hà Nội, phường Long Bình, quận 9</w:t>
            </w:r>
          </w:p>
          <w:p w:rsidR="00887ACD" w:rsidRPr="00EC1396" w:rsidRDefault="00887ACD" w:rsidP="000464C4">
            <w:pPr>
              <w:jc w:val="both"/>
              <w:rPr>
                <w:sz w:val="28"/>
                <w:szCs w:val="28"/>
                <w:lang w:val="vi-VN"/>
              </w:rPr>
            </w:pPr>
          </w:p>
          <w:p w:rsidR="00951E91" w:rsidRPr="00EC1396" w:rsidRDefault="00951E91" w:rsidP="000464C4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DC2EC2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DC5A18" w:rsidRPr="00EC1396">
              <w:rPr>
                <w:b/>
                <w:i/>
                <w:sz w:val="28"/>
                <w:szCs w:val="28"/>
                <w:lang w:val="vi-VN"/>
              </w:rPr>
              <w:t>Trung tâm Công tác xã hội TNTP</w:t>
            </w:r>
            <w:r w:rsidR="00EC1396" w:rsidRPr="00EC1396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="00592834" w:rsidRPr="00FB6ECF">
              <w:rPr>
                <w:sz w:val="28"/>
                <w:szCs w:val="28"/>
                <w:lang w:val="vi-VN"/>
              </w:rPr>
              <w:t>(Phụ trách chính)</w:t>
            </w:r>
          </w:p>
          <w:p w:rsidR="00EC1396" w:rsidRDefault="00EC1396" w:rsidP="00EC13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C2EC2" w:rsidRPr="00EC1396" w:rsidRDefault="0024615B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887ACD" w:rsidRPr="00FB6ECF">
              <w:rPr>
                <w:b/>
                <w:i/>
                <w:sz w:val="28"/>
                <w:szCs w:val="28"/>
                <w:lang w:val="vi-VN"/>
              </w:rPr>
              <w:t>Quận Đoàn 9</w:t>
            </w:r>
            <w:r w:rsidR="00EC1396">
              <w:rPr>
                <w:b/>
                <w:i/>
                <w:sz w:val="28"/>
                <w:szCs w:val="28"/>
              </w:rPr>
              <w:t xml:space="preserve"> </w:t>
            </w:r>
            <w:r w:rsidRPr="00EC1396">
              <w:rPr>
                <w:sz w:val="28"/>
                <w:szCs w:val="28"/>
                <w:lang w:val="vi-VN"/>
              </w:rPr>
              <w:t>(phối hợp thực hiện)</w:t>
            </w:r>
          </w:p>
        </w:tc>
        <w:tc>
          <w:tcPr>
            <w:tcW w:w="1418" w:type="dxa"/>
            <w:vAlign w:val="center"/>
          </w:tcPr>
          <w:p w:rsidR="00DC2EC2" w:rsidRPr="00EC1396" w:rsidRDefault="0014746A" w:rsidP="00EC1396">
            <w:pPr>
              <w:jc w:val="center"/>
              <w:rPr>
                <w:bCs/>
                <w:kern w:val="2"/>
                <w:sz w:val="28"/>
                <w:szCs w:val="28"/>
                <w:lang w:val="vi-VN"/>
              </w:rPr>
            </w:pPr>
            <w:r w:rsidRPr="00FB6ECF">
              <w:rPr>
                <w:bCs/>
                <w:kern w:val="2"/>
                <w:sz w:val="28"/>
                <w:szCs w:val="28"/>
                <w:lang w:val="vi-VN"/>
              </w:rPr>
              <w:t>Theo thông báo phân công</w:t>
            </w:r>
          </w:p>
        </w:tc>
        <w:tc>
          <w:tcPr>
            <w:tcW w:w="4961" w:type="dxa"/>
            <w:vAlign w:val="center"/>
          </w:tcPr>
          <w:p w:rsidR="001B7948" w:rsidRPr="00EC1396" w:rsidRDefault="001B7948" w:rsidP="001B7948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 xml:space="preserve">- Đ/c </w:t>
            </w:r>
            <w:r w:rsidRPr="00EC1396">
              <w:rPr>
                <w:sz w:val="28"/>
                <w:szCs w:val="28"/>
                <w:lang w:val="vi-VN"/>
              </w:rPr>
              <w:t>Huỳnh Thanh Nhã - Phó giám đốc TT CTXH (</w:t>
            </w:r>
            <w:r w:rsidRPr="00EC1396">
              <w:rPr>
                <w:spacing w:val="-2"/>
                <w:sz w:val="28"/>
                <w:szCs w:val="28"/>
                <w:lang w:val="vi-VN"/>
              </w:rPr>
              <w:t xml:space="preserve">ĐT: </w:t>
            </w:r>
            <w:r w:rsidRPr="00EC1396">
              <w:rPr>
                <w:sz w:val="28"/>
                <w:szCs w:val="28"/>
                <w:lang w:val="vi-VN"/>
              </w:rPr>
              <w:t>0903.392.479)</w:t>
            </w:r>
          </w:p>
          <w:p w:rsidR="00AA5493" w:rsidRPr="00EC1396" w:rsidRDefault="00077696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5731F3" w:rsidRPr="00EC1396">
              <w:rPr>
                <w:sz w:val="28"/>
                <w:szCs w:val="28"/>
                <w:lang w:val="vi-VN"/>
              </w:rPr>
              <w:t>Lê Phú Lâm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502369" w:rsidRPr="00EC1396">
              <w:rPr>
                <w:sz w:val="28"/>
                <w:szCs w:val="28"/>
                <w:lang w:val="vi-VN"/>
              </w:rPr>
              <w:t xml:space="preserve"> Cán bộ </w:t>
            </w:r>
            <w:r w:rsidR="001B7948" w:rsidRPr="00EC1396">
              <w:rPr>
                <w:sz w:val="28"/>
                <w:szCs w:val="28"/>
                <w:lang w:val="vi-VN"/>
              </w:rPr>
              <w:t>Văn phòng</w:t>
            </w:r>
            <w:r w:rsidR="00CA5952" w:rsidRPr="00EC1396">
              <w:rPr>
                <w:sz w:val="28"/>
                <w:szCs w:val="28"/>
                <w:lang w:val="vi-VN"/>
              </w:rPr>
              <w:t xml:space="preserve"> (</w:t>
            </w:r>
            <w:r w:rsidR="002741AC" w:rsidRPr="00EC1396">
              <w:rPr>
                <w:sz w:val="28"/>
                <w:szCs w:val="28"/>
                <w:lang w:val="vi-VN"/>
              </w:rPr>
              <w:t xml:space="preserve">ĐT: </w:t>
            </w:r>
            <w:r w:rsidR="005731F3" w:rsidRPr="00EC1396">
              <w:rPr>
                <w:sz w:val="28"/>
                <w:szCs w:val="28"/>
                <w:lang w:val="vi-VN"/>
              </w:rPr>
              <w:t>01688</w:t>
            </w:r>
            <w:r w:rsidR="00085513" w:rsidRPr="00EC1396">
              <w:rPr>
                <w:sz w:val="28"/>
                <w:szCs w:val="28"/>
                <w:lang w:val="vi-VN"/>
              </w:rPr>
              <w:t>.3</w:t>
            </w:r>
            <w:r w:rsidR="005731F3" w:rsidRPr="00EC1396">
              <w:rPr>
                <w:sz w:val="28"/>
                <w:szCs w:val="28"/>
                <w:lang w:val="vi-VN"/>
              </w:rPr>
              <w:t>85</w:t>
            </w:r>
            <w:r w:rsidR="00085513" w:rsidRPr="00EC1396">
              <w:rPr>
                <w:sz w:val="28"/>
                <w:szCs w:val="28"/>
                <w:lang w:val="vi-VN"/>
              </w:rPr>
              <w:t>.</w:t>
            </w:r>
            <w:r w:rsidR="005731F3" w:rsidRPr="00EC1396">
              <w:rPr>
                <w:sz w:val="28"/>
                <w:szCs w:val="28"/>
                <w:lang w:val="vi-VN"/>
              </w:rPr>
              <w:t>081</w:t>
            </w:r>
            <w:r w:rsidR="00CA5952" w:rsidRPr="00EC1396">
              <w:rPr>
                <w:sz w:val="28"/>
                <w:szCs w:val="28"/>
                <w:lang w:val="vi-VN"/>
              </w:rPr>
              <w:t>)</w:t>
            </w:r>
          </w:p>
          <w:p w:rsidR="001C0F1D" w:rsidRPr="00EC1396" w:rsidRDefault="00CA5952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1B7948" w:rsidRPr="00EC1396">
              <w:rPr>
                <w:sz w:val="28"/>
                <w:szCs w:val="28"/>
                <w:lang w:val="vi-VN"/>
              </w:rPr>
              <w:t>Nguyễn Đức Nguyên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7A4517" w:rsidRPr="00EC1396">
              <w:rPr>
                <w:sz w:val="28"/>
                <w:szCs w:val="28"/>
                <w:lang w:val="vi-VN"/>
              </w:rPr>
              <w:t xml:space="preserve"> Cán bộ Ban </w:t>
            </w:r>
            <w:r w:rsidR="00B42BB9" w:rsidRPr="00EC1396">
              <w:rPr>
                <w:sz w:val="28"/>
                <w:szCs w:val="28"/>
                <w:lang w:val="vi-VN"/>
              </w:rPr>
              <w:t>Thanh niên Trường học</w:t>
            </w:r>
            <w:r w:rsidR="00E50417" w:rsidRPr="00E50417">
              <w:rPr>
                <w:sz w:val="28"/>
                <w:szCs w:val="28"/>
                <w:lang w:val="vi-VN"/>
              </w:rPr>
              <w:t xml:space="preserve"> </w:t>
            </w:r>
            <w:r w:rsidRPr="00FB6ECF">
              <w:rPr>
                <w:sz w:val="28"/>
                <w:szCs w:val="28"/>
                <w:lang w:val="vi-VN"/>
              </w:rPr>
              <w:t xml:space="preserve">(ĐT: </w:t>
            </w:r>
            <w:r w:rsidR="00B42BB9" w:rsidRPr="00EC1396">
              <w:rPr>
                <w:sz w:val="28"/>
                <w:szCs w:val="28"/>
                <w:lang w:val="vi-VN"/>
              </w:rPr>
              <w:t>0918.480.927</w:t>
            </w:r>
            <w:r w:rsidRPr="00FB6ECF">
              <w:rPr>
                <w:sz w:val="28"/>
                <w:szCs w:val="28"/>
                <w:lang w:val="vi-VN"/>
              </w:rPr>
              <w:t>)</w:t>
            </w:r>
          </w:p>
          <w:p w:rsidR="001C0F1D" w:rsidRPr="00662237" w:rsidRDefault="001C0F1D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="00662237" w:rsidRPr="002F03F3">
              <w:rPr>
                <w:spacing w:val="-4"/>
                <w:sz w:val="28"/>
                <w:szCs w:val="28"/>
                <w:lang w:val="vi-VN"/>
              </w:rPr>
              <w:t xml:space="preserve">Đ/c </w:t>
            </w:r>
            <w:r w:rsidR="00662237" w:rsidRPr="00662237">
              <w:rPr>
                <w:sz w:val="28"/>
                <w:szCs w:val="28"/>
                <w:lang w:val="vi-VN"/>
              </w:rPr>
              <w:t>Nguyễn Thị Thanh Thảo</w:t>
            </w:r>
            <w:r w:rsidR="00662237" w:rsidRPr="002F03F3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="00662237" w:rsidRPr="002F03F3">
              <w:rPr>
                <w:b/>
                <w:spacing w:val="-4"/>
                <w:sz w:val="28"/>
                <w:szCs w:val="28"/>
                <w:lang w:val="vi-VN"/>
              </w:rPr>
              <w:t>-</w:t>
            </w:r>
            <w:r w:rsidR="00662237" w:rsidRPr="002F03F3">
              <w:rPr>
                <w:spacing w:val="-4"/>
                <w:sz w:val="28"/>
                <w:szCs w:val="28"/>
                <w:lang w:val="vi-VN"/>
              </w:rPr>
              <w:t xml:space="preserve"> Cán bộ Ban Công nhân Lao động Thành Đoàn (Điện thoại: 0936.508.505)</w:t>
            </w:r>
          </w:p>
          <w:p w:rsidR="00EC1396" w:rsidRPr="00EC1396" w:rsidRDefault="00EC1396" w:rsidP="00EC1396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>- Đ/c Lê Mạnh Linh - Cán bộ Ban MT - ANQP - ĐBDC (ĐT: 0975.342.496)</w:t>
            </w:r>
          </w:p>
          <w:p w:rsidR="00C326B1" w:rsidRPr="00EC1396" w:rsidRDefault="00AA5493" w:rsidP="00C326B1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="0067736D" w:rsidRPr="00FB6ECF">
              <w:rPr>
                <w:sz w:val="28"/>
                <w:szCs w:val="28"/>
                <w:lang w:val="vi-VN"/>
              </w:rPr>
              <w:t xml:space="preserve">Đ/c Bùi </w:t>
            </w:r>
            <w:r w:rsidR="0064591F" w:rsidRPr="00EC1396">
              <w:rPr>
                <w:sz w:val="28"/>
                <w:szCs w:val="28"/>
                <w:lang w:val="vi-VN"/>
              </w:rPr>
              <w:t>Thị Kim Chi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64591F" w:rsidRPr="00EC1396">
              <w:rPr>
                <w:sz w:val="28"/>
                <w:szCs w:val="28"/>
                <w:lang w:val="vi-VN"/>
              </w:rPr>
              <w:t>Cán bộ</w:t>
            </w:r>
            <w:r w:rsidR="002821F2" w:rsidRPr="00EC1396">
              <w:rPr>
                <w:sz w:val="28"/>
                <w:szCs w:val="28"/>
                <w:lang w:val="vi-VN"/>
              </w:rPr>
              <w:t xml:space="preserve"> TT </w:t>
            </w:r>
            <w:r w:rsidR="0067736D" w:rsidRPr="00FB6ECF">
              <w:rPr>
                <w:sz w:val="28"/>
                <w:szCs w:val="28"/>
                <w:lang w:val="vi-VN"/>
              </w:rPr>
              <w:t xml:space="preserve">CTXH </w:t>
            </w:r>
            <w:r w:rsidR="002821F2" w:rsidRPr="00EC1396">
              <w:rPr>
                <w:sz w:val="28"/>
                <w:szCs w:val="28"/>
                <w:lang w:val="vi-VN"/>
              </w:rPr>
              <w:t xml:space="preserve">TNTP </w:t>
            </w:r>
            <w:r w:rsidR="0067736D" w:rsidRPr="00FB6ECF">
              <w:rPr>
                <w:sz w:val="28"/>
                <w:szCs w:val="28"/>
                <w:lang w:val="vi-VN"/>
              </w:rPr>
              <w:t>(</w:t>
            </w:r>
            <w:r w:rsidR="002741AC" w:rsidRPr="00EC1396">
              <w:rPr>
                <w:sz w:val="28"/>
                <w:szCs w:val="28"/>
                <w:lang w:val="vi-VN"/>
              </w:rPr>
              <w:t xml:space="preserve">ĐT: </w:t>
            </w:r>
            <w:r w:rsidR="0067736D" w:rsidRPr="00FB6ECF">
              <w:rPr>
                <w:sz w:val="28"/>
                <w:szCs w:val="28"/>
                <w:lang w:val="vi-VN"/>
              </w:rPr>
              <w:t>0</w:t>
            </w:r>
            <w:r w:rsidR="0064591F" w:rsidRPr="00EC1396">
              <w:rPr>
                <w:sz w:val="28"/>
                <w:szCs w:val="28"/>
                <w:lang w:val="vi-VN"/>
              </w:rPr>
              <w:t>903</w:t>
            </w:r>
            <w:r w:rsidR="0067736D" w:rsidRPr="00FB6ECF">
              <w:rPr>
                <w:sz w:val="28"/>
                <w:szCs w:val="28"/>
                <w:lang w:val="vi-VN"/>
              </w:rPr>
              <w:t>.</w:t>
            </w:r>
            <w:r w:rsidR="0064591F" w:rsidRPr="00EC1396">
              <w:rPr>
                <w:sz w:val="28"/>
                <w:szCs w:val="28"/>
                <w:lang w:val="vi-VN"/>
              </w:rPr>
              <w:t>640.351</w:t>
            </w:r>
            <w:r w:rsidR="0067736D" w:rsidRPr="00FB6ECF">
              <w:rPr>
                <w:sz w:val="28"/>
                <w:szCs w:val="28"/>
                <w:lang w:val="vi-VN"/>
              </w:rPr>
              <w:t>)</w:t>
            </w:r>
          </w:p>
          <w:p w:rsidR="00242137" w:rsidRPr="00950413" w:rsidRDefault="00242137" w:rsidP="00382944">
            <w:pPr>
              <w:jc w:val="both"/>
              <w:rPr>
                <w:sz w:val="28"/>
                <w:szCs w:val="28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031998">
              <w:rPr>
                <w:sz w:val="28"/>
                <w:szCs w:val="28"/>
              </w:rPr>
              <w:t>Nguyễn Công Hằng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Cán bộ </w:t>
            </w:r>
            <w:r w:rsidR="001B7948">
              <w:rPr>
                <w:sz w:val="28"/>
                <w:szCs w:val="28"/>
                <w:lang w:val="vi-VN"/>
              </w:rPr>
              <w:t>TT CTXH TNTP</w:t>
            </w:r>
            <w:r w:rsidR="00950413">
              <w:rPr>
                <w:sz w:val="28"/>
                <w:szCs w:val="28"/>
              </w:rPr>
              <w:t xml:space="preserve"> (ĐT: 0913.338.332)</w:t>
            </w:r>
          </w:p>
          <w:p w:rsidR="0014746A" w:rsidRPr="00FB6ECF" w:rsidRDefault="0024615B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>- Đ/c Nguyễn Thị Hiếu Hạnh - Bí thư Quận Đoàn 9 (</w:t>
            </w:r>
            <w:r w:rsidR="002741AC" w:rsidRPr="00EC1396">
              <w:rPr>
                <w:sz w:val="28"/>
                <w:szCs w:val="28"/>
                <w:lang w:val="vi-VN"/>
              </w:rPr>
              <w:t xml:space="preserve">ĐT: </w:t>
            </w:r>
            <w:r w:rsidRPr="00EC1396">
              <w:rPr>
                <w:sz w:val="28"/>
                <w:szCs w:val="28"/>
                <w:lang w:val="vi-VN"/>
              </w:rPr>
              <w:t>0907.855.382)</w:t>
            </w:r>
          </w:p>
        </w:tc>
        <w:tc>
          <w:tcPr>
            <w:tcW w:w="3796" w:type="dxa"/>
            <w:vAlign w:val="center"/>
          </w:tcPr>
          <w:p w:rsidR="00DC2EC2" w:rsidRPr="00FB6ECF" w:rsidRDefault="0067736D" w:rsidP="0024615B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 xml:space="preserve">- </w:t>
            </w:r>
            <w:r w:rsidR="00DC2EC2" w:rsidRPr="00FB6ECF">
              <w:rPr>
                <w:sz w:val="28"/>
                <w:szCs w:val="28"/>
                <w:lang w:val="vi-VN"/>
              </w:rPr>
              <w:t xml:space="preserve">Đ/c Nguyễn Mạnh Cường </w:t>
            </w:r>
            <w:r w:rsidR="001B7948">
              <w:rPr>
                <w:sz w:val="28"/>
                <w:szCs w:val="28"/>
                <w:lang w:val="vi-VN"/>
              </w:rPr>
              <w:t>-</w:t>
            </w:r>
            <w:r w:rsidR="00951E91" w:rsidRPr="00FB6ECF">
              <w:rPr>
                <w:sz w:val="28"/>
                <w:szCs w:val="28"/>
                <w:lang w:val="vi-VN"/>
              </w:rPr>
              <w:t xml:space="preserve">Thành ủy viên, </w:t>
            </w:r>
            <w:r w:rsidR="00DC2EC2" w:rsidRPr="00FB6ECF">
              <w:rPr>
                <w:sz w:val="28"/>
                <w:szCs w:val="28"/>
                <w:lang w:val="vi-VN"/>
              </w:rPr>
              <w:t>Bí thư Thành Đoàn</w:t>
            </w:r>
          </w:p>
          <w:p w:rsidR="00E50417" w:rsidRPr="00EC1396" w:rsidRDefault="00E50417" w:rsidP="00E50417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>- Đ/c Hồ Thị Đan Thanh - UVBTV, Chánh Văn phòng Thành Đoàn</w:t>
            </w:r>
          </w:p>
          <w:p w:rsidR="001B7948" w:rsidRPr="00E50417" w:rsidRDefault="001B7948" w:rsidP="00117E45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>- Đ/c Phạm Kiều Hưng - UVBTV, Trưởng Ban Thanh niên Trường học Thành Đoàn</w:t>
            </w:r>
          </w:p>
          <w:p w:rsidR="0024395B" w:rsidRPr="00E50417" w:rsidRDefault="0024395B" w:rsidP="00117E45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Pr="00FB6ECF">
              <w:rPr>
                <w:sz w:val="28"/>
                <w:szCs w:val="28"/>
                <w:lang w:val="vi-VN"/>
              </w:rPr>
              <w:t xml:space="preserve">Đ/c </w:t>
            </w:r>
            <w:r w:rsidRPr="00EC1396">
              <w:rPr>
                <w:sz w:val="28"/>
                <w:szCs w:val="28"/>
                <w:lang w:val="vi-VN"/>
              </w:rPr>
              <w:t>Nguyễn Thanh Hải</w:t>
            </w:r>
            <w:r>
              <w:rPr>
                <w:sz w:val="28"/>
                <w:szCs w:val="28"/>
                <w:lang w:val="vi-VN"/>
              </w:rPr>
              <w:t>-</w:t>
            </w:r>
            <w:r w:rsidRPr="00FB6ECF">
              <w:rPr>
                <w:sz w:val="28"/>
                <w:szCs w:val="28"/>
                <w:lang w:val="vi-VN"/>
              </w:rPr>
              <w:t xml:space="preserve">  UVBTV, </w:t>
            </w:r>
            <w:r w:rsidRPr="00EC1396">
              <w:rPr>
                <w:sz w:val="28"/>
                <w:szCs w:val="28"/>
                <w:lang w:val="vi-VN"/>
              </w:rPr>
              <w:t>Trưởng Ban Kiểm tra Thành Đoàn</w:t>
            </w:r>
          </w:p>
          <w:p w:rsidR="00EC1396" w:rsidRDefault="001B7948" w:rsidP="00117E45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Pr="00EC1396">
              <w:rPr>
                <w:bCs/>
                <w:noProof/>
                <w:sz w:val="28"/>
                <w:szCs w:val="28"/>
                <w:lang w:val="vi-VN"/>
              </w:rPr>
              <w:t>Phan Thị Thanh Phương -</w:t>
            </w:r>
            <w:r w:rsidRPr="00EC1396">
              <w:rPr>
                <w:sz w:val="28"/>
                <w:szCs w:val="28"/>
                <w:lang w:val="vi-VN"/>
              </w:rPr>
              <w:t xml:space="preserve"> UVBTV, Trưởng Ban Tuyên giáo Thành Đoàn</w:t>
            </w:r>
          </w:p>
          <w:p w:rsidR="001E095E" w:rsidRDefault="001E095E" w:rsidP="00117E45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Đ/c Nguyễn Thị Hương, UV BTV, Ủy viên Ban Biên tập Báo Tuổi trẻ</w:t>
            </w:r>
          </w:p>
          <w:p w:rsidR="001E095E" w:rsidRPr="001E095E" w:rsidRDefault="001E095E" w:rsidP="0011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Đ/c Nguyễn Văn Thanh – UVBTV, Bí thư Đoàn Công an Thành phố</w:t>
            </w: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592834" w:rsidRPr="00FB6ECF" w:rsidRDefault="00592834" w:rsidP="0024615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FB6ECF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sz w:val="28"/>
                <w:szCs w:val="28"/>
                <w:lang w:val="vi-VN"/>
              </w:rPr>
              <w:t>Nghĩa trang liệt sĩ An Nhơn Tây</w:t>
            </w:r>
            <w:r w:rsidR="00EC1396">
              <w:rPr>
                <w:b/>
                <w:sz w:val="28"/>
                <w:szCs w:val="28"/>
              </w:rPr>
              <w:t xml:space="preserve"> </w:t>
            </w:r>
            <w:r w:rsidRPr="00FB6ECF">
              <w:rPr>
                <w:sz w:val="28"/>
                <w:szCs w:val="28"/>
                <w:lang w:val="vi-VN"/>
              </w:rPr>
              <w:t>(8.222 mộ)</w:t>
            </w:r>
          </w:p>
          <w:p w:rsidR="00592834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 xml:space="preserve">Địa chỉ: </w:t>
            </w:r>
            <w:r w:rsidR="00592834" w:rsidRPr="00FB6ECF">
              <w:rPr>
                <w:sz w:val="28"/>
                <w:szCs w:val="28"/>
                <w:lang w:val="vi-VN"/>
              </w:rPr>
              <w:t>Tỉnh lộ 15, xã An Nhơn Tây, huyện Củ Chi</w:t>
            </w:r>
          </w:p>
          <w:p w:rsidR="00A87785" w:rsidRPr="00EC1396" w:rsidRDefault="00A87785" w:rsidP="000464C4">
            <w:pPr>
              <w:jc w:val="both"/>
              <w:rPr>
                <w:sz w:val="28"/>
                <w:szCs w:val="28"/>
                <w:lang w:val="vi-VN"/>
              </w:rPr>
            </w:pPr>
          </w:p>
          <w:p w:rsidR="00951E91" w:rsidRPr="00EC1396" w:rsidRDefault="00951E91" w:rsidP="000464C4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A1299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4B68FD" w:rsidRPr="00FB6ECF">
              <w:rPr>
                <w:b/>
                <w:i/>
                <w:sz w:val="28"/>
                <w:szCs w:val="28"/>
                <w:lang w:val="vi-VN"/>
              </w:rPr>
              <w:t>Huyện Đoàn</w:t>
            </w:r>
            <w:r w:rsidR="00592834" w:rsidRPr="00FB6ECF">
              <w:rPr>
                <w:b/>
                <w:i/>
                <w:sz w:val="28"/>
                <w:szCs w:val="28"/>
                <w:lang w:val="vi-VN"/>
              </w:rPr>
              <w:t>Củ Chi</w:t>
            </w:r>
            <w:r w:rsidR="00EC1396" w:rsidRPr="00EC1396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FB6ECF">
              <w:rPr>
                <w:sz w:val="28"/>
                <w:szCs w:val="28"/>
                <w:lang w:val="vi-VN"/>
              </w:rPr>
              <w:t>(Phụ trách chính)</w:t>
            </w:r>
          </w:p>
          <w:p w:rsidR="00EC1396" w:rsidRDefault="00EC1396" w:rsidP="00EC13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92834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7B2FF0" w:rsidRPr="00EC1396">
              <w:rPr>
                <w:b/>
                <w:i/>
                <w:sz w:val="28"/>
                <w:szCs w:val="28"/>
                <w:lang w:val="vi-VN"/>
              </w:rPr>
              <w:t>Trung tâm Công tác Xã hội TNTP</w:t>
            </w:r>
            <w:r w:rsidR="00EC1396">
              <w:rPr>
                <w:b/>
                <w:i/>
                <w:sz w:val="28"/>
                <w:szCs w:val="28"/>
              </w:rPr>
              <w:t xml:space="preserve"> </w:t>
            </w:r>
            <w:r w:rsidRPr="00FB6ECF">
              <w:rPr>
                <w:sz w:val="28"/>
                <w:szCs w:val="28"/>
                <w:lang w:val="vi-VN"/>
              </w:rPr>
              <w:t>(</w:t>
            </w:r>
            <w:r w:rsidRPr="00EC1396">
              <w:rPr>
                <w:sz w:val="28"/>
                <w:szCs w:val="28"/>
                <w:lang w:val="vi-VN"/>
              </w:rPr>
              <w:t>Phối hợp thực hiện</w:t>
            </w:r>
            <w:r w:rsidRPr="00FB6EC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:rsidR="00592834" w:rsidRPr="00EC1396" w:rsidRDefault="0014746A" w:rsidP="00EC1396">
            <w:pPr>
              <w:jc w:val="center"/>
              <w:rPr>
                <w:bCs/>
                <w:kern w:val="2"/>
                <w:sz w:val="28"/>
                <w:szCs w:val="28"/>
                <w:lang w:val="vi-VN"/>
              </w:rPr>
            </w:pPr>
            <w:r w:rsidRPr="00FB6ECF">
              <w:rPr>
                <w:bCs/>
                <w:kern w:val="2"/>
                <w:sz w:val="28"/>
                <w:szCs w:val="28"/>
                <w:lang w:val="vi-VN"/>
              </w:rPr>
              <w:t>Theo thông báo phân công</w:t>
            </w:r>
          </w:p>
        </w:tc>
        <w:tc>
          <w:tcPr>
            <w:tcW w:w="4961" w:type="dxa"/>
            <w:vAlign w:val="center"/>
          </w:tcPr>
          <w:p w:rsidR="00E00C16" w:rsidRPr="00EC1396" w:rsidRDefault="00E00C16" w:rsidP="000661E2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Hồ Tấn Đạt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1C0F1D" w:rsidRPr="00EC1396">
              <w:rPr>
                <w:sz w:val="28"/>
                <w:szCs w:val="28"/>
                <w:lang w:val="vi-VN"/>
              </w:rPr>
              <w:t xml:space="preserve">UVBCH, </w:t>
            </w:r>
            <w:r w:rsidRPr="00EC1396">
              <w:rPr>
                <w:sz w:val="28"/>
                <w:szCs w:val="28"/>
                <w:lang w:val="vi-VN"/>
              </w:rPr>
              <w:t xml:space="preserve">Phó Ban MT - ANQP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ĐBDC (ĐT: 0909.570.102)</w:t>
            </w:r>
          </w:p>
          <w:p w:rsidR="002227B9" w:rsidRPr="00EC1396" w:rsidRDefault="00EC1396" w:rsidP="000661E2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Đ/c </w:t>
            </w:r>
            <w:r w:rsidRPr="00EC1396">
              <w:rPr>
                <w:sz w:val="28"/>
                <w:szCs w:val="28"/>
                <w:lang w:val="vi-VN"/>
              </w:rPr>
              <w:t>Hồ Trần Phú Nghĩa</w:t>
            </w:r>
            <w:r w:rsidR="002227B9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2227B9" w:rsidRPr="00EC1396">
              <w:rPr>
                <w:sz w:val="28"/>
                <w:szCs w:val="28"/>
                <w:lang w:val="vi-VN"/>
              </w:rPr>
              <w:t xml:space="preserve"> C</w:t>
            </w:r>
            <w:r w:rsidR="000661E2" w:rsidRPr="00EC1396">
              <w:rPr>
                <w:sz w:val="28"/>
                <w:szCs w:val="28"/>
                <w:lang w:val="vi-VN"/>
              </w:rPr>
              <w:t xml:space="preserve">án bộ Ban MT-ANQP-ĐBDC </w:t>
            </w:r>
            <w:r w:rsidR="00AD79D4" w:rsidRPr="00EC1396">
              <w:rPr>
                <w:sz w:val="28"/>
                <w:szCs w:val="28"/>
                <w:lang w:val="vi-VN"/>
              </w:rPr>
              <w:t>(ĐT:</w:t>
            </w:r>
            <w:r w:rsidRPr="00EC1396">
              <w:rPr>
                <w:sz w:val="28"/>
                <w:szCs w:val="28"/>
                <w:lang w:val="vi-VN"/>
              </w:rPr>
              <w:t xml:space="preserve"> 0935.142.679</w:t>
            </w:r>
            <w:r w:rsidR="002227B9" w:rsidRPr="00EC1396">
              <w:rPr>
                <w:sz w:val="28"/>
                <w:szCs w:val="28"/>
                <w:lang w:val="vi-VN"/>
              </w:rPr>
              <w:t>)</w:t>
            </w:r>
          </w:p>
          <w:p w:rsidR="00045542" w:rsidRPr="00F72096" w:rsidRDefault="00694BFB" w:rsidP="000661E2">
            <w:pPr>
              <w:jc w:val="both"/>
              <w:rPr>
                <w:sz w:val="28"/>
                <w:szCs w:val="28"/>
              </w:rPr>
            </w:pPr>
            <w:r w:rsidRPr="00EC1396">
              <w:rPr>
                <w:sz w:val="28"/>
                <w:szCs w:val="28"/>
                <w:lang w:val="vi-VN"/>
              </w:rPr>
              <w:t>- Đ/c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062903">
              <w:rPr>
                <w:sz w:val="28"/>
                <w:szCs w:val="28"/>
              </w:rPr>
              <w:t xml:space="preserve">Võ Quốc Bình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A74914" w:rsidRPr="00EC1396">
              <w:rPr>
                <w:sz w:val="28"/>
                <w:szCs w:val="28"/>
                <w:lang w:val="vi-VN"/>
              </w:rPr>
              <w:t>Cán bộ TT CTXH TNTP</w:t>
            </w:r>
            <w:r w:rsidR="00F72096">
              <w:rPr>
                <w:sz w:val="28"/>
                <w:szCs w:val="28"/>
              </w:rPr>
              <w:t xml:space="preserve"> (ĐT: 0908.657.982)</w:t>
            </w:r>
          </w:p>
          <w:p w:rsidR="0024615B" w:rsidRPr="00FB6ECF" w:rsidRDefault="0024615B" w:rsidP="000661E2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14433C" w:rsidRPr="00EC1396">
              <w:rPr>
                <w:sz w:val="28"/>
                <w:szCs w:val="28"/>
                <w:lang w:val="vi-VN"/>
              </w:rPr>
              <w:t>Phan Thị Thùy Linh</w:t>
            </w:r>
            <w:r w:rsidRPr="00EC1396">
              <w:rPr>
                <w:sz w:val="28"/>
                <w:szCs w:val="28"/>
                <w:lang w:val="vi-VN"/>
              </w:rPr>
              <w:t xml:space="preserve"> - Bí thư Huyện Đoàn </w:t>
            </w:r>
            <w:r w:rsidR="00D340F6" w:rsidRPr="00EC1396">
              <w:rPr>
                <w:sz w:val="28"/>
                <w:szCs w:val="28"/>
                <w:lang w:val="vi-VN"/>
              </w:rPr>
              <w:t xml:space="preserve">Củ Chi </w:t>
            </w:r>
            <w:r w:rsidRPr="00EC1396">
              <w:rPr>
                <w:sz w:val="28"/>
                <w:szCs w:val="28"/>
                <w:lang w:val="vi-VN"/>
              </w:rPr>
              <w:t>(</w:t>
            </w:r>
            <w:r w:rsidR="002C3F39" w:rsidRPr="00EC1396">
              <w:rPr>
                <w:sz w:val="28"/>
                <w:szCs w:val="28"/>
                <w:lang w:val="vi-VN"/>
              </w:rPr>
              <w:t xml:space="preserve">ĐT: </w:t>
            </w:r>
            <w:r w:rsidRPr="00EC1396">
              <w:rPr>
                <w:sz w:val="28"/>
                <w:szCs w:val="28"/>
                <w:lang w:val="vi-VN"/>
              </w:rPr>
              <w:t>09</w:t>
            </w:r>
            <w:r w:rsidR="00B458D8" w:rsidRPr="00EC1396">
              <w:rPr>
                <w:sz w:val="28"/>
                <w:szCs w:val="28"/>
                <w:lang w:val="vi-VN"/>
              </w:rPr>
              <w:t>08.988.588</w:t>
            </w:r>
            <w:r w:rsidRPr="00EC1396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3796" w:type="dxa"/>
            <w:vAlign w:val="center"/>
          </w:tcPr>
          <w:p w:rsidR="00E50417" w:rsidRPr="00E50417" w:rsidRDefault="00E50417" w:rsidP="00EC1396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Pr="00FB6ECF">
              <w:rPr>
                <w:sz w:val="28"/>
                <w:szCs w:val="28"/>
                <w:lang w:val="vi-VN"/>
              </w:rPr>
              <w:t xml:space="preserve">Đ/c </w:t>
            </w:r>
            <w:r w:rsidRPr="00EC1396">
              <w:rPr>
                <w:sz w:val="28"/>
                <w:szCs w:val="28"/>
                <w:lang w:val="vi-VN"/>
              </w:rPr>
              <w:t xml:space="preserve">Trần Hoàng Khánh Vân </w:t>
            </w:r>
            <w:r>
              <w:rPr>
                <w:sz w:val="28"/>
                <w:szCs w:val="28"/>
                <w:lang w:val="vi-VN"/>
              </w:rPr>
              <w:t>-</w:t>
            </w:r>
            <w:r w:rsidRPr="00FB6ECF">
              <w:rPr>
                <w:sz w:val="28"/>
                <w:szCs w:val="28"/>
                <w:lang w:val="vi-VN"/>
              </w:rPr>
              <w:t xml:space="preserve"> UVBTV, Trưởng Ban </w:t>
            </w:r>
            <w:r w:rsidRPr="00EC1396">
              <w:rPr>
                <w:sz w:val="28"/>
                <w:szCs w:val="28"/>
                <w:lang w:val="vi-VN"/>
              </w:rPr>
              <w:t xml:space="preserve">Quốc tế </w:t>
            </w:r>
            <w:r w:rsidRPr="00FB6ECF">
              <w:rPr>
                <w:sz w:val="28"/>
                <w:szCs w:val="28"/>
                <w:lang w:val="vi-VN"/>
              </w:rPr>
              <w:t>Thành Đoàn</w:t>
            </w: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592834" w:rsidRPr="00FB6ECF" w:rsidRDefault="00592834" w:rsidP="002461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FB6ECF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sz w:val="28"/>
                <w:szCs w:val="28"/>
                <w:lang w:val="vi-VN"/>
              </w:rPr>
              <w:t>Nghĩa tran</w:t>
            </w:r>
            <w:r w:rsidR="00DB5461" w:rsidRPr="00FB6ECF">
              <w:rPr>
                <w:b/>
                <w:sz w:val="28"/>
                <w:szCs w:val="28"/>
                <w:lang w:val="vi-VN"/>
              </w:rPr>
              <w:t>g liệt sĩ Huyện Nhà Bè - Quận 7</w:t>
            </w:r>
            <w:r w:rsidRPr="00FB6ECF">
              <w:rPr>
                <w:sz w:val="28"/>
                <w:szCs w:val="28"/>
                <w:lang w:val="vi-VN"/>
              </w:rPr>
              <w:t>(1</w:t>
            </w:r>
            <w:r w:rsidR="00EC1396" w:rsidRPr="00EC1396">
              <w:rPr>
                <w:sz w:val="28"/>
                <w:szCs w:val="28"/>
                <w:lang w:val="vi-VN"/>
              </w:rPr>
              <w:t>.</w:t>
            </w:r>
            <w:r w:rsidRPr="00FB6ECF">
              <w:rPr>
                <w:sz w:val="28"/>
                <w:szCs w:val="28"/>
                <w:lang w:val="vi-VN"/>
              </w:rPr>
              <w:t>000 mộ)</w:t>
            </w:r>
          </w:p>
          <w:p w:rsidR="00592834" w:rsidRPr="00FB6ECF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Địa chỉ: </w:t>
            </w:r>
            <w:r w:rsidR="00592834" w:rsidRPr="00FB6ECF">
              <w:rPr>
                <w:sz w:val="28"/>
                <w:szCs w:val="28"/>
                <w:lang w:val="vi-VN"/>
              </w:rPr>
              <w:t xml:space="preserve">Đường Huỳnh Tấn Phát, </w:t>
            </w:r>
            <w:r w:rsidR="00B120B2" w:rsidRPr="00FB6ECF">
              <w:rPr>
                <w:sz w:val="28"/>
                <w:szCs w:val="28"/>
                <w:lang w:val="vi-VN"/>
              </w:rPr>
              <w:t xml:space="preserve">Quận </w:t>
            </w:r>
            <w:r w:rsidR="00592834" w:rsidRPr="00FB6ECF">
              <w:rPr>
                <w:sz w:val="28"/>
                <w:szCs w:val="28"/>
                <w:lang w:val="vi-VN"/>
              </w:rPr>
              <w:t>7</w:t>
            </w:r>
          </w:p>
          <w:p w:rsidR="00592834" w:rsidRPr="00FB6ECF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B75135" w:rsidRPr="00FB6ECF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B75135" w:rsidRPr="00FB6ECF">
              <w:rPr>
                <w:b/>
                <w:i/>
                <w:sz w:val="28"/>
                <w:szCs w:val="28"/>
                <w:lang w:val="vi-VN"/>
              </w:rPr>
              <w:t>Quận Đoàn 7</w:t>
            </w:r>
          </w:p>
          <w:p w:rsidR="000A1299" w:rsidRPr="00FB6ECF" w:rsidRDefault="000A1299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>(Phụ trách chính)</w:t>
            </w:r>
          </w:p>
          <w:p w:rsidR="00EC1396" w:rsidRDefault="00EC1396" w:rsidP="00EC13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D35FF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BD35FF" w:rsidRPr="00FB6ECF">
              <w:rPr>
                <w:b/>
                <w:i/>
                <w:sz w:val="28"/>
                <w:szCs w:val="28"/>
                <w:lang w:val="vi-VN"/>
              </w:rPr>
              <w:t>Huyện Đoàn</w:t>
            </w:r>
          </w:p>
          <w:p w:rsidR="00592834" w:rsidRPr="00EC1396" w:rsidRDefault="00B75135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i/>
                <w:sz w:val="28"/>
                <w:szCs w:val="28"/>
                <w:lang w:val="vi-VN"/>
              </w:rPr>
              <w:t>Nhà Bè</w:t>
            </w:r>
            <w:r w:rsidR="00EC1396" w:rsidRPr="00EC1396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="0024615B" w:rsidRPr="00FB6ECF">
              <w:rPr>
                <w:sz w:val="28"/>
                <w:szCs w:val="28"/>
                <w:lang w:val="vi-VN"/>
              </w:rPr>
              <w:t>(</w:t>
            </w:r>
            <w:r w:rsidR="0024615B" w:rsidRPr="00EC1396">
              <w:rPr>
                <w:sz w:val="28"/>
                <w:szCs w:val="28"/>
                <w:lang w:val="vi-VN"/>
              </w:rPr>
              <w:t>Phối hợp thực hiện</w:t>
            </w:r>
            <w:r w:rsidR="0024615B" w:rsidRPr="00FB6EC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:rsidR="00D8019F" w:rsidRPr="00EC1396" w:rsidRDefault="00AD79D4" w:rsidP="00EC1396">
            <w:pPr>
              <w:pStyle w:val="BodyText"/>
              <w:tabs>
                <w:tab w:val="right" w:pos="6084"/>
              </w:tabs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val="vi-VN"/>
              </w:rPr>
            </w:pPr>
            <w:r w:rsidRPr="00EC1396">
              <w:rPr>
                <w:rFonts w:ascii="Times New Roman" w:hAnsi="Times New Roman"/>
                <w:bCs/>
                <w:kern w:val="2"/>
                <w:sz w:val="28"/>
                <w:szCs w:val="28"/>
                <w:lang w:val="vi-VN"/>
              </w:rPr>
              <w:t xml:space="preserve">Đoàn </w:t>
            </w:r>
            <w:r w:rsidR="000B6507" w:rsidRPr="00EC1396">
              <w:rPr>
                <w:rFonts w:ascii="Times New Roman" w:hAnsi="Times New Roman"/>
                <w:bCs/>
                <w:kern w:val="2"/>
                <w:sz w:val="28"/>
                <w:szCs w:val="28"/>
                <w:lang w:val="vi-VN"/>
              </w:rPr>
              <w:t>viên,</w:t>
            </w:r>
            <w:r w:rsidR="00D71CCC" w:rsidRPr="00EC1396">
              <w:rPr>
                <w:rFonts w:ascii="Times New Roman" w:hAnsi="Times New Roman"/>
                <w:bCs/>
                <w:kern w:val="2"/>
                <w:sz w:val="28"/>
                <w:szCs w:val="28"/>
                <w:lang w:val="vi-VN"/>
              </w:rPr>
              <w:t>t</w:t>
            </w:r>
            <w:r w:rsidR="000B6507" w:rsidRPr="00EC1396">
              <w:rPr>
                <w:rFonts w:ascii="Times New Roman" w:hAnsi="Times New Roman"/>
                <w:bCs/>
                <w:kern w:val="2"/>
                <w:sz w:val="28"/>
                <w:szCs w:val="28"/>
                <w:lang w:val="vi-VN"/>
              </w:rPr>
              <w:t>hanh niên và người dân Quận 7 và huyện Nhà Bè</w:t>
            </w:r>
          </w:p>
        </w:tc>
        <w:tc>
          <w:tcPr>
            <w:tcW w:w="4961" w:type="dxa"/>
            <w:vAlign w:val="center"/>
          </w:tcPr>
          <w:p w:rsidR="009C1AFA" w:rsidRPr="00EC1396" w:rsidRDefault="009C1AFA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Trương Tấn Nghiệp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Cán bộ Ban Thiếu nhi (ĐT: 0906.662.353)</w:t>
            </w:r>
          </w:p>
          <w:p w:rsidR="0024615B" w:rsidRPr="00EC1396" w:rsidRDefault="0024615B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 xml:space="preserve">- </w:t>
            </w:r>
            <w:r w:rsidRPr="00EC1396">
              <w:rPr>
                <w:sz w:val="28"/>
                <w:szCs w:val="28"/>
                <w:lang w:val="vi-VN"/>
              </w:rPr>
              <w:t xml:space="preserve">Đ/c </w:t>
            </w:r>
            <w:r w:rsidRPr="00FB6ECF">
              <w:rPr>
                <w:sz w:val="28"/>
                <w:szCs w:val="28"/>
                <w:lang w:val="vi-VN"/>
              </w:rPr>
              <w:t xml:space="preserve">Nguyễn </w:t>
            </w:r>
            <w:r w:rsidRPr="00EC1396">
              <w:rPr>
                <w:sz w:val="28"/>
                <w:szCs w:val="28"/>
                <w:lang w:val="vi-VN"/>
              </w:rPr>
              <w:t xml:space="preserve">Thị Bích Ngọc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Bí thư Quận Đoàn 7 </w:t>
            </w:r>
            <w:r w:rsidRPr="00FB6ECF">
              <w:rPr>
                <w:sz w:val="28"/>
                <w:szCs w:val="28"/>
                <w:lang w:val="vi-VN"/>
              </w:rPr>
              <w:t>(</w:t>
            </w:r>
            <w:r w:rsidR="00925F15" w:rsidRPr="00EC1396">
              <w:rPr>
                <w:sz w:val="28"/>
                <w:szCs w:val="28"/>
                <w:lang w:val="vi-VN"/>
              </w:rPr>
              <w:t xml:space="preserve">ĐT: </w:t>
            </w:r>
            <w:r w:rsidRPr="00EC1396">
              <w:rPr>
                <w:sz w:val="28"/>
                <w:szCs w:val="28"/>
                <w:lang w:val="vi-VN"/>
              </w:rPr>
              <w:t>0937.318.676</w:t>
            </w:r>
            <w:r w:rsidRPr="00FB6EC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3796" w:type="dxa"/>
            <w:vAlign w:val="center"/>
          </w:tcPr>
          <w:p w:rsidR="0024395B" w:rsidRPr="00EC1396" w:rsidRDefault="0024395B" w:rsidP="0024395B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Pr="00FB6ECF">
              <w:rPr>
                <w:sz w:val="28"/>
                <w:szCs w:val="28"/>
                <w:lang w:val="vi-VN"/>
              </w:rPr>
              <w:t xml:space="preserve">Đ/c </w:t>
            </w:r>
            <w:r w:rsidRPr="00EC1396">
              <w:rPr>
                <w:sz w:val="28"/>
                <w:szCs w:val="28"/>
                <w:lang w:val="vi-VN"/>
              </w:rPr>
              <w:t xml:space="preserve">Vương Thanh Liễu </w:t>
            </w:r>
            <w:r>
              <w:rPr>
                <w:sz w:val="28"/>
                <w:szCs w:val="28"/>
                <w:lang w:val="vi-VN"/>
              </w:rPr>
              <w:t>-</w:t>
            </w:r>
            <w:r w:rsidRPr="00FB6ECF">
              <w:rPr>
                <w:sz w:val="28"/>
                <w:szCs w:val="28"/>
                <w:lang w:val="vi-VN"/>
              </w:rPr>
              <w:t xml:space="preserve">Phó Bí thư Thành Đoàn, Chủ tịch Hội </w:t>
            </w:r>
            <w:r w:rsidRPr="00EC1396">
              <w:rPr>
                <w:sz w:val="28"/>
                <w:szCs w:val="28"/>
                <w:lang w:val="vi-VN"/>
              </w:rPr>
              <w:t>đồng Đội Thành phố</w:t>
            </w:r>
          </w:p>
          <w:p w:rsidR="0024395B" w:rsidRPr="00E50417" w:rsidRDefault="0024395B" w:rsidP="00EC1396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592834" w:rsidRPr="00FB6ECF" w:rsidRDefault="00592834" w:rsidP="002461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FB6ECF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sz w:val="28"/>
                <w:szCs w:val="28"/>
                <w:lang w:val="vi-VN"/>
              </w:rPr>
              <w:t xml:space="preserve">Nghĩa trang liệt sĩ Huyện Bình Chánh </w:t>
            </w:r>
            <w:r w:rsidR="001B7948">
              <w:rPr>
                <w:b/>
                <w:sz w:val="28"/>
                <w:szCs w:val="28"/>
                <w:lang w:val="vi-VN"/>
              </w:rPr>
              <w:t>-</w:t>
            </w:r>
            <w:r w:rsidR="00925F15" w:rsidRPr="00EC1396">
              <w:rPr>
                <w:b/>
                <w:sz w:val="28"/>
                <w:szCs w:val="28"/>
                <w:lang w:val="vi-VN"/>
              </w:rPr>
              <w:t xml:space="preserve">Quận </w:t>
            </w:r>
            <w:r w:rsidRPr="00FB6ECF">
              <w:rPr>
                <w:b/>
                <w:sz w:val="28"/>
                <w:szCs w:val="28"/>
                <w:lang w:val="vi-VN"/>
              </w:rPr>
              <w:t xml:space="preserve">Bình Tân </w:t>
            </w:r>
            <w:r w:rsidRPr="00FB6ECF">
              <w:rPr>
                <w:sz w:val="28"/>
                <w:szCs w:val="28"/>
                <w:lang w:val="vi-VN"/>
              </w:rPr>
              <w:t>(2000 mộ)</w:t>
            </w:r>
          </w:p>
          <w:p w:rsidR="00592834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 xml:space="preserve">Địa chỉ: </w:t>
            </w:r>
            <w:r w:rsidR="00592834" w:rsidRPr="00FB6ECF">
              <w:rPr>
                <w:sz w:val="28"/>
                <w:szCs w:val="28"/>
                <w:lang w:val="vi-VN"/>
              </w:rPr>
              <w:t>Quốc lộ 1A, phường Tân Tạo, quận Bình Tân</w:t>
            </w:r>
          </w:p>
        </w:tc>
        <w:tc>
          <w:tcPr>
            <w:tcW w:w="2126" w:type="dxa"/>
            <w:vAlign w:val="center"/>
          </w:tcPr>
          <w:p w:rsidR="0061619B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61619B" w:rsidRPr="00FB6ECF">
              <w:rPr>
                <w:b/>
                <w:i/>
                <w:sz w:val="28"/>
                <w:szCs w:val="28"/>
                <w:lang w:val="vi-VN"/>
              </w:rPr>
              <w:t>Quận Đoàn</w:t>
            </w:r>
          </w:p>
          <w:p w:rsidR="000A1299" w:rsidRPr="00EC1396" w:rsidRDefault="0059283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i/>
                <w:sz w:val="28"/>
                <w:szCs w:val="28"/>
                <w:lang w:val="vi-VN"/>
              </w:rPr>
              <w:t>Bình Tân</w:t>
            </w:r>
            <w:r w:rsidR="00EC1396" w:rsidRPr="00EC1396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="000A1299" w:rsidRPr="00FB6ECF">
              <w:rPr>
                <w:sz w:val="28"/>
                <w:szCs w:val="28"/>
                <w:lang w:val="vi-VN"/>
              </w:rPr>
              <w:t>(Phụ trách chính)</w:t>
            </w:r>
          </w:p>
          <w:p w:rsidR="00EC1396" w:rsidRDefault="00EC1396" w:rsidP="00EC13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6382F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46382F" w:rsidRPr="00FB6ECF">
              <w:rPr>
                <w:b/>
                <w:i/>
                <w:sz w:val="28"/>
                <w:szCs w:val="28"/>
                <w:lang w:val="vi-VN"/>
              </w:rPr>
              <w:t>Huyện Đoàn</w:t>
            </w:r>
          </w:p>
          <w:p w:rsidR="00592834" w:rsidRPr="00EC1396" w:rsidRDefault="0059283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i/>
                <w:sz w:val="28"/>
                <w:szCs w:val="28"/>
                <w:lang w:val="vi-VN"/>
              </w:rPr>
              <w:t>Bình Chánh</w:t>
            </w:r>
            <w:r w:rsidR="00EC1396" w:rsidRPr="00EC1396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="0024615B" w:rsidRPr="00EC1396">
              <w:rPr>
                <w:sz w:val="28"/>
                <w:szCs w:val="28"/>
                <w:lang w:val="vi-VN"/>
              </w:rPr>
              <w:t>(Phối hợp thực hiện)</w:t>
            </w:r>
          </w:p>
        </w:tc>
        <w:tc>
          <w:tcPr>
            <w:tcW w:w="1418" w:type="dxa"/>
            <w:vAlign w:val="center"/>
          </w:tcPr>
          <w:p w:rsidR="00592834" w:rsidRPr="00FB6ECF" w:rsidRDefault="00A7491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Cs/>
                <w:kern w:val="2"/>
                <w:sz w:val="28"/>
                <w:szCs w:val="28"/>
                <w:lang w:val="vi-VN"/>
              </w:rPr>
              <w:t>Đoàn viên, thanh niên và người dân Q</w:t>
            </w:r>
            <w:r w:rsidR="000B6507" w:rsidRPr="00EC1396">
              <w:rPr>
                <w:bCs/>
                <w:kern w:val="2"/>
                <w:sz w:val="28"/>
                <w:szCs w:val="28"/>
                <w:lang w:val="vi-VN"/>
              </w:rPr>
              <w:t>uận Bình Tân và huyện Bình Chánh.</w:t>
            </w:r>
          </w:p>
        </w:tc>
        <w:tc>
          <w:tcPr>
            <w:tcW w:w="4961" w:type="dxa"/>
            <w:vAlign w:val="center"/>
          </w:tcPr>
          <w:p w:rsidR="00E50417" w:rsidRPr="00EC1396" w:rsidRDefault="00E50417" w:rsidP="00E50417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>- Đ/c Châu Hoàng Yến Nhi - Cán bộ Ban MT - ANQP - ĐBDC (ĐT: 0909.959.311)</w:t>
            </w:r>
          </w:p>
          <w:p w:rsidR="00864888" w:rsidRPr="00EC1396" w:rsidRDefault="00E50417" w:rsidP="00382944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Đ/c</w:t>
            </w:r>
            <w:r w:rsidRPr="00E50417">
              <w:rPr>
                <w:sz w:val="28"/>
                <w:szCs w:val="28"/>
                <w:lang w:val="vi-VN"/>
              </w:rPr>
              <w:t xml:space="preserve"> Bùi Việt </w:t>
            </w:r>
            <w:r w:rsidR="00B472AB" w:rsidRPr="00EC1396">
              <w:rPr>
                <w:sz w:val="28"/>
                <w:szCs w:val="28"/>
                <w:lang w:val="vi-VN"/>
              </w:rPr>
              <w:t>Hà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="00864888" w:rsidRPr="00EC1396">
              <w:rPr>
                <w:sz w:val="28"/>
                <w:szCs w:val="28"/>
                <w:lang w:val="vi-VN"/>
              </w:rPr>
              <w:t xml:space="preserve"> Cán bộ Ban TNTH </w:t>
            </w:r>
          </w:p>
          <w:p w:rsidR="0024615B" w:rsidRPr="00EC1396" w:rsidRDefault="0024615B" w:rsidP="00DD41FC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sz w:val="28"/>
                <w:szCs w:val="28"/>
                <w:lang w:val="vi-VN"/>
              </w:rPr>
              <w:t xml:space="preserve">- </w:t>
            </w:r>
            <w:r w:rsidRPr="00EC1396">
              <w:rPr>
                <w:sz w:val="28"/>
                <w:szCs w:val="28"/>
                <w:lang w:val="vi-VN"/>
              </w:rPr>
              <w:t xml:space="preserve">Đ/c </w:t>
            </w:r>
            <w:r w:rsidR="00E50417" w:rsidRPr="00E50417">
              <w:rPr>
                <w:sz w:val="28"/>
                <w:szCs w:val="28"/>
                <w:lang w:val="vi-VN"/>
              </w:rPr>
              <w:t xml:space="preserve">Lê Sa Lin </w:t>
            </w:r>
            <w:r w:rsidR="00E50417">
              <w:rPr>
                <w:sz w:val="28"/>
                <w:szCs w:val="28"/>
                <w:lang w:val="vi-VN"/>
              </w:rPr>
              <w:t>–</w:t>
            </w:r>
            <w:r w:rsidR="00E50417" w:rsidRPr="00E50417">
              <w:rPr>
                <w:sz w:val="28"/>
                <w:szCs w:val="28"/>
                <w:lang w:val="vi-VN"/>
              </w:rPr>
              <w:t xml:space="preserve"> Phó </w:t>
            </w:r>
            <w:r w:rsidR="00925F15" w:rsidRPr="00EC1396">
              <w:rPr>
                <w:sz w:val="28"/>
                <w:szCs w:val="28"/>
                <w:lang w:val="vi-VN"/>
              </w:rPr>
              <w:t xml:space="preserve">Bí thư </w:t>
            </w:r>
            <w:r w:rsidR="00A74914" w:rsidRPr="00EC1396">
              <w:rPr>
                <w:sz w:val="28"/>
                <w:szCs w:val="28"/>
                <w:lang w:val="vi-VN"/>
              </w:rPr>
              <w:t xml:space="preserve">Quận Đoàn </w:t>
            </w:r>
            <w:r w:rsidRPr="00FB6ECF">
              <w:rPr>
                <w:sz w:val="28"/>
                <w:szCs w:val="28"/>
                <w:lang w:val="vi-VN"/>
              </w:rPr>
              <w:t>Bình Tân</w:t>
            </w:r>
            <w:r w:rsidR="00E50417" w:rsidRPr="00E50417">
              <w:rPr>
                <w:sz w:val="28"/>
                <w:szCs w:val="28"/>
                <w:lang w:val="vi-VN"/>
              </w:rPr>
              <w:t xml:space="preserve"> </w:t>
            </w:r>
            <w:r w:rsidRPr="00FB6ECF">
              <w:rPr>
                <w:sz w:val="28"/>
                <w:szCs w:val="28"/>
                <w:lang w:val="vi-VN"/>
              </w:rPr>
              <w:t>(</w:t>
            </w:r>
            <w:r w:rsidRPr="00EC1396">
              <w:rPr>
                <w:sz w:val="28"/>
                <w:szCs w:val="28"/>
                <w:lang w:val="vi-VN"/>
              </w:rPr>
              <w:t xml:space="preserve">ĐT: </w:t>
            </w:r>
            <w:r w:rsidR="00E50417">
              <w:rPr>
                <w:sz w:val="28"/>
                <w:szCs w:val="28"/>
                <w:lang w:val="vi-VN"/>
              </w:rPr>
              <w:t>09</w:t>
            </w:r>
            <w:r w:rsidR="00E50417" w:rsidRPr="00E50417">
              <w:rPr>
                <w:sz w:val="28"/>
                <w:szCs w:val="28"/>
                <w:lang w:val="vi-VN"/>
              </w:rPr>
              <w:t>73.573.423</w:t>
            </w:r>
            <w:r w:rsidRPr="00FB6EC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3796" w:type="dxa"/>
            <w:vAlign w:val="center"/>
          </w:tcPr>
          <w:p w:rsidR="00592834" w:rsidRPr="003F3FD1" w:rsidRDefault="00E50417" w:rsidP="00E856F4">
            <w:pPr>
              <w:jc w:val="both"/>
              <w:rPr>
                <w:sz w:val="28"/>
                <w:szCs w:val="28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</w:t>
            </w:r>
            <w:r w:rsidRPr="00FB6ECF">
              <w:rPr>
                <w:sz w:val="28"/>
                <w:szCs w:val="28"/>
                <w:lang w:val="vi-VN"/>
              </w:rPr>
              <w:t xml:space="preserve">Đ/c Đoàn Kim Thành </w:t>
            </w:r>
            <w:r>
              <w:rPr>
                <w:sz w:val="28"/>
                <w:szCs w:val="28"/>
                <w:lang w:val="vi-VN"/>
              </w:rPr>
              <w:t>-</w:t>
            </w:r>
            <w:r w:rsidRPr="00FB6ECF">
              <w:rPr>
                <w:sz w:val="28"/>
                <w:szCs w:val="28"/>
                <w:lang w:val="vi-VN"/>
              </w:rPr>
              <w:t xml:space="preserve">  UVBTV, </w:t>
            </w:r>
            <w:r w:rsidRPr="00EC1396">
              <w:rPr>
                <w:sz w:val="28"/>
                <w:szCs w:val="28"/>
                <w:lang w:val="vi-VN"/>
              </w:rPr>
              <w:t xml:space="preserve">Giám đốc Trung tâm Phát triển </w:t>
            </w:r>
            <w:r w:rsidRPr="00FB6ECF">
              <w:rPr>
                <w:sz w:val="28"/>
                <w:szCs w:val="28"/>
                <w:lang w:val="vi-VN"/>
              </w:rPr>
              <w:t xml:space="preserve">Khoa học </w:t>
            </w:r>
            <w:r w:rsidRPr="00EC1396">
              <w:rPr>
                <w:sz w:val="28"/>
                <w:szCs w:val="28"/>
                <w:lang w:val="vi-VN"/>
              </w:rPr>
              <w:t xml:space="preserve">và </w:t>
            </w:r>
            <w:r w:rsidRPr="00FB6ECF">
              <w:rPr>
                <w:sz w:val="28"/>
                <w:szCs w:val="28"/>
                <w:lang w:val="vi-VN"/>
              </w:rPr>
              <w:t>Công nghệ trẻ</w:t>
            </w: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592834" w:rsidRPr="00FB6ECF" w:rsidRDefault="00592834" w:rsidP="002461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FB6ECF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FB6ECF">
              <w:rPr>
                <w:b/>
                <w:sz w:val="28"/>
                <w:szCs w:val="28"/>
                <w:lang w:val="vi-VN"/>
              </w:rPr>
              <w:t xml:space="preserve">Nghĩa trang liệt sĩ Quận Thủ Đức </w:t>
            </w:r>
            <w:r w:rsidRPr="00FB6ECF">
              <w:rPr>
                <w:sz w:val="28"/>
                <w:szCs w:val="28"/>
                <w:lang w:val="vi-VN"/>
              </w:rPr>
              <w:lastRenderedPageBreak/>
              <w:t>(1000 mộ)</w:t>
            </w:r>
          </w:p>
          <w:p w:rsidR="00592834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 xml:space="preserve">Địa chỉ: </w:t>
            </w:r>
            <w:r w:rsidR="00592834" w:rsidRPr="00FB6ECF">
              <w:rPr>
                <w:sz w:val="28"/>
                <w:szCs w:val="28"/>
                <w:lang w:val="vi-VN"/>
              </w:rPr>
              <w:t xml:space="preserve">Số 1010 đường Kha Vạn Cân, phường Linh Chiểu, </w:t>
            </w:r>
            <w:r w:rsidR="00CB2B49" w:rsidRPr="00EC1396">
              <w:rPr>
                <w:sz w:val="28"/>
                <w:szCs w:val="28"/>
                <w:lang w:val="vi-VN"/>
              </w:rPr>
              <w:t>Q.</w:t>
            </w:r>
            <w:r w:rsidR="00592834" w:rsidRPr="00FB6ECF">
              <w:rPr>
                <w:sz w:val="28"/>
                <w:szCs w:val="28"/>
                <w:lang w:val="vi-VN"/>
              </w:rPr>
              <w:t xml:space="preserve"> Thủ Đức</w:t>
            </w:r>
          </w:p>
        </w:tc>
        <w:tc>
          <w:tcPr>
            <w:tcW w:w="2126" w:type="dxa"/>
            <w:vAlign w:val="center"/>
          </w:tcPr>
          <w:p w:rsidR="0002166C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lastRenderedPageBreak/>
              <w:t xml:space="preserve">- </w:t>
            </w:r>
            <w:r w:rsidR="0002166C" w:rsidRPr="00EC1396">
              <w:rPr>
                <w:b/>
                <w:i/>
                <w:sz w:val="28"/>
                <w:szCs w:val="28"/>
                <w:lang w:val="vi-VN"/>
              </w:rPr>
              <w:t>Quận Đoàn</w:t>
            </w:r>
          </w:p>
          <w:p w:rsidR="00592834" w:rsidRPr="00EC1396" w:rsidRDefault="0059283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>Thủ Đức</w:t>
            </w:r>
            <w:r w:rsidR="0024615B" w:rsidRPr="00EC1396">
              <w:rPr>
                <w:sz w:val="28"/>
                <w:szCs w:val="28"/>
                <w:lang w:val="vi-VN"/>
              </w:rPr>
              <w:t xml:space="preserve"> (Phụ </w:t>
            </w:r>
            <w:r w:rsidR="0024615B" w:rsidRPr="00EC1396">
              <w:rPr>
                <w:sz w:val="28"/>
                <w:szCs w:val="28"/>
                <w:lang w:val="vi-VN"/>
              </w:rPr>
              <w:lastRenderedPageBreak/>
              <w:t>trách chính)</w:t>
            </w:r>
          </w:p>
        </w:tc>
        <w:tc>
          <w:tcPr>
            <w:tcW w:w="1418" w:type="dxa"/>
            <w:vAlign w:val="center"/>
          </w:tcPr>
          <w:p w:rsidR="00592834" w:rsidRPr="00EC1396" w:rsidRDefault="00A7491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Cs/>
                <w:kern w:val="2"/>
                <w:sz w:val="28"/>
                <w:szCs w:val="28"/>
                <w:lang w:val="vi-VN"/>
              </w:rPr>
              <w:lastRenderedPageBreak/>
              <w:t xml:space="preserve">Đoàn viên, </w:t>
            </w:r>
            <w:r w:rsidRPr="00EC1396">
              <w:rPr>
                <w:bCs/>
                <w:kern w:val="2"/>
                <w:sz w:val="28"/>
                <w:szCs w:val="28"/>
                <w:lang w:val="vi-VN"/>
              </w:rPr>
              <w:lastRenderedPageBreak/>
              <w:t xml:space="preserve">thanh niên và người dân </w:t>
            </w:r>
            <w:r w:rsidR="00785AF0" w:rsidRPr="00EC1396">
              <w:rPr>
                <w:bCs/>
                <w:kern w:val="2"/>
                <w:sz w:val="28"/>
                <w:szCs w:val="28"/>
                <w:lang w:val="vi-VN"/>
              </w:rPr>
              <w:t>q</w:t>
            </w:r>
            <w:r w:rsidR="002E1ABB" w:rsidRPr="00EC1396">
              <w:rPr>
                <w:bCs/>
                <w:kern w:val="2"/>
                <w:sz w:val="28"/>
                <w:szCs w:val="28"/>
                <w:lang w:val="vi-VN"/>
              </w:rPr>
              <w:t>uậ</w:t>
            </w:r>
            <w:r w:rsidR="00F25C1C" w:rsidRPr="00EC1396">
              <w:rPr>
                <w:bCs/>
                <w:kern w:val="2"/>
                <w:sz w:val="28"/>
                <w:szCs w:val="28"/>
                <w:lang w:val="vi-VN"/>
              </w:rPr>
              <w:t>n Thủ Đức.</w:t>
            </w:r>
          </w:p>
        </w:tc>
        <w:tc>
          <w:tcPr>
            <w:tcW w:w="4961" w:type="dxa"/>
            <w:vAlign w:val="center"/>
          </w:tcPr>
          <w:p w:rsidR="00DC568E" w:rsidRPr="00EC1396" w:rsidRDefault="00DC568E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lastRenderedPageBreak/>
              <w:t xml:space="preserve">- Đ/c </w:t>
            </w:r>
            <w:r w:rsidR="00EC1396" w:rsidRPr="00EC1396">
              <w:rPr>
                <w:sz w:val="28"/>
                <w:szCs w:val="28"/>
                <w:lang w:val="vi-VN"/>
              </w:rPr>
              <w:t>Nguyễn Thành Trung</w:t>
            </w:r>
            <w:r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Cán bộ Ban MT - ANQP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ĐBDC (ĐT: </w:t>
            </w:r>
            <w:r w:rsidR="00EC1396" w:rsidRPr="00EC1396">
              <w:rPr>
                <w:sz w:val="28"/>
                <w:szCs w:val="28"/>
                <w:lang w:val="vi-VN"/>
              </w:rPr>
              <w:lastRenderedPageBreak/>
              <w:t>012280.42060</w:t>
            </w:r>
            <w:r w:rsidRPr="00EC1396">
              <w:rPr>
                <w:sz w:val="28"/>
                <w:szCs w:val="28"/>
                <w:lang w:val="vi-VN"/>
              </w:rPr>
              <w:t>)</w:t>
            </w:r>
          </w:p>
          <w:p w:rsidR="00592834" w:rsidRPr="00FB6ECF" w:rsidRDefault="0024615B" w:rsidP="00E20150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E20150" w:rsidRPr="00EC1396">
              <w:rPr>
                <w:sz w:val="28"/>
                <w:szCs w:val="28"/>
                <w:lang w:val="vi-VN"/>
              </w:rPr>
              <w:t>Nguyễn Thị Hồng Thảo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Bí thư Quận Đoàn Thủ Đức (ĐT: 09</w:t>
            </w:r>
            <w:r w:rsidR="00E20150" w:rsidRPr="00EC1396">
              <w:rPr>
                <w:sz w:val="28"/>
                <w:szCs w:val="28"/>
                <w:lang w:val="vi-VN"/>
              </w:rPr>
              <w:t>03</w:t>
            </w:r>
            <w:r w:rsidRPr="00EC1396">
              <w:rPr>
                <w:sz w:val="28"/>
                <w:szCs w:val="28"/>
                <w:lang w:val="vi-VN"/>
              </w:rPr>
              <w:t>.</w:t>
            </w:r>
            <w:r w:rsidR="00E20150" w:rsidRPr="00EC1396">
              <w:rPr>
                <w:sz w:val="28"/>
                <w:szCs w:val="28"/>
                <w:lang w:val="vi-VN"/>
              </w:rPr>
              <w:t>011</w:t>
            </w:r>
            <w:r w:rsidRPr="00EC1396">
              <w:rPr>
                <w:sz w:val="28"/>
                <w:szCs w:val="28"/>
                <w:lang w:val="vi-VN"/>
              </w:rPr>
              <w:t>.</w:t>
            </w:r>
            <w:r w:rsidR="00E20150" w:rsidRPr="00EC1396">
              <w:rPr>
                <w:sz w:val="28"/>
                <w:szCs w:val="28"/>
                <w:lang w:val="vi-VN"/>
              </w:rPr>
              <w:t>546</w:t>
            </w:r>
            <w:r w:rsidRPr="00EC1396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3796" w:type="dxa"/>
            <w:vAlign w:val="center"/>
          </w:tcPr>
          <w:p w:rsidR="00964C47" w:rsidRPr="00EC1396" w:rsidRDefault="00EC1396" w:rsidP="00EC1396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lastRenderedPageBreak/>
              <w:t xml:space="preserve">- </w:t>
            </w:r>
            <w:r w:rsidRPr="00FB6ECF">
              <w:rPr>
                <w:sz w:val="28"/>
                <w:szCs w:val="28"/>
                <w:lang w:val="vi-VN"/>
              </w:rPr>
              <w:t xml:space="preserve">Đ/c </w:t>
            </w:r>
            <w:r w:rsidRPr="00EC1396">
              <w:rPr>
                <w:sz w:val="28"/>
                <w:szCs w:val="28"/>
                <w:lang w:val="vi-VN"/>
              </w:rPr>
              <w:t xml:space="preserve">Phạm Hồng Sơn </w:t>
            </w:r>
            <w:r>
              <w:rPr>
                <w:sz w:val="28"/>
                <w:szCs w:val="28"/>
                <w:lang w:val="vi-VN"/>
              </w:rPr>
              <w:t>-</w:t>
            </w:r>
            <w:r w:rsidRPr="00FB6ECF">
              <w:rPr>
                <w:sz w:val="28"/>
                <w:szCs w:val="28"/>
                <w:lang w:val="vi-VN"/>
              </w:rPr>
              <w:t xml:space="preserve">Phó Bí thư Thành Đoàn, Chủ tịch Hội </w:t>
            </w:r>
            <w:r w:rsidRPr="00EC1396">
              <w:rPr>
                <w:sz w:val="28"/>
                <w:szCs w:val="28"/>
                <w:lang w:val="vi-VN"/>
              </w:rPr>
              <w:lastRenderedPageBreak/>
              <w:t>LHTN Việt Nam Thành phố.</w:t>
            </w:r>
          </w:p>
        </w:tc>
      </w:tr>
      <w:tr w:rsidR="000F6432" w:rsidRPr="00EC1396" w:rsidTr="001B2426">
        <w:trPr>
          <w:trHeight w:val="145"/>
          <w:jc w:val="center"/>
        </w:trPr>
        <w:tc>
          <w:tcPr>
            <w:tcW w:w="611" w:type="dxa"/>
            <w:vAlign w:val="center"/>
          </w:tcPr>
          <w:p w:rsidR="00592834" w:rsidRPr="00FB6ECF" w:rsidRDefault="00592834" w:rsidP="002461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EC1396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>Nghĩa trang liệt sĩ Xã Tân Xuân, Huyện Hóc Môn</w:t>
            </w:r>
            <w:r w:rsidRPr="00EC1396">
              <w:rPr>
                <w:sz w:val="28"/>
                <w:szCs w:val="28"/>
                <w:lang w:val="vi-VN"/>
              </w:rPr>
              <w:t>(1000 mộ)</w:t>
            </w:r>
          </w:p>
          <w:p w:rsidR="00592834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>Địa chỉ:</w:t>
            </w:r>
            <w:r w:rsidR="00592834" w:rsidRPr="00EC1396">
              <w:rPr>
                <w:sz w:val="28"/>
                <w:szCs w:val="28"/>
                <w:lang w:val="vi-VN"/>
              </w:rPr>
              <w:t>Quốc lộ 22, xã Tân Thới Đông, huyện Hóc Môn</w:t>
            </w:r>
          </w:p>
        </w:tc>
        <w:tc>
          <w:tcPr>
            <w:tcW w:w="2126" w:type="dxa"/>
            <w:vAlign w:val="center"/>
          </w:tcPr>
          <w:p w:rsidR="001D5ED0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1D5ED0" w:rsidRPr="00EC1396">
              <w:rPr>
                <w:b/>
                <w:i/>
                <w:sz w:val="28"/>
                <w:szCs w:val="28"/>
                <w:lang w:val="vi-VN"/>
              </w:rPr>
              <w:t>Huyện Đoàn</w:t>
            </w:r>
          </w:p>
          <w:p w:rsidR="00592834" w:rsidRPr="00EC1396" w:rsidRDefault="0059283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>Hóc Môn</w:t>
            </w:r>
            <w:r w:rsidR="0024615B" w:rsidRPr="00EC1396">
              <w:rPr>
                <w:sz w:val="28"/>
                <w:szCs w:val="28"/>
                <w:lang w:val="vi-VN"/>
              </w:rPr>
              <w:t xml:space="preserve"> (Phụ trách chính)</w:t>
            </w:r>
          </w:p>
        </w:tc>
        <w:tc>
          <w:tcPr>
            <w:tcW w:w="1418" w:type="dxa"/>
            <w:vAlign w:val="center"/>
          </w:tcPr>
          <w:p w:rsidR="00592834" w:rsidRPr="00EC1396" w:rsidRDefault="00A74914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Cs/>
                <w:kern w:val="2"/>
                <w:sz w:val="28"/>
                <w:szCs w:val="28"/>
                <w:lang w:val="vi-VN"/>
              </w:rPr>
              <w:t>Đoàn viên, thanh niên và người dân</w:t>
            </w:r>
            <w:r w:rsidR="00E50417" w:rsidRPr="00E50417">
              <w:rPr>
                <w:bCs/>
                <w:kern w:val="2"/>
                <w:sz w:val="28"/>
                <w:szCs w:val="28"/>
                <w:lang w:val="vi-VN"/>
              </w:rPr>
              <w:t xml:space="preserve"> </w:t>
            </w:r>
            <w:r w:rsidR="00785AF0" w:rsidRPr="00EC1396">
              <w:rPr>
                <w:bCs/>
                <w:kern w:val="2"/>
                <w:sz w:val="28"/>
                <w:szCs w:val="28"/>
                <w:lang w:val="vi-VN"/>
              </w:rPr>
              <w:t>h</w:t>
            </w:r>
            <w:r w:rsidR="00E50417" w:rsidRPr="00E50417">
              <w:rPr>
                <w:bCs/>
                <w:kern w:val="2"/>
                <w:sz w:val="28"/>
                <w:szCs w:val="28"/>
                <w:lang w:val="vi-VN"/>
              </w:rPr>
              <w:t>u</w:t>
            </w:r>
            <w:r w:rsidR="00F25C1C" w:rsidRPr="00EC1396">
              <w:rPr>
                <w:bCs/>
                <w:kern w:val="2"/>
                <w:sz w:val="28"/>
                <w:szCs w:val="28"/>
                <w:lang w:val="vi-VN"/>
              </w:rPr>
              <w:t>yện Hóc Môn</w:t>
            </w:r>
          </w:p>
        </w:tc>
        <w:tc>
          <w:tcPr>
            <w:tcW w:w="4961" w:type="dxa"/>
            <w:vAlign w:val="center"/>
          </w:tcPr>
          <w:p w:rsidR="00E50417" w:rsidRPr="00E50417" w:rsidRDefault="009F1C65" w:rsidP="00E50417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Đ/c </w:t>
            </w:r>
            <w:r>
              <w:rPr>
                <w:sz w:val="28"/>
                <w:szCs w:val="28"/>
              </w:rPr>
              <w:t>Trần Nhật Tâm</w:t>
            </w:r>
            <w:r w:rsidR="00E50417" w:rsidRPr="00EC1396">
              <w:rPr>
                <w:sz w:val="28"/>
                <w:szCs w:val="28"/>
                <w:lang w:val="vi-VN"/>
              </w:rPr>
              <w:t xml:space="preserve"> -</w:t>
            </w:r>
            <w:r w:rsidR="00E50417" w:rsidRPr="00FB6ECF">
              <w:rPr>
                <w:sz w:val="28"/>
                <w:szCs w:val="28"/>
                <w:lang w:val="vi-VN"/>
              </w:rPr>
              <w:t xml:space="preserve"> Cán bộ Ban CNLĐ (</w:t>
            </w:r>
            <w:r w:rsidR="00E50417" w:rsidRPr="00EC1396">
              <w:rPr>
                <w:sz w:val="28"/>
                <w:szCs w:val="28"/>
                <w:lang w:val="vi-VN"/>
              </w:rPr>
              <w:t xml:space="preserve">ĐT: 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129.988.99.85</w:t>
            </w:r>
            <w:r w:rsidR="00E50417" w:rsidRPr="00FB6ECF">
              <w:rPr>
                <w:sz w:val="28"/>
                <w:szCs w:val="28"/>
                <w:lang w:val="vi-VN"/>
              </w:rPr>
              <w:t>)</w:t>
            </w:r>
          </w:p>
          <w:p w:rsidR="00592834" w:rsidRPr="00EC1396" w:rsidRDefault="00246C3B" w:rsidP="00785D6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Trịnh Ngọc Sơn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Bí thư Huyện Đoàn </w:t>
            </w:r>
            <w:r w:rsidR="00785D64" w:rsidRPr="00EC1396">
              <w:rPr>
                <w:sz w:val="28"/>
                <w:szCs w:val="28"/>
                <w:lang w:val="vi-VN"/>
              </w:rPr>
              <w:t>Hóc Môn</w:t>
            </w:r>
            <w:r w:rsidRPr="00EC1396">
              <w:rPr>
                <w:sz w:val="28"/>
                <w:szCs w:val="28"/>
                <w:lang w:val="vi-VN"/>
              </w:rPr>
              <w:t xml:space="preserve"> (ĐT: 0938.005.286)</w:t>
            </w:r>
          </w:p>
        </w:tc>
        <w:tc>
          <w:tcPr>
            <w:tcW w:w="3796" w:type="dxa"/>
            <w:vAlign w:val="center"/>
          </w:tcPr>
          <w:p w:rsidR="00592834" w:rsidRDefault="001E095E" w:rsidP="00E50417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0417" w:rsidRPr="00E50417">
              <w:rPr>
                <w:sz w:val="28"/>
                <w:szCs w:val="28"/>
                <w:lang w:val="vi-VN"/>
              </w:rPr>
              <w:t xml:space="preserve">Đ/c Phùng Thái Quang - </w:t>
            </w:r>
            <w:r w:rsidR="00E50417" w:rsidRPr="00FB6ECF">
              <w:rPr>
                <w:sz w:val="28"/>
                <w:szCs w:val="28"/>
                <w:lang w:val="vi-VN"/>
              </w:rPr>
              <w:t xml:space="preserve">UVBTV, Trưởng Ban </w:t>
            </w:r>
            <w:r w:rsidR="00E50417" w:rsidRPr="00E50417">
              <w:rPr>
                <w:sz w:val="28"/>
                <w:szCs w:val="28"/>
                <w:lang w:val="vi-VN"/>
              </w:rPr>
              <w:t>CNLĐ</w:t>
            </w:r>
            <w:r w:rsidR="00E50417" w:rsidRPr="00EC1396">
              <w:rPr>
                <w:sz w:val="28"/>
                <w:szCs w:val="28"/>
                <w:lang w:val="vi-VN"/>
              </w:rPr>
              <w:t xml:space="preserve"> </w:t>
            </w:r>
            <w:r w:rsidR="00E50417" w:rsidRPr="00FB6ECF">
              <w:rPr>
                <w:sz w:val="28"/>
                <w:szCs w:val="28"/>
                <w:lang w:val="vi-VN"/>
              </w:rPr>
              <w:t>Thành Đoàn</w:t>
            </w:r>
          </w:p>
          <w:p w:rsidR="001E095E" w:rsidRPr="001E095E" w:rsidRDefault="001E095E" w:rsidP="001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Phạm Thanh Sơn, UV BTV, Bí thư Ban Cán sự đoàn Đại học Quốc Gia</w:t>
            </w:r>
          </w:p>
        </w:tc>
      </w:tr>
      <w:tr w:rsidR="000F6432" w:rsidRPr="00EC1396" w:rsidTr="001B2426">
        <w:trPr>
          <w:trHeight w:val="565"/>
          <w:jc w:val="center"/>
        </w:trPr>
        <w:tc>
          <w:tcPr>
            <w:tcW w:w="611" w:type="dxa"/>
            <w:vAlign w:val="center"/>
          </w:tcPr>
          <w:p w:rsidR="00592834" w:rsidRPr="00EC1396" w:rsidRDefault="00592834" w:rsidP="0024615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506" w:type="dxa"/>
            <w:vAlign w:val="center"/>
          </w:tcPr>
          <w:p w:rsidR="00592834" w:rsidRPr="00EC1396" w:rsidRDefault="00592834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>Nghĩa trang liệt sĩ Rừng Sác, Huyện Cần Giờ</w:t>
            </w:r>
            <w:r w:rsidRPr="00EC1396">
              <w:rPr>
                <w:sz w:val="28"/>
                <w:szCs w:val="28"/>
                <w:lang w:val="vi-VN"/>
              </w:rPr>
              <w:t>(1400 mộ)</w:t>
            </w:r>
          </w:p>
          <w:p w:rsidR="00592834" w:rsidRPr="00EC1396" w:rsidRDefault="0024615B" w:rsidP="000464C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b/>
                <w:sz w:val="28"/>
                <w:szCs w:val="28"/>
                <w:lang w:val="vi-VN"/>
              </w:rPr>
              <w:t>Địa chỉ</w:t>
            </w:r>
            <w:r w:rsidRPr="00EC1396">
              <w:rPr>
                <w:sz w:val="28"/>
                <w:szCs w:val="28"/>
                <w:lang w:val="vi-VN"/>
              </w:rPr>
              <w:t xml:space="preserve">: </w:t>
            </w:r>
            <w:r w:rsidR="00592834" w:rsidRPr="00EC1396">
              <w:rPr>
                <w:sz w:val="28"/>
                <w:szCs w:val="28"/>
                <w:lang w:val="vi-VN"/>
              </w:rPr>
              <w:t>Đường Duyên Hải, Thị trấn Cần Thạnh, huyện Cần Giờ</w:t>
            </w:r>
          </w:p>
        </w:tc>
        <w:tc>
          <w:tcPr>
            <w:tcW w:w="2126" w:type="dxa"/>
            <w:vAlign w:val="center"/>
          </w:tcPr>
          <w:p w:rsidR="00592834" w:rsidRPr="00EC1396" w:rsidRDefault="0024615B" w:rsidP="00EC1396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EC1396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="00592834" w:rsidRPr="00EC1396">
              <w:rPr>
                <w:b/>
                <w:i/>
                <w:sz w:val="28"/>
                <w:szCs w:val="28"/>
                <w:lang w:val="vi-VN"/>
              </w:rPr>
              <w:t>Huyện Đoàn Cần Giờ</w:t>
            </w:r>
            <w:r w:rsidR="00EC1396" w:rsidRPr="00662237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EC1396">
              <w:rPr>
                <w:sz w:val="28"/>
                <w:szCs w:val="28"/>
                <w:lang w:val="vi-VN"/>
              </w:rPr>
              <w:t>(Phụ trách chính)</w:t>
            </w:r>
          </w:p>
        </w:tc>
        <w:tc>
          <w:tcPr>
            <w:tcW w:w="1418" w:type="dxa"/>
            <w:vAlign w:val="center"/>
          </w:tcPr>
          <w:p w:rsidR="00592834" w:rsidRPr="00EC1396" w:rsidRDefault="00F25C1C" w:rsidP="00EC1396">
            <w:pPr>
              <w:jc w:val="center"/>
              <w:rPr>
                <w:sz w:val="28"/>
                <w:szCs w:val="28"/>
                <w:lang w:val="vi-VN"/>
              </w:rPr>
            </w:pPr>
            <w:r w:rsidRPr="00EC1396">
              <w:rPr>
                <w:bCs/>
                <w:kern w:val="2"/>
                <w:sz w:val="28"/>
                <w:szCs w:val="28"/>
                <w:lang w:val="vi-VN"/>
              </w:rPr>
              <w:t>Đoàn viên,</w:t>
            </w:r>
            <w:r w:rsidR="00324077" w:rsidRPr="00EC1396">
              <w:rPr>
                <w:bCs/>
                <w:kern w:val="2"/>
                <w:sz w:val="28"/>
                <w:szCs w:val="28"/>
                <w:lang w:val="vi-VN"/>
              </w:rPr>
              <w:t xml:space="preserve"> t</w:t>
            </w:r>
            <w:r w:rsidR="0024615B" w:rsidRPr="00EC1396">
              <w:rPr>
                <w:bCs/>
                <w:kern w:val="2"/>
                <w:sz w:val="28"/>
                <w:szCs w:val="28"/>
                <w:lang w:val="vi-VN"/>
              </w:rPr>
              <w:t>hanh</w:t>
            </w:r>
            <w:r w:rsidRPr="00EC1396">
              <w:rPr>
                <w:bCs/>
                <w:kern w:val="2"/>
                <w:sz w:val="28"/>
                <w:szCs w:val="28"/>
                <w:lang w:val="vi-VN"/>
              </w:rPr>
              <w:t xml:space="preserve"> niên và người dân</w:t>
            </w:r>
            <w:r w:rsidR="0024615B" w:rsidRPr="00EC1396">
              <w:rPr>
                <w:bCs/>
                <w:kern w:val="2"/>
                <w:sz w:val="28"/>
                <w:szCs w:val="28"/>
                <w:lang w:val="vi-VN"/>
              </w:rPr>
              <w:t xml:space="preserve"> huyện</w:t>
            </w:r>
            <w:r w:rsidRPr="00EC1396">
              <w:rPr>
                <w:bCs/>
                <w:kern w:val="2"/>
                <w:sz w:val="28"/>
                <w:szCs w:val="28"/>
                <w:lang w:val="vi-VN"/>
              </w:rPr>
              <w:t xml:space="preserve"> Cần Giờ</w:t>
            </w:r>
          </w:p>
        </w:tc>
        <w:tc>
          <w:tcPr>
            <w:tcW w:w="4961" w:type="dxa"/>
            <w:vAlign w:val="center"/>
          </w:tcPr>
          <w:p w:rsidR="00850959" w:rsidRPr="00EC1396" w:rsidRDefault="000661E2" w:rsidP="00382944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Ngô Minh Hải </w:t>
            </w:r>
            <w:r w:rsidR="00EC1396">
              <w:rPr>
                <w:sz w:val="28"/>
                <w:szCs w:val="28"/>
                <w:lang w:val="vi-VN"/>
              </w:rPr>
              <w:t>–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C0F1D" w:rsidRPr="00EC1396">
              <w:rPr>
                <w:sz w:val="28"/>
                <w:szCs w:val="28"/>
                <w:lang w:val="vi-VN"/>
              </w:rPr>
              <w:t>UV</w:t>
            </w:r>
            <w:r w:rsidR="00EC1396" w:rsidRPr="00EC1396">
              <w:rPr>
                <w:sz w:val="28"/>
                <w:szCs w:val="28"/>
                <w:lang w:val="vi-VN"/>
              </w:rPr>
              <w:t>.</w:t>
            </w:r>
            <w:r w:rsidR="001C0F1D" w:rsidRPr="00EC1396">
              <w:rPr>
                <w:sz w:val="28"/>
                <w:szCs w:val="28"/>
                <w:lang w:val="vi-VN"/>
              </w:rPr>
              <w:t xml:space="preserve">BCH, </w:t>
            </w:r>
            <w:r w:rsidRPr="00EC1396">
              <w:rPr>
                <w:sz w:val="28"/>
                <w:szCs w:val="28"/>
                <w:lang w:val="vi-VN"/>
              </w:rPr>
              <w:t>Phó Ban T</w:t>
            </w:r>
            <w:r w:rsidR="001A616F" w:rsidRPr="00EC1396">
              <w:rPr>
                <w:sz w:val="28"/>
                <w:szCs w:val="28"/>
                <w:lang w:val="vi-VN"/>
              </w:rPr>
              <w:t>ổ chức Thành Đoàn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5C553A" w:rsidRPr="00EC1396">
              <w:rPr>
                <w:sz w:val="28"/>
                <w:szCs w:val="28"/>
                <w:lang w:val="vi-VN"/>
              </w:rPr>
              <w:t>(ĐT: 0908.266.387)</w:t>
            </w:r>
          </w:p>
          <w:p w:rsidR="00592834" w:rsidRPr="00EC1396" w:rsidRDefault="0024615B" w:rsidP="006D08C8">
            <w:pPr>
              <w:jc w:val="both"/>
              <w:rPr>
                <w:sz w:val="28"/>
                <w:szCs w:val="28"/>
                <w:lang w:val="vi-VN"/>
              </w:rPr>
            </w:pPr>
            <w:r w:rsidRPr="00EC1396">
              <w:rPr>
                <w:sz w:val="28"/>
                <w:szCs w:val="28"/>
                <w:lang w:val="vi-VN"/>
              </w:rPr>
              <w:t xml:space="preserve">- Đ/c </w:t>
            </w:r>
            <w:r w:rsidR="00246C3B" w:rsidRPr="00EC1396">
              <w:rPr>
                <w:sz w:val="28"/>
                <w:szCs w:val="28"/>
                <w:lang w:val="vi-VN"/>
              </w:rPr>
              <w:t>Lê Thị Kim Hiền</w:t>
            </w:r>
            <w:r w:rsidR="00EC1396" w:rsidRPr="00EC1396">
              <w:rPr>
                <w:sz w:val="28"/>
                <w:szCs w:val="28"/>
                <w:lang w:val="vi-VN"/>
              </w:rPr>
              <w:t xml:space="preserve"> </w:t>
            </w:r>
            <w:r w:rsidR="001B7948" w:rsidRPr="00EC1396">
              <w:rPr>
                <w:sz w:val="28"/>
                <w:szCs w:val="28"/>
                <w:lang w:val="vi-VN"/>
              </w:rPr>
              <w:t>-</w:t>
            </w:r>
            <w:r w:rsidRPr="00EC1396">
              <w:rPr>
                <w:sz w:val="28"/>
                <w:szCs w:val="28"/>
                <w:lang w:val="vi-VN"/>
              </w:rPr>
              <w:t xml:space="preserve"> Bí thư Huyện Đoàn Cần Giờ (ĐT: 09</w:t>
            </w:r>
            <w:r w:rsidR="006D08C8" w:rsidRPr="00EC1396">
              <w:rPr>
                <w:sz w:val="28"/>
                <w:szCs w:val="28"/>
                <w:lang w:val="vi-VN"/>
              </w:rPr>
              <w:t>86</w:t>
            </w:r>
            <w:r w:rsidRPr="00EC1396">
              <w:rPr>
                <w:sz w:val="28"/>
                <w:szCs w:val="28"/>
                <w:lang w:val="vi-VN"/>
              </w:rPr>
              <w:t>.</w:t>
            </w:r>
            <w:r w:rsidR="006D08C8" w:rsidRPr="00EC1396">
              <w:rPr>
                <w:sz w:val="28"/>
                <w:szCs w:val="28"/>
                <w:lang w:val="vi-VN"/>
              </w:rPr>
              <w:t>313</w:t>
            </w:r>
            <w:r w:rsidRPr="00EC1396">
              <w:rPr>
                <w:sz w:val="28"/>
                <w:szCs w:val="28"/>
                <w:lang w:val="vi-VN"/>
              </w:rPr>
              <w:t>.</w:t>
            </w:r>
            <w:r w:rsidR="006D08C8" w:rsidRPr="00EC1396">
              <w:rPr>
                <w:sz w:val="28"/>
                <w:szCs w:val="28"/>
                <w:lang w:val="vi-VN"/>
              </w:rPr>
              <w:t>928</w:t>
            </w:r>
            <w:r w:rsidRPr="00EC1396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3796" w:type="dxa"/>
            <w:vAlign w:val="center"/>
          </w:tcPr>
          <w:p w:rsidR="0024395B" w:rsidRPr="007D4ADD" w:rsidRDefault="0024395B" w:rsidP="00373FEE">
            <w:pPr>
              <w:jc w:val="both"/>
              <w:rPr>
                <w:spacing w:val="-2"/>
                <w:sz w:val="28"/>
                <w:szCs w:val="28"/>
              </w:rPr>
            </w:pPr>
            <w:r w:rsidRPr="00EC1396">
              <w:rPr>
                <w:spacing w:val="-2"/>
                <w:sz w:val="28"/>
                <w:szCs w:val="28"/>
                <w:lang w:val="vi-VN"/>
              </w:rPr>
              <w:t>- Đ/c Nguyễn Việt Quế Sơn -Phó Bí thư Thành Đoàn, Trưởng Ban Tổ chức</w:t>
            </w:r>
          </w:p>
        </w:tc>
      </w:tr>
    </w:tbl>
    <w:p w:rsidR="005934E1" w:rsidRPr="00EC1396" w:rsidRDefault="005934E1" w:rsidP="00CB2B49">
      <w:pPr>
        <w:rPr>
          <w:sz w:val="26"/>
          <w:szCs w:val="26"/>
          <w:lang w:val="vi-VN"/>
        </w:rPr>
      </w:pPr>
    </w:p>
    <w:p w:rsidR="00951CEE" w:rsidRPr="00E50417" w:rsidRDefault="00951CEE" w:rsidP="007531B8">
      <w:pPr>
        <w:jc w:val="right"/>
        <w:rPr>
          <w:b/>
          <w:sz w:val="28"/>
          <w:szCs w:val="28"/>
        </w:rPr>
      </w:pP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C1396">
        <w:rPr>
          <w:sz w:val="26"/>
          <w:szCs w:val="26"/>
          <w:lang w:val="vi-VN"/>
        </w:rPr>
        <w:tab/>
      </w:r>
      <w:r w:rsidRPr="00E50417">
        <w:rPr>
          <w:b/>
          <w:sz w:val="28"/>
          <w:szCs w:val="28"/>
        </w:rPr>
        <w:t>BAN THƯỜNG VỤ THÀNH ĐOÀN</w:t>
      </w:r>
    </w:p>
    <w:sectPr w:rsidR="00951CEE" w:rsidRPr="00E50417" w:rsidSect="00FB6ECF">
      <w:footerReference w:type="even" r:id="rId8"/>
      <w:footerReference w:type="default" r:id="rId9"/>
      <w:pgSz w:w="16840" w:h="11907" w:orient="landscape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AD" w:rsidRDefault="00EF70AD">
      <w:r>
        <w:separator/>
      </w:r>
    </w:p>
  </w:endnote>
  <w:endnote w:type="continuationSeparator" w:id="0">
    <w:p w:rsidR="00EF70AD" w:rsidRDefault="00E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DD" w:rsidRDefault="007D4ADD" w:rsidP="00327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ADD" w:rsidRDefault="007D4ADD" w:rsidP="005213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DD" w:rsidRDefault="007D4ADD" w:rsidP="00327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B77">
      <w:rPr>
        <w:rStyle w:val="PageNumber"/>
        <w:noProof/>
      </w:rPr>
      <w:t>1</w:t>
    </w:r>
    <w:r>
      <w:rPr>
        <w:rStyle w:val="PageNumber"/>
      </w:rPr>
      <w:fldChar w:fldCharType="end"/>
    </w:r>
  </w:p>
  <w:p w:rsidR="007D4ADD" w:rsidRDefault="007D4ADD" w:rsidP="005213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AD" w:rsidRDefault="00EF70AD">
      <w:r>
        <w:separator/>
      </w:r>
    </w:p>
  </w:footnote>
  <w:footnote w:type="continuationSeparator" w:id="0">
    <w:p w:rsidR="00EF70AD" w:rsidRDefault="00EF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B96"/>
    <w:multiLevelType w:val="hybridMultilevel"/>
    <w:tmpl w:val="90C8D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163755"/>
    <w:multiLevelType w:val="hybridMultilevel"/>
    <w:tmpl w:val="EA7ADA88"/>
    <w:lvl w:ilvl="0" w:tplc="1046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50"/>
    <w:rsid w:val="0000777F"/>
    <w:rsid w:val="00011B30"/>
    <w:rsid w:val="0002166C"/>
    <w:rsid w:val="00023D17"/>
    <w:rsid w:val="00031998"/>
    <w:rsid w:val="00036F52"/>
    <w:rsid w:val="00037127"/>
    <w:rsid w:val="00042CCD"/>
    <w:rsid w:val="000449A9"/>
    <w:rsid w:val="00045542"/>
    <w:rsid w:val="000464C4"/>
    <w:rsid w:val="0005504E"/>
    <w:rsid w:val="00061012"/>
    <w:rsid w:val="00062903"/>
    <w:rsid w:val="000661E2"/>
    <w:rsid w:val="00066D21"/>
    <w:rsid w:val="00071710"/>
    <w:rsid w:val="00072420"/>
    <w:rsid w:val="00076C81"/>
    <w:rsid w:val="00077696"/>
    <w:rsid w:val="000809D1"/>
    <w:rsid w:val="00085513"/>
    <w:rsid w:val="00090F80"/>
    <w:rsid w:val="000A1299"/>
    <w:rsid w:val="000A308E"/>
    <w:rsid w:val="000B4569"/>
    <w:rsid w:val="000B6507"/>
    <w:rsid w:val="000C1B4E"/>
    <w:rsid w:val="000E6707"/>
    <w:rsid w:val="000E7957"/>
    <w:rsid w:val="000F6432"/>
    <w:rsid w:val="00100DFB"/>
    <w:rsid w:val="00117E45"/>
    <w:rsid w:val="00122E70"/>
    <w:rsid w:val="0014433C"/>
    <w:rsid w:val="0014746A"/>
    <w:rsid w:val="00147F59"/>
    <w:rsid w:val="001539C0"/>
    <w:rsid w:val="00155CB9"/>
    <w:rsid w:val="00170F04"/>
    <w:rsid w:val="00175195"/>
    <w:rsid w:val="001805F8"/>
    <w:rsid w:val="00191C6A"/>
    <w:rsid w:val="001A3CAC"/>
    <w:rsid w:val="001A468D"/>
    <w:rsid w:val="001A616F"/>
    <w:rsid w:val="001B2426"/>
    <w:rsid w:val="001B5D2F"/>
    <w:rsid w:val="001B7948"/>
    <w:rsid w:val="001C0F1D"/>
    <w:rsid w:val="001C0F58"/>
    <w:rsid w:val="001C4436"/>
    <w:rsid w:val="001C6B5C"/>
    <w:rsid w:val="001D5ED0"/>
    <w:rsid w:val="001E095E"/>
    <w:rsid w:val="001F0EC7"/>
    <w:rsid w:val="002065EE"/>
    <w:rsid w:val="0020797E"/>
    <w:rsid w:val="00210FFB"/>
    <w:rsid w:val="002227B9"/>
    <w:rsid w:val="0023032C"/>
    <w:rsid w:val="00242137"/>
    <w:rsid w:val="0024395B"/>
    <w:rsid w:val="002442DB"/>
    <w:rsid w:val="0024615B"/>
    <w:rsid w:val="00246C3B"/>
    <w:rsid w:val="002741AC"/>
    <w:rsid w:val="002821F2"/>
    <w:rsid w:val="002867E8"/>
    <w:rsid w:val="0029144F"/>
    <w:rsid w:val="00292E4E"/>
    <w:rsid w:val="002A51F8"/>
    <w:rsid w:val="002A5CD6"/>
    <w:rsid w:val="002B1833"/>
    <w:rsid w:val="002C3EA9"/>
    <w:rsid w:val="002C3F39"/>
    <w:rsid w:val="002D0481"/>
    <w:rsid w:val="002D39FB"/>
    <w:rsid w:val="002D5A98"/>
    <w:rsid w:val="002E0570"/>
    <w:rsid w:val="002E1ABB"/>
    <w:rsid w:val="002E30B9"/>
    <w:rsid w:val="002E4FA6"/>
    <w:rsid w:val="002E6D40"/>
    <w:rsid w:val="0031562C"/>
    <w:rsid w:val="00324077"/>
    <w:rsid w:val="00325219"/>
    <w:rsid w:val="0032729C"/>
    <w:rsid w:val="00334449"/>
    <w:rsid w:val="003509C6"/>
    <w:rsid w:val="00356219"/>
    <w:rsid w:val="00357131"/>
    <w:rsid w:val="00363415"/>
    <w:rsid w:val="00370B4F"/>
    <w:rsid w:val="003713B0"/>
    <w:rsid w:val="00371605"/>
    <w:rsid w:val="003717E1"/>
    <w:rsid w:val="00373FEE"/>
    <w:rsid w:val="00382944"/>
    <w:rsid w:val="0039082E"/>
    <w:rsid w:val="00392992"/>
    <w:rsid w:val="003A0934"/>
    <w:rsid w:val="003A69D1"/>
    <w:rsid w:val="003A6EF7"/>
    <w:rsid w:val="003B2000"/>
    <w:rsid w:val="003C386A"/>
    <w:rsid w:val="003D0777"/>
    <w:rsid w:val="003E5BBB"/>
    <w:rsid w:val="003F3EC7"/>
    <w:rsid w:val="003F3FD1"/>
    <w:rsid w:val="003F5BA9"/>
    <w:rsid w:val="00402F8D"/>
    <w:rsid w:val="0044074A"/>
    <w:rsid w:val="00446B4F"/>
    <w:rsid w:val="00447B87"/>
    <w:rsid w:val="00455AE2"/>
    <w:rsid w:val="00460658"/>
    <w:rsid w:val="0046382F"/>
    <w:rsid w:val="00483AE6"/>
    <w:rsid w:val="00490086"/>
    <w:rsid w:val="004931D3"/>
    <w:rsid w:val="004957A0"/>
    <w:rsid w:val="004968FC"/>
    <w:rsid w:val="004B0E27"/>
    <w:rsid w:val="004B68FD"/>
    <w:rsid w:val="004D351A"/>
    <w:rsid w:val="0050070A"/>
    <w:rsid w:val="00502369"/>
    <w:rsid w:val="0051500E"/>
    <w:rsid w:val="00521395"/>
    <w:rsid w:val="005255D6"/>
    <w:rsid w:val="00530CD7"/>
    <w:rsid w:val="00542D9F"/>
    <w:rsid w:val="00544F01"/>
    <w:rsid w:val="00550EB2"/>
    <w:rsid w:val="00552FE6"/>
    <w:rsid w:val="00553B3B"/>
    <w:rsid w:val="005653E3"/>
    <w:rsid w:val="00565B77"/>
    <w:rsid w:val="00570552"/>
    <w:rsid w:val="005731F3"/>
    <w:rsid w:val="00574A93"/>
    <w:rsid w:val="005758CA"/>
    <w:rsid w:val="00592834"/>
    <w:rsid w:val="005934E1"/>
    <w:rsid w:val="005C553A"/>
    <w:rsid w:val="005D73F9"/>
    <w:rsid w:val="005E5F80"/>
    <w:rsid w:val="00602B68"/>
    <w:rsid w:val="0061619B"/>
    <w:rsid w:val="00630DCD"/>
    <w:rsid w:val="0064591F"/>
    <w:rsid w:val="00660627"/>
    <w:rsid w:val="006612F9"/>
    <w:rsid w:val="00662237"/>
    <w:rsid w:val="00670FCD"/>
    <w:rsid w:val="0067736D"/>
    <w:rsid w:val="006928B9"/>
    <w:rsid w:val="00694BFB"/>
    <w:rsid w:val="006B52C8"/>
    <w:rsid w:val="006B5B8B"/>
    <w:rsid w:val="006B6A0B"/>
    <w:rsid w:val="006B6CF8"/>
    <w:rsid w:val="006C1E5E"/>
    <w:rsid w:val="006C5D14"/>
    <w:rsid w:val="006D08C8"/>
    <w:rsid w:val="006D1F65"/>
    <w:rsid w:val="006D7A8B"/>
    <w:rsid w:val="006E75BC"/>
    <w:rsid w:val="006F124E"/>
    <w:rsid w:val="00703650"/>
    <w:rsid w:val="0071604F"/>
    <w:rsid w:val="00722707"/>
    <w:rsid w:val="00726CB3"/>
    <w:rsid w:val="00741861"/>
    <w:rsid w:val="00747990"/>
    <w:rsid w:val="007531B8"/>
    <w:rsid w:val="00781EDD"/>
    <w:rsid w:val="007847A1"/>
    <w:rsid w:val="00785AF0"/>
    <w:rsid w:val="00785D64"/>
    <w:rsid w:val="007A4517"/>
    <w:rsid w:val="007A5F7A"/>
    <w:rsid w:val="007A62E2"/>
    <w:rsid w:val="007B2B5D"/>
    <w:rsid w:val="007B2FF0"/>
    <w:rsid w:val="007C2BF1"/>
    <w:rsid w:val="007C3696"/>
    <w:rsid w:val="007D410C"/>
    <w:rsid w:val="007D4ADD"/>
    <w:rsid w:val="007D4B6F"/>
    <w:rsid w:val="007E7FA9"/>
    <w:rsid w:val="00801488"/>
    <w:rsid w:val="0081151C"/>
    <w:rsid w:val="00813C62"/>
    <w:rsid w:val="008303DD"/>
    <w:rsid w:val="00833F7A"/>
    <w:rsid w:val="00837E40"/>
    <w:rsid w:val="00841F07"/>
    <w:rsid w:val="00845D6C"/>
    <w:rsid w:val="008469CA"/>
    <w:rsid w:val="00850959"/>
    <w:rsid w:val="008519B6"/>
    <w:rsid w:val="0085222D"/>
    <w:rsid w:val="00862622"/>
    <w:rsid w:val="00864888"/>
    <w:rsid w:val="0087307C"/>
    <w:rsid w:val="00887ACD"/>
    <w:rsid w:val="008901E8"/>
    <w:rsid w:val="0089485D"/>
    <w:rsid w:val="008A6D82"/>
    <w:rsid w:val="008B0E4E"/>
    <w:rsid w:val="008B4378"/>
    <w:rsid w:val="008D3C8C"/>
    <w:rsid w:val="008E54C0"/>
    <w:rsid w:val="008F2941"/>
    <w:rsid w:val="00925F15"/>
    <w:rsid w:val="00931772"/>
    <w:rsid w:val="00934934"/>
    <w:rsid w:val="00940844"/>
    <w:rsid w:val="00950413"/>
    <w:rsid w:val="00951CEE"/>
    <w:rsid w:val="00951E91"/>
    <w:rsid w:val="00964C47"/>
    <w:rsid w:val="0097003F"/>
    <w:rsid w:val="00984C39"/>
    <w:rsid w:val="009A506F"/>
    <w:rsid w:val="009A50BA"/>
    <w:rsid w:val="009B4ACF"/>
    <w:rsid w:val="009B77EE"/>
    <w:rsid w:val="009B78CB"/>
    <w:rsid w:val="009C1AFA"/>
    <w:rsid w:val="009C4095"/>
    <w:rsid w:val="009C6A5F"/>
    <w:rsid w:val="009C6ECE"/>
    <w:rsid w:val="009D565F"/>
    <w:rsid w:val="009F1C65"/>
    <w:rsid w:val="009F349A"/>
    <w:rsid w:val="00A02589"/>
    <w:rsid w:val="00A04E82"/>
    <w:rsid w:val="00A10088"/>
    <w:rsid w:val="00A26374"/>
    <w:rsid w:val="00A47D1A"/>
    <w:rsid w:val="00A52C7C"/>
    <w:rsid w:val="00A52DA8"/>
    <w:rsid w:val="00A640FD"/>
    <w:rsid w:val="00A7402B"/>
    <w:rsid w:val="00A74914"/>
    <w:rsid w:val="00A805A2"/>
    <w:rsid w:val="00A83EA1"/>
    <w:rsid w:val="00A87785"/>
    <w:rsid w:val="00A87ED7"/>
    <w:rsid w:val="00A92FB9"/>
    <w:rsid w:val="00AA5493"/>
    <w:rsid w:val="00AA70EB"/>
    <w:rsid w:val="00AC40D4"/>
    <w:rsid w:val="00AC54FF"/>
    <w:rsid w:val="00AD79D4"/>
    <w:rsid w:val="00AE4765"/>
    <w:rsid w:val="00AE5E30"/>
    <w:rsid w:val="00AF6458"/>
    <w:rsid w:val="00B002F7"/>
    <w:rsid w:val="00B0144B"/>
    <w:rsid w:val="00B015C2"/>
    <w:rsid w:val="00B10CF6"/>
    <w:rsid w:val="00B120B2"/>
    <w:rsid w:val="00B20331"/>
    <w:rsid w:val="00B23233"/>
    <w:rsid w:val="00B25B5F"/>
    <w:rsid w:val="00B3743D"/>
    <w:rsid w:val="00B41396"/>
    <w:rsid w:val="00B42BB9"/>
    <w:rsid w:val="00B458D8"/>
    <w:rsid w:val="00B472AB"/>
    <w:rsid w:val="00B477F4"/>
    <w:rsid w:val="00B564B0"/>
    <w:rsid w:val="00B60141"/>
    <w:rsid w:val="00B71B8F"/>
    <w:rsid w:val="00B72F74"/>
    <w:rsid w:val="00B75135"/>
    <w:rsid w:val="00B77155"/>
    <w:rsid w:val="00B947D9"/>
    <w:rsid w:val="00BA523E"/>
    <w:rsid w:val="00BC0E50"/>
    <w:rsid w:val="00BD35FF"/>
    <w:rsid w:val="00BD3B7F"/>
    <w:rsid w:val="00BE1E67"/>
    <w:rsid w:val="00BE70AA"/>
    <w:rsid w:val="00BF2B5E"/>
    <w:rsid w:val="00BF316E"/>
    <w:rsid w:val="00C04BAF"/>
    <w:rsid w:val="00C1224B"/>
    <w:rsid w:val="00C326B1"/>
    <w:rsid w:val="00C33F78"/>
    <w:rsid w:val="00C62962"/>
    <w:rsid w:val="00C6377B"/>
    <w:rsid w:val="00C8292B"/>
    <w:rsid w:val="00C84D7E"/>
    <w:rsid w:val="00CA2F19"/>
    <w:rsid w:val="00CA470F"/>
    <w:rsid w:val="00CA5952"/>
    <w:rsid w:val="00CB2B49"/>
    <w:rsid w:val="00CC371E"/>
    <w:rsid w:val="00CC3B24"/>
    <w:rsid w:val="00CC6777"/>
    <w:rsid w:val="00CD514A"/>
    <w:rsid w:val="00CE2FD7"/>
    <w:rsid w:val="00CF3E96"/>
    <w:rsid w:val="00D14EB5"/>
    <w:rsid w:val="00D17944"/>
    <w:rsid w:val="00D340F6"/>
    <w:rsid w:val="00D34978"/>
    <w:rsid w:val="00D35B7D"/>
    <w:rsid w:val="00D41423"/>
    <w:rsid w:val="00D417E8"/>
    <w:rsid w:val="00D520E6"/>
    <w:rsid w:val="00D5228C"/>
    <w:rsid w:val="00D71CCC"/>
    <w:rsid w:val="00D8019F"/>
    <w:rsid w:val="00DA2310"/>
    <w:rsid w:val="00DA7A70"/>
    <w:rsid w:val="00DB5461"/>
    <w:rsid w:val="00DB60F7"/>
    <w:rsid w:val="00DC0566"/>
    <w:rsid w:val="00DC2EC2"/>
    <w:rsid w:val="00DC568E"/>
    <w:rsid w:val="00DC5A18"/>
    <w:rsid w:val="00DC6422"/>
    <w:rsid w:val="00DC7222"/>
    <w:rsid w:val="00DD03A9"/>
    <w:rsid w:val="00DD41FC"/>
    <w:rsid w:val="00DE6843"/>
    <w:rsid w:val="00E00C16"/>
    <w:rsid w:val="00E00E26"/>
    <w:rsid w:val="00E048D9"/>
    <w:rsid w:val="00E119C7"/>
    <w:rsid w:val="00E20150"/>
    <w:rsid w:val="00E27A7A"/>
    <w:rsid w:val="00E401C8"/>
    <w:rsid w:val="00E50417"/>
    <w:rsid w:val="00E67B58"/>
    <w:rsid w:val="00E77B32"/>
    <w:rsid w:val="00E82E3F"/>
    <w:rsid w:val="00E856B8"/>
    <w:rsid w:val="00E856F4"/>
    <w:rsid w:val="00E87B46"/>
    <w:rsid w:val="00E915C4"/>
    <w:rsid w:val="00E927A1"/>
    <w:rsid w:val="00E93B08"/>
    <w:rsid w:val="00E95F57"/>
    <w:rsid w:val="00EA31E3"/>
    <w:rsid w:val="00EA3CCC"/>
    <w:rsid w:val="00EB2090"/>
    <w:rsid w:val="00EB69C8"/>
    <w:rsid w:val="00EC1396"/>
    <w:rsid w:val="00EC3E4B"/>
    <w:rsid w:val="00EC558E"/>
    <w:rsid w:val="00EF0814"/>
    <w:rsid w:val="00EF35DB"/>
    <w:rsid w:val="00EF40DE"/>
    <w:rsid w:val="00EF70AD"/>
    <w:rsid w:val="00F16B87"/>
    <w:rsid w:val="00F25C1C"/>
    <w:rsid w:val="00F33742"/>
    <w:rsid w:val="00F3382B"/>
    <w:rsid w:val="00F368C8"/>
    <w:rsid w:val="00F41C4D"/>
    <w:rsid w:val="00F70E42"/>
    <w:rsid w:val="00F714E4"/>
    <w:rsid w:val="00F72096"/>
    <w:rsid w:val="00F73E74"/>
    <w:rsid w:val="00F955AA"/>
    <w:rsid w:val="00FB12F5"/>
    <w:rsid w:val="00FB6ECF"/>
    <w:rsid w:val="00FD5E49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0E50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BC0E50"/>
    <w:rPr>
      <w:rFonts w:ascii="VNI-Korin" w:hAnsi="VNI-Korin"/>
      <w:sz w:val="22"/>
      <w:szCs w:val="22"/>
      <w:lang w:val="en-US" w:eastAsia="en-US" w:bidi="ar-SA"/>
    </w:rPr>
  </w:style>
  <w:style w:type="paragraph" w:styleId="Footer">
    <w:name w:val="footer"/>
    <w:basedOn w:val="Normal"/>
    <w:rsid w:val="00521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395"/>
  </w:style>
  <w:style w:type="paragraph" w:styleId="Header">
    <w:name w:val="header"/>
    <w:basedOn w:val="Normal"/>
    <w:link w:val="HeaderChar"/>
    <w:rsid w:val="00E856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856F4"/>
    <w:rPr>
      <w:sz w:val="24"/>
      <w:szCs w:val="24"/>
    </w:rPr>
  </w:style>
  <w:style w:type="paragraph" w:styleId="BalloonText">
    <w:name w:val="Balloon Text"/>
    <w:basedOn w:val="Normal"/>
    <w:link w:val="BalloonTextChar"/>
    <w:rsid w:val="000A3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3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B78C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0E50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BC0E50"/>
    <w:rPr>
      <w:rFonts w:ascii="VNI-Korin" w:hAnsi="VNI-Korin"/>
      <w:sz w:val="22"/>
      <w:szCs w:val="22"/>
      <w:lang w:val="en-US" w:eastAsia="en-US" w:bidi="ar-SA"/>
    </w:rPr>
  </w:style>
  <w:style w:type="paragraph" w:styleId="Footer">
    <w:name w:val="footer"/>
    <w:basedOn w:val="Normal"/>
    <w:rsid w:val="00521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395"/>
  </w:style>
  <w:style w:type="paragraph" w:styleId="Header">
    <w:name w:val="header"/>
    <w:basedOn w:val="Normal"/>
    <w:link w:val="HeaderChar"/>
    <w:rsid w:val="00E856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856F4"/>
    <w:rPr>
      <w:sz w:val="24"/>
      <w:szCs w:val="24"/>
    </w:rPr>
  </w:style>
  <w:style w:type="paragraph" w:styleId="BalloonText">
    <w:name w:val="Balloon Text"/>
    <w:basedOn w:val="Normal"/>
    <w:link w:val="BalloonTextChar"/>
    <w:rsid w:val="000A3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3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B78C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PHỤ LỤC</vt:lpstr>
    </vt:vector>
  </TitlesOfParts>
  <Company>COMPUTER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PHỤ LỤC</dc:title>
  <dc:creator>TANDAT</dc:creator>
  <cp:lastModifiedBy>PhuongThao</cp:lastModifiedBy>
  <cp:revision>2</cp:revision>
  <cp:lastPrinted>2016-07-20T11:28:00Z</cp:lastPrinted>
  <dcterms:created xsi:type="dcterms:W3CDTF">2016-07-21T09:09:00Z</dcterms:created>
  <dcterms:modified xsi:type="dcterms:W3CDTF">2016-07-21T09:09:00Z</dcterms:modified>
</cp:coreProperties>
</file>