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71"/>
      </w:tblGrid>
      <w:tr w:rsidR="00465EAE" w:rsidRPr="00E87ED8" w:rsidTr="00E87ED8">
        <w:tc>
          <w:tcPr>
            <w:tcW w:w="4219" w:type="dxa"/>
            <w:shd w:val="clear" w:color="auto" w:fill="auto"/>
          </w:tcPr>
          <w:p w:rsidR="00465EAE" w:rsidRPr="00E87ED8" w:rsidRDefault="00465EAE" w:rsidP="00E87ED8">
            <w:pPr>
              <w:jc w:val="center"/>
              <w:rPr>
                <w:b/>
              </w:rPr>
            </w:pPr>
            <w:r w:rsidRPr="00E87ED8">
              <w:rPr>
                <w:b/>
              </w:rPr>
              <w:t>BCH ĐOÀN TP.HỒ CHÍ MINH</w:t>
            </w:r>
          </w:p>
          <w:p w:rsidR="00465EAE" w:rsidRPr="00B11F5A" w:rsidRDefault="00465EAE" w:rsidP="00E87ED8">
            <w:pPr>
              <w:jc w:val="center"/>
            </w:pPr>
            <w:r>
              <w:t>***</w:t>
            </w:r>
          </w:p>
          <w:p w:rsidR="00465EAE" w:rsidRDefault="00465EAE" w:rsidP="00E87ED8">
            <w:pPr>
              <w:jc w:val="center"/>
            </w:pPr>
            <w:r>
              <w:t xml:space="preserve">Số </w:t>
            </w:r>
            <w:r w:rsidR="00C02A86">
              <w:t>04</w:t>
            </w:r>
            <w:r>
              <w:t>-QĐ/TĐTN-BTC</w:t>
            </w:r>
          </w:p>
          <w:p w:rsidR="00465EAE" w:rsidRPr="00E87ED8" w:rsidRDefault="00465EAE" w:rsidP="00E87ED8">
            <w:pPr>
              <w:jc w:val="center"/>
              <w:rPr>
                <w:i/>
                <w:sz w:val="24"/>
              </w:rPr>
            </w:pPr>
          </w:p>
        </w:tc>
        <w:tc>
          <w:tcPr>
            <w:tcW w:w="5071" w:type="dxa"/>
            <w:shd w:val="clear" w:color="auto" w:fill="auto"/>
          </w:tcPr>
          <w:p w:rsidR="00465EAE" w:rsidRPr="00E87ED8" w:rsidRDefault="00465EAE" w:rsidP="00E87ED8">
            <w:pPr>
              <w:jc w:val="right"/>
              <w:rPr>
                <w:b/>
                <w:sz w:val="30"/>
                <w:szCs w:val="30"/>
                <w:u w:val="single"/>
              </w:rPr>
            </w:pPr>
            <w:r w:rsidRPr="00E87ED8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465EAE" w:rsidRPr="00E87ED8" w:rsidRDefault="00465EAE" w:rsidP="00E87ED8">
            <w:pPr>
              <w:jc w:val="right"/>
              <w:rPr>
                <w:sz w:val="26"/>
                <w:szCs w:val="26"/>
              </w:rPr>
            </w:pPr>
          </w:p>
          <w:p w:rsidR="00465EAE" w:rsidRPr="00E87ED8" w:rsidRDefault="00465EAE" w:rsidP="00C02A86">
            <w:pPr>
              <w:jc w:val="right"/>
              <w:rPr>
                <w:i/>
                <w:sz w:val="26"/>
                <w:szCs w:val="26"/>
              </w:rPr>
            </w:pPr>
            <w:r w:rsidRPr="00E87ED8">
              <w:rPr>
                <w:i/>
                <w:sz w:val="26"/>
                <w:szCs w:val="26"/>
              </w:rPr>
              <w:t xml:space="preserve">TP.Hồ Chí Minh, ngày </w:t>
            </w:r>
            <w:r w:rsidR="00C02A86">
              <w:rPr>
                <w:i/>
                <w:sz w:val="26"/>
                <w:szCs w:val="26"/>
              </w:rPr>
              <w:t xml:space="preserve">16 </w:t>
            </w:r>
            <w:r w:rsidRPr="00E87ED8">
              <w:rPr>
                <w:i/>
                <w:sz w:val="26"/>
                <w:szCs w:val="26"/>
              </w:rPr>
              <w:t xml:space="preserve">tháng </w:t>
            </w:r>
            <w:r w:rsidR="00715657">
              <w:rPr>
                <w:i/>
                <w:sz w:val="26"/>
                <w:szCs w:val="26"/>
              </w:rPr>
              <w:t>3</w:t>
            </w:r>
            <w:r w:rsidRPr="00E87ED8">
              <w:rPr>
                <w:i/>
                <w:sz w:val="26"/>
                <w:szCs w:val="26"/>
              </w:rPr>
              <w:t xml:space="preserve"> năm 201</w:t>
            </w:r>
            <w:r w:rsidR="00715657">
              <w:rPr>
                <w:i/>
                <w:sz w:val="26"/>
                <w:szCs w:val="26"/>
              </w:rPr>
              <w:t>8</w:t>
            </w:r>
          </w:p>
        </w:tc>
      </w:tr>
    </w:tbl>
    <w:p w:rsidR="008163CF" w:rsidRPr="00465EAE" w:rsidRDefault="008163CF"/>
    <w:p w:rsidR="002359DD" w:rsidRPr="00633762" w:rsidRDefault="002359DD" w:rsidP="002359DD">
      <w:pPr>
        <w:jc w:val="center"/>
        <w:rPr>
          <w:b/>
          <w:bCs/>
          <w:sz w:val="32"/>
          <w:szCs w:val="26"/>
        </w:rPr>
      </w:pPr>
      <w:r w:rsidRPr="00633762">
        <w:rPr>
          <w:b/>
          <w:bCs/>
          <w:sz w:val="32"/>
          <w:szCs w:val="26"/>
        </w:rPr>
        <w:t>QUYẾT ĐỊNH</w:t>
      </w:r>
    </w:p>
    <w:p w:rsidR="00715657" w:rsidRDefault="002359DD" w:rsidP="002359DD">
      <w:pPr>
        <w:jc w:val="center"/>
        <w:rPr>
          <w:b/>
          <w:bCs/>
          <w:szCs w:val="26"/>
        </w:rPr>
      </w:pPr>
      <w:r w:rsidRPr="004A6514">
        <w:rPr>
          <w:b/>
          <w:bCs/>
          <w:szCs w:val="26"/>
        </w:rPr>
        <w:t xml:space="preserve">Ban hành </w:t>
      </w:r>
      <w:r w:rsidR="000D462C" w:rsidRPr="004A6514">
        <w:rPr>
          <w:b/>
          <w:bCs/>
          <w:szCs w:val="26"/>
        </w:rPr>
        <w:t xml:space="preserve">Quy chế </w:t>
      </w:r>
      <w:r w:rsidR="000664BA" w:rsidRPr="004A6514">
        <w:rPr>
          <w:b/>
          <w:bCs/>
          <w:szCs w:val="26"/>
        </w:rPr>
        <w:t xml:space="preserve">làm việc của Ban Chấp hành Thành Đoàn </w:t>
      </w:r>
    </w:p>
    <w:p w:rsidR="000664BA" w:rsidRPr="004A6514" w:rsidRDefault="00715657" w:rsidP="002359DD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Thành phố Hồ Chí Minh k</w:t>
      </w:r>
      <w:r w:rsidR="000664BA" w:rsidRPr="004A6514">
        <w:rPr>
          <w:b/>
          <w:bCs/>
          <w:szCs w:val="26"/>
        </w:rPr>
        <w:t>hóa X</w:t>
      </w:r>
      <w:r w:rsidR="007F70E3">
        <w:rPr>
          <w:b/>
          <w:bCs/>
          <w:szCs w:val="26"/>
        </w:rPr>
        <w:t>,</w:t>
      </w:r>
      <w:r>
        <w:rPr>
          <w:b/>
          <w:bCs/>
          <w:szCs w:val="26"/>
        </w:rPr>
        <w:t xml:space="preserve"> </w:t>
      </w:r>
      <w:r w:rsidR="007F70E3">
        <w:rPr>
          <w:b/>
          <w:bCs/>
          <w:szCs w:val="26"/>
        </w:rPr>
        <w:t>n</w:t>
      </w:r>
      <w:r w:rsidR="000664BA" w:rsidRPr="004A6514">
        <w:rPr>
          <w:b/>
          <w:bCs/>
          <w:szCs w:val="26"/>
        </w:rPr>
        <w:t>hiệm kỳ 201</w:t>
      </w:r>
      <w:r w:rsidR="00833F73">
        <w:rPr>
          <w:b/>
          <w:bCs/>
          <w:szCs w:val="26"/>
        </w:rPr>
        <w:t>7</w:t>
      </w:r>
      <w:r w:rsidR="000664BA" w:rsidRPr="004A6514">
        <w:rPr>
          <w:b/>
          <w:bCs/>
          <w:szCs w:val="26"/>
        </w:rPr>
        <w:t xml:space="preserve"> – 20</w:t>
      </w:r>
      <w:r w:rsidR="00833F73">
        <w:rPr>
          <w:b/>
          <w:bCs/>
          <w:szCs w:val="26"/>
        </w:rPr>
        <w:t>22</w:t>
      </w:r>
    </w:p>
    <w:p w:rsidR="002359DD" w:rsidRPr="00633762" w:rsidRDefault="002359DD" w:rsidP="002359DD">
      <w:pPr>
        <w:jc w:val="center"/>
        <w:rPr>
          <w:sz w:val="26"/>
          <w:szCs w:val="26"/>
        </w:rPr>
      </w:pPr>
      <w:r w:rsidRPr="00633762">
        <w:rPr>
          <w:sz w:val="26"/>
          <w:szCs w:val="26"/>
        </w:rPr>
        <w:t xml:space="preserve">_____ </w:t>
      </w:r>
    </w:p>
    <w:p w:rsidR="002359DD" w:rsidRPr="00633762" w:rsidRDefault="002359DD" w:rsidP="002359DD">
      <w:pPr>
        <w:jc w:val="center"/>
        <w:rPr>
          <w:b/>
          <w:bCs/>
          <w:sz w:val="26"/>
          <w:szCs w:val="26"/>
        </w:rPr>
      </w:pPr>
    </w:p>
    <w:p w:rsidR="002359DD" w:rsidRPr="00BB1941" w:rsidRDefault="002359DD" w:rsidP="002359DD">
      <w:pPr>
        <w:jc w:val="center"/>
        <w:rPr>
          <w:b/>
          <w:bCs/>
          <w:szCs w:val="26"/>
        </w:rPr>
      </w:pPr>
      <w:r w:rsidRPr="00BB1941">
        <w:rPr>
          <w:b/>
          <w:bCs/>
          <w:szCs w:val="26"/>
        </w:rPr>
        <w:t xml:space="preserve">BAN </w:t>
      </w:r>
      <w:r w:rsidR="001401C3">
        <w:rPr>
          <w:b/>
          <w:bCs/>
          <w:szCs w:val="26"/>
        </w:rPr>
        <w:t xml:space="preserve">CHẤP HÀNH </w:t>
      </w:r>
      <w:r w:rsidRPr="00BB1941">
        <w:rPr>
          <w:b/>
          <w:bCs/>
          <w:szCs w:val="26"/>
        </w:rPr>
        <w:t>THÀNH ĐOÀN TP. HỒ CHÍ MINH</w:t>
      </w:r>
    </w:p>
    <w:p w:rsidR="002359DD" w:rsidRPr="00633762" w:rsidRDefault="002359DD" w:rsidP="002359DD">
      <w:pPr>
        <w:ind w:firstLine="720"/>
        <w:jc w:val="both"/>
        <w:rPr>
          <w:sz w:val="26"/>
          <w:szCs w:val="26"/>
        </w:rPr>
      </w:pPr>
    </w:p>
    <w:p w:rsidR="002359DD" w:rsidRPr="007F70E3" w:rsidRDefault="002359DD" w:rsidP="002359DD">
      <w:pPr>
        <w:ind w:firstLine="720"/>
        <w:jc w:val="both"/>
      </w:pPr>
      <w:r w:rsidRPr="007F70E3">
        <w:t>Căn cứ Điều lệ Đoàn và Hướng dẫn thực hiện Điều lệ Đoàn Thanh niên Cộng sản Hồ Chí Minh</w:t>
      </w:r>
      <w:r w:rsidR="002839FF">
        <w:t xml:space="preserve"> khóa X</w:t>
      </w:r>
      <w:r w:rsidRPr="007F70E3">
        <w:t>;</w:t>
      </w:r>
    </w:p>
    <w:p w:rsidR="00E24AA8" w:rsidRDefault="00E24AA8" w:rsidP="002359DD">
      <w:pPr>
        <w:jc w:val="center"/>
        <w:rPr>
          <w:b/>
          <w:bCs/>
        </w:rPr>
      </w:pPr>
    </w:p>
    <w:p w:rsidR="002359DD" w:rsidRPr="007F70E3" w:rsidRDefault="002359DD" w:rsidP="002359DD">
      <w:pPr>
        <w:jc w:val="center"/>
        <w:rPr>
          <w:b/>
          <w:bCs/>
        </w:rPr>
      </w:pPr>
      <w:r w:rsidRPr="007F70E3">
        <w:rPr>
          <w:b/>
          <w:bCs/>
        </w:rPr>
        <w:t>QUYẾT ĐỊNH</w:t>
      </w:r>
      <w:r w:rsidR="00F66A82" w:rsidRPr="007F70E3">
        <w:rPr>
          <w:b/>
          <w:bCs/>
        </w:rPr>
        <w:t>:</w:t>
      </w:r>
    </w:p>
    <w:p w:rsidR="002359DD" w:rsidRPr="007F70E3" w:rsidRDefault="002359DD" w:rsidP="002359DD">
      <w:pPr>
        <w:jc w:val="center"/>
      </w:pPr>
    </w:p>
    <w:p w:rsidR="002359DD" w:rsidRPr="007F70E3" w:rsidRDefault="00F66A82" w:rsidP="007F70E3">
      <w:pPr>
        <w:ind w:firstLine="709"/>
        <w:jc w:val="both"/>
        <w:rPr>
          <w:bCs/>
        </w:rPr>
      </w:pPr>
      <w:r w:rsidRPr="007F70E3">
        <w:rPr>
          <w:b/>
          <w:bCs/>
        </w:rPr>
        <w:t>Điều 1</w:t>
      </w:r>
      <w:r w:rsidR="004B409D">
        <w:rPr>
          <w:b/>
          <w:bCs/>
        </w:rPr>
        <w:t>.</w:t>
      </w:r>
      <w:r w:rsidR="00C82577" w:rsidRPr="007F70E3">
        <w:rPr>
          <w:b/>
          <w:bCs/>
        </w:rPr>
        <w:t xml:space="preserve"> </w:t>
      </w:r>
      <w:r w:rsidR="00504443" w:rsidRPr="007F70E3">
        <w:t>Ban hành Quy chế làm việc của</w:t>
      </w:r>
      <w:r w:rsidR="007F70E3">
        <w:t xml:space="preserve"> Ban Chấp hành Thành Đoàn   </w:t>
      </w:r>
      <w:r w:rsidR="00715657">
        <w:t xml:space="preserve">Thành phố Hồ Chí Minh </w:t>
      </w:r>
      <w:r w:rsidR="007F70E3">
        <w:t xml:space="preserve">khóa </w:t>
      </w:r>
      <w:r w:rsidR="00504443" w:rsidRPr="007F70E3">
        <w:t>X, nhiệm kỳ 20</w:t>
      </w:r>
      <w:r w:rsidR="00EC0EBC">
        <w:t>17</w:t>
      </w:r>
      <w:r w:rsidR="00504443" w:rsidRPr="007F70E3">
        <w:t xml:space="preserve"> – 20</w:t>
      </w:r>
      <w:r w:rsidR="00EC0EBC">
        <w:t>22</w:t>
      </w:r>
      <w:r w:rsidR="001401C3" w:rsidRPr="007F70E3">
        <w:t xml:space="preserve"> </w:t>
      </w:r>
      <w:r w:rsidR="001401C3" w:rsidRPr="00715657">
        <w:rPr>
          <w:i/>
        </w:rPr>
        <w:t>(đính kèm)</w:t>
      </w:r>
      <w:r w:rsidR="002359DD" w:rsidRPr="00715657">
        <w:rPr>
          <w:i/>
        </w:rPr>
        <w:t>.</w:t>
      </w:r>
    </w:p>
    <w:p w:rsidR="002359DD" w:rsidRPr="007F70E3" w:rsidRDefault="002359DD" w:rsidP="007F70E3">
      <w:pPr>
        <w:tabs>
          <w:tab w:val="left" w:pos="851"/>
        </w:tabs>
        <w:ind w:firstLine="709"/>
        <w:jc w:val="both"/>
        <w:rPr>
          <w:b/>
          <w:bCs/>
        </w:rPr>
      </w:pPr>
    </w:p>
    <w:p w:rsidR="002359DD" w:rsidRPr="007F70E3" w:rsidRDefault="00F66A82" w:rsidP="007F70E3">
      <w:pPr>
        <w:tabs>
          <w:tab w:val="left" w:pos="851"/>
        </w:tabs>
        <w:ind w:firstLine="709"/>
        <w:jc w:val="both"/>
      </w:pPr>
      <w:r w:rsidRPr="007F70E3">
        <w:rPr>
          <w:b/>
          <w:bCs/>
        </w:rPr>
        <w:t>Điều 2</w:t>
      </w:r>
      <w:r w:rsidR="004B409D">
        <w:rPr>
          <w:b/>
          <w:bCs/>
        </w:rPr>
        <w:t>.</w:t>
      </w:r>
      <w:r w:rsidR="007F70E3">
        <w:rPr>
          <w:b/>
          <w:bCs/>
        </w:rPr>
        <w:t xml:space="preserve"> </w:t>
      </w:r>
      <w:r w:rsidR="002359DD" w:rsidRPr="007F70E3">
        <w:t>Quyết định có hiệu lực kể từ ngày ký.</w:t>
      </w:r>
    </w:p>
    <w:p w:rsidR="002359DD" w:rsidRPr="007F70E3" w:rsidRDefault="002359DD" w:rsidP="007F70E3">
      <w:pPr>
        <w:tabs>
          <w:tab w:val="left" w:pos="851"/>
        </w:tabs>
        <w:ind w:firstLine="709"/>
        <w:jc w:val="both"/>
      </w:pPr>
    </w:p>
    <w:p w:rsidR="00F81780" w:rsidRPr="007F70E3" w:rsidRDefault="00A8610C" w:rsidP="007F70E3">
      <w:pPr>
        <w:tabs>
          <w:tab w:val="left" w:pos="851"/>
        </w:tabs>
        <w:ind w:firstLine="709"/>
        <w:jc w:val="both"/>
        <w:rPr>
          <w:bCs/>
        </w:rPr>
      </w:pPr>
      <w:r w:rsidRPr="007F70E3">
        <w:rPr>
          <w:b/>
          <w:bCs/>
        </w:rPr>
        <w:t>Điều 3.</w:t>
      </w:r>
      <w:r w:rsidR="00F81780" w:rsidRPr="007F70E3">
        <w:rPr>
          <w:b/>
          <w:bCs/>
        </w:rPr>
        <w:t xml:space="preserve"> </w:t>
      </w:r>
      <w:r w:rsidR="00F81780" w:rsidRPr="007F70E3">
        <w:rPr>
          <w:bCs/>
        </w:rPr>
        <w:t xml:space="preserve">Các đồng chí Ủy viên </w:t>
      </w:r>
      <w:r w:rsidR="00504443" w:rsidRPr="007F70E3">
        <w:rPr>
          <w:bCs/>
        </w:rPr>
        <w:t>Ban Chấp hành</w:t>
      </w:r>
      <w:r w:rsidR="00F81780" w:rsidRPr="007F70E3">
        <w:rPr>
          <w:bCs/>
        </w:rPr>
        <w:t xml:space="preserve"> Thành Đoàn</w:t>
      </w:r>
      <w:r w:rsidR="00504443" w:rsidRPr="007F70E3">
        <w:rPr>
          <w:bCs/>
        </w:rPr>
        <w:t xml:space="preserve"> </w:t>
      </w:r>
      <w:r w:rsidR="00F81780" w:rsidRPr="007F70E3">
        <w:rPr>
          <w:bCs/>
        </w:rPr>
        <w:t xml:space="preserve">và các bộ phận liên quan có trách nhiệm thực hiện </w:t>
      </w:r>
      <w:r w:rsidR="007F70E3">
        <w:rPr>
          <w:bCs/>
        </w:rPr>
        <w:t>q</w:t>
      </w:r>
      <w:r w:rsidR="00F81780" w:rsidRPr="007F70E3">
        <w:rPr>
          <w:bCs/>
        </w:rPr>
        <w:t>uyết đ</w:t>
      </w:r>
      <w:r w:rsidR="004A6514" w:rsidRPr="007F70E3">
        <w:rPr>
          <w:bCs/>
        </w:rPr>
        <w:t>ịnh này./.</w:t>
      </w:r>
    </w:p>
    <w:p w:rsidR="002359DD" w:rsidRPr="007F70E3" w:rsidRDefault="002359DD" w:rsidP="007F70E3">
      <w:pPr>
        <w:ind w:firstLine="709"/>
        <w:jc w:val="both"/>
      </w:pPr>
    </w:p>
    <w:p w:rsidR="002359DD" w:rsidRPr="007F70E3" w:rsidRDefault="002359DD" w:rsidP="002359DD">
      <w:pPr>
        <w:tabs>
          <w:tab w:val="center" w:pos="6521"/>
        </w:tabs>
        <w:jc w:val="both"/>
      </w:pPr>
      <w:r w:rsidRPr="007F70E3">
        <w:tab/>
      </w:r>
    </w:p>
    <w:p w:rsidR="002359DD" w:rsidRPr="007F70E3" w:rsidRDefault="002359DD" w:rsidP="006C3B40">
      <w:pPr>
        <w:tabs>
          <w:tab w:val="center" w:pos="6521"/>
        </w:tabs>
        <w:jc w:val="both"/>
        <w:rPr>
          <w:b/>
          <w:bCs/>
        </w:rPr>
      </w:pPr>
      <w:r w:rsidRPr="007F70E3">
        <w:tab/>
      </w:r>
      <w:r w:rsidRPr="007F70E3">
        <w:rPr>
          <w:b/>
          <w:bCs/>
        </w:rPr>
        <w:t xml:space="preserve">TM. BAN </w:t>
      </w:r>
      <w:r w:rsidR="001401C3" w:rsidRPr="007F70E3">
        <w:rPr>
          <w:b/>
          <w:bCs/>
        </w:rPr>
        <w:t>CHẤP HÀNH</w:t>
      </w:r>
      <w:r w:rsidRPr="007F70E3">
        <w:rPr>
          <w:b/>
          <w:bCs/>
        </w:rPr>
        <w:t xml:space="preserve"> THÀNH ĐOÀN</w:t>
      </w:r>
    </w:p>
    <w:p w:rsidR="002359DD" w:rsidRPr="007F70E3" w:rsidRDefault="00C02A86" w:rsidP="006C3B40">
      <w:pPr>
        <w:tabs>
          <w:tab w:val="center" w:pos="6521"/>
        </w:tabs>
        <w:jc w:val="both"/>
        <w:rPr>
          <w:bCs/>
        </w:rPr>
      </w:pP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2597785" cy="1338580"/>
                <wp:effectExtent l="13335" t="8255" r="825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0E3" w:rsidRPr="007F70E3" w:rsidRDefault="007F70E3" w:rsidP="002359DD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6"/>
                              </w:rPr>
                            </w:pPr>
                            <w:r w:rsidRPr="007F70E3">
                              <w:rPr>
                                <w:b/>
                                <w:bCs/>
                                <w:sz w:val="24"/>
                                <w:szCs w:val="26"/>
                              </w:rPr>
                              <w:t>Nơi nhận:</w:t>
                            </w:r>
                          </w:p>
                          <w:p w:rsidR="007F70E3" w:rsidRDefault="007F70E3" w:rsidP="0050444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BTV Trung ương Đoàn;</w:t>
                            </w:r>
                          </w:p>
                          <w:p w:rsidR="00C02A86" w:rsidRDefault="007F70E3" w:rsidP="0050444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Thành ủy: Thường trực, Ban Tổ chức,</w:t>
                            </w:r>
                          </w:p>
                          <w:p w:rsidR="007F70E3" w:rsidRDefault="00C02A86" w:rsidP="0050444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70E3">
                              <w:rPr>
                                <w:sz w:val="22"/>
                                <w:szCs w:val="22"/>
                              </w:rPr>
                              <w:t xml:space="preserve"> Ban Dân vận;</w:t>
                            </w:r>
                          </w:p>
                          <w:p w:rsidR="007F70E3" w:rsidRDefault="007F70E3" w:rsidP="0050444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02A86">
                              <w:rPr>
                                <w:sz w:val="22"/>
                                <w:szCs w:val="22"/>
                              </w:rPr>
                              <w:t>UVBCH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Thành Đoàn</w:t>
                            </w:r>
                            <w:r w:rsidR="006C3B40">
                              <w:rPr>
                                <w:sz w:val="22"/>
                                <w:szCs w:val="22"/>
                              </w:rPr>
                              <w:t xml:space="preserve"> khóa X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7F70E3" w:rsidRPr="00504443" w:rsidRDefault="007F70E3" w:rsidP="0050444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Lưu.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6.25pt;width:204.55pt;height:10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" strokecolor="white">
                <v:textbox>
                  <w:txbxContent>
                    <w:p w:rsidR="007F70E3" w:rsidRPr="007F70E3" w:rsidRDefault="007F70E3" w:rsidP="002359DD">
                      <w:pPr>
                        <w:jc w:val="both"/>
                        <w:rPr>
                          <w:b/>
                          <w:bCs/>
                          <w:sz w:val="24"/>
                          <w:szCs w:val="26"/>
                        </w:rPr>
                      </w:pPr>
                      <w:r w:rsidRPr="007F70E3">
                        <w:rPr>
                          <w:b/>
                          <w:bCs/>
                          <w:sz w:val="24"/>
                          <w:szCs w:val="26"/>
                        </w:rPr>
                        <w:t>Nơi nhận:</w:t>
                      </w:r>
                    </w:p>
                    <w:p w:rsidR="007F70E3" w:rsidRDefault="007F70E3" w:rsidP="0050444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BTV Trung ương Đoàn;</w:t>
                      </w:r>
                    </w:p>
                    <w:p w:rsidR="00C02A86" w:rsidRDefault="007F70E3" w:rsidP="0050444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Thành ủy: Thường trực, Ban Tổ chức,</w:t>
                      </w:r>
                    </w:p>
                    <w:p w:rsidR="007F70E3" w:rsidRDefault="00C02A86" w:rsidP="0050444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F70E3">
                        <w:rPr>
                          <w:sz w:val="22"/>
                          <w:szCs w:val="22"/>
                        </w:rPr>
                        <w:t xml:space="preserve"> Ban Dân vận;</w:t>
                      </w:r>
                    </w:p>
                    <w:p w:rsidR="007F70E3" w:rsidRDefault="007F70E3" w:rsidP="0050444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C02A86">
                        <w:rPr>
                          <w:sz w:val="22"/>
                          <w:szCs w:val="22"/>
                        </w:rPr>
                        <w:t>UVBCH</w:t>
                      </w:r>
                      <w:r>
                        <w:rPr>
                          <w:sz w:val="22"/>
                          <w:szCs w:val="22"/>
                        </w:rPr>
                        <w:t xml:space="preserve"> Thành Đoàn</w:t>
                      </w:r>
                      <w:r w:rsidR="006C3B40">
                        <w:rPr>
                          <w:sz w:val="22"/>
                          <w:szCs w:val="22"/>
                        </w:rPr>
                        <w:t xml:space="preserve"> khóa X</w:t>
                      </w:r>
                      <w:r>
                        <w:rPr>
                          <w:sz w:val="22"/>
                          <w:szCs w:val="22"/>
                        </w:rPr>
                        <w:t>;</w:t>
                      </w:r>
                    </w:p>
                    <w:p w:rsidR="007F70E3" w:rsidRPr="00504443" w:rsidRDefault="007F70E3" w:rsidP="0050444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Lưu.</w:t>
                      </w:r>
                    </w:p>
                  </w:txbxContent>
                </v:textbox>
              </v:shape>
            </w:pict>
          </mc:Fallback>
        </mc:AlternateContent>
      </w:r>
      <w:r w:rsidR="002359DD" w:rsidRPr="007F70E3">
        <w:rPr>
          <w:b/>
          <w:bCs/>
        </w:rPr>
        <w:tab/>
      </w:r>
      <w:r w:rsidR="002359DD" w:rsidRPr="007F70E3">
        <w:rPr>
          <w:bCs/>
        </w:rPr>
        <w:t xml:space="preserve">BÍ THƯ </w:t>
      </w:r>
    </w:p>
    <w:p w:rsidR="002359DD" w:rsidRPr="007F70E3" w:rsidRDefault="002359DD" w:rsidP="006C3B40">
      <w:pPr>
        <w:tabs>
          <w:tab w:val="center" w:pos="6521"/>
        </w:tabs>
        <w:jc w:val="both"/>
        <w:rPr>
          <w:b/>
          <w:bCs/>
        </w:rPr>
      </w:pPr>
      <w:r w:rsidRPr="007F70E3">
        <w:rPr>
          <w:b/>
          <w:bCs/>
        </w:rPr>
        <w:tab/>
      </w:r>
    </w:p>
    <w:p w:rsidR="002359DD" w:rsidRPr="00C02A86" w:rsidRDefault="002359DD" w:rsidP="006C3B40">
      <w:pPr>
        <w:tabs>
          <w:tab w:val="center" w:pos="6521"/>
        </w:tabs>
        <w:jc w:val="both"/>
        <w:rPr>
          <w:bCs/>
          <w:i/>
        </w:rPr>
      </w:pPr>
      <w:r w:rsidRPr="007F70E3">
        <w:rPr>
          <w:b/>
          <w:bCs/>
        </w:rPr>
        <w:tab/>
      </w:r>
      <w:r w:rsidR="00C02A86" w:rsidRPr="00C02A86">
        <w:rPr>
          <w:bCs/>
          <w:i/>
          <w:sz w:val="26"/>
        </w:rPr>
        <w:t>(Đã ký)</w:t>
      </w:r>
    </w:p>
    <w:p w:rsidR="002359DD" w:rsidRPr="007F70E3" w:rsidRDefault="002359DD" w:rsidP="006C3B40">
      <w:pPr>
        <w:tabs>
          <w:tab w:val="center" w:pos="6521"/>
        </w:tabs>
        <w:jc w:val="both"/>
        <w:rPr>
          <w:b/>
          <w:bCs/>
        </w:rPr>
      </w:pPr>
      <w:r w:rsidRPr="007F70E3">
        <w:rPr>
          <w:b/>
          <w:bCs/>
        </w:rPr>
        <w:tab/>
      </w:r>
    </w:p>
    <w:p w:rsidR="002359DD" w:rsidRPr="007F70E3" w:rsidRDefault="002359DD" w:rsidP="006C3B40">
      <w:pPr>
        <w:tabs>
          <w:tab w:val="center" w:pos="6521"/>
        </w:tabs>
        <w:jc w:val="both"/>
        <w:rPr>
          <w:b/>
          <w:bCs/>
        </w:rPr>
      </w:pPr>
    </w:p>
    <w:p w:rsidR="00E75F3C" w:rsidRPr="007F70E3" w:rsidRDefault="002359DD" w:rsidP="006C3B40">
      <w:pPr>
        <w:tabs>
          <w:tab w:val="center" w:pos="6521"/>
        </w:tabs>
        <w:jc w:val="both"/>
        <w:rPr>
          <w:b/>
          <w:bCs/>
        </w:rPr>
      </w:pPr>
      <w:r w:rsidRPr="007F70E3">
        <w:rPr>
          <w:b/>
          <w:bCs/>
        </w:rPr>
        <w:tab/>
      </w:r>
      <w:r w:rsidR="007F70E3">
        <w:rPr>
          <w:b/>
          <w:bCs/>
        </w:rPr>
        <w:t>Phạm Hồng Sơn</w:t>
      </w:r>
    </w:p>
    <w:p w:rsidR="002611E6" w:rsidRDefault="002611E6" w:rsidP="00F35F82">
      <w:pPr>
        <w:jc w:val="both"/>
      </w:pPr>
    </w:p>
    <w:p w:rsidR="008063A1" w:rsidRDefault="008063A1">
      <w:bookmarkStart w:id="0" w:name="_GoBack"/>
      <w:bookmarkEnd w:id="0"/>
    </w:p>
    <w:sectPr w:rsidR="008063A1" w:rsidSect="00CF12E5">
      <w:footerReference w:type="even" r:id="rId7"/>
      <w:footerReference w:type="default" r:id="rId8"/>
      <w:pgSz w:w="11909" w:h="16834" w:code="9"/>
      <w:pgMar w:top="1134" w:right="1134" w:bottom="1134" w:left="1701" w:header="107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FC" w:rsidRDefault="008D57FC">
      <w:r>
        <w:separator/>
      </w:r>
    </w:p>
  </w:endnote>
  <w:endnote w:type="continuationSeparator" w:id="0">
    <w:p w:rsidR="008D57FC" w:rsidRDefault="008D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E3" w:rsidRDefault="007F70E3" w:rsidP="00CE7D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70E3" w:rsidRDefault="007F70E3" w:rsidP="00CE7D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E3" w:rsidRDefault="007F70E3" w:rsidP="00CE7D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7F70E3" w:rsidRDefault="007F70E3" w:rsidP="00CE7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FC" w:rsidRDefault="008D57FC">
      <w:r>
        <w:separator/>
      </w:r>
    </w:p>
  </w:footnote>
  <w:footnote w:type="continuationSeparator" w:id="0">
    <w:p w:rsidR="008D57FC" w:rsidRDefault="008D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FC"/>
    <w:rsid w:val="00001465"/>
    <w:rsid w:val="000015E4"/>
    <w:rsid w:val="00001C19"/>
    <w:rsid w:val="00002248"/>
    <w:rsid w:val="000207A8"/>
    <w:rsid w:val="00020B36"/>
    <w:rsid w:val="00025FB2"/>
    <w:rsid w:val="00026159"/>
    <w:rsid w:val="00034402"/>
    <w:rsid w:val="000417E4"/>
    <w:rsid w:val="000524A5"/>
    <w:rsid w:val="000664BA"/>
    <w:rsid w:val="0007387C"/>
    <w:rsid w:val="00091E8D"/>
    <w:rsid w:val="00095990"/>
    <w:rsid w:val="000A292F"/>
    <w:rsid w:val="000B0D6F"/>
    <w:rsid w:val="000D309D"/>
    <w:rsid w:val="000D462C"/>
    <w:rsid w:val="000E1989"/>
    <w:rsid w:val="000F39E2"/>
    <w:rsid w:val="00101137"/>
    <w:rsid w:val="001048C8"/>
    <w:rsid w:val="00125C52"/>
    <w:rsid w:val="00131F48"/>
    <w:rsid w:val="001401C3"/>
    <w:rsid w:val="0014172D"/>
    <w:rsid w:val="00146335"/>
    <w:rsid w:val="001534AC"/>
    <w:rsid w:val="00164A46"/>
    <w:rsid w:val="00175D30"/>
    <w:rsid w:val="00177C67"/>
    <w:rsid w:val="00185045"/>
    <w:rsid w:val="00194FA6"/>
    <w:rsid w:val="001968A1"/>
    <w:rsid w:val="001A2A92"/>
    <w:rsid w:val="001A2D9D"/>
    <w:rsid w:val="001A554D"/>
    <w:rsid w:val="001A5AD0"/>
    <w:rsid w:val="001A5FA1"/>
    <w:rsid w:val="001B0A81"/>
    <w:rsid w:val="001B6A11"/>
    <w:rsid w:val="001C0DE7"/>
    <w:rsid w:val="001C44ED"/>
    <w:rsid w:val="001D4004"/>
    <w:rsid w:val="001E1FA7"/>
    <w:rsid w:val="001E4D3B"/>
    <w:rsid w:val="001E6225"/>
    <w:rsid w:val="0022609D"/>
    <w:rsid w:val="00227728"/>
    <w:rsid w:val="002359DD"/>
    <w:rsid w:val="002476AA"/>
    <w:rsid w:val="00251EE9"/>
    <w:rsid w:val="002552A3"/>
    <w:rsid w:val="00260DB0"/>
    <w:rsid w:val="002611E6"/>
    <w:rsid w:val="00261F7F"/>
    <w:rsid w:val="002636F3"/>
    <w:rsid w:val="002839FF"/>
    <w:rsid w:val="002A2025"/>
    <w:rsid w:val="002A22C5"/>
    <w:rsid w:val="002B3EE5"/>
    <w:rsid w:val="002B4D4A"/>
    <w:rsid w:val="002C0945"/>
    <w:rsid w:val="002C224A"/>
    <w:rsid w:val="002E14DF"/>
    <w:rsid w:val="002F5BB6"/>
    <w:rsid w:val="0030541D"/>
    <w:rsid w:val="00312B9C"/>
    <w:rsid w:val="00317F95"/>
    <w:rsid w:val="00320FD9"/>
    <w:rsid w:val="0032745E"/>
    <w:rsid w:val="0033479B"/>
    <w:rsid w:val="0033616D"/>
    <w:rsid w:val="00343A8E"/>
    <w:rsid w:val="00347FC9"/>
    <w:rsid w:val="003521BC"/>
    <w:rsid w:val="00364CB5"/>
    <w:rsid w:val="00366EC4"/>
    <w:rsid w:val="00374C48"/>
    <w:rsid w:val="00374FE6"/>
    <w:rsid w:val="003841BC"/>
    <w:rsid w:val="00386AE1"/>
    <w:rsid w:val="003931FB"/>
    <w:rsid w:val="003A4D26"/>
    <w:rsid w:val="003B0FC3"/>
    <w:rsid w:val="003D1195"/>
    <w:rsid w:val="003E0E4F"/>
    <w:rsid w:val="003E5156"/>
    <w:rsid w:val="003E54B6"/>
    <w:rsid w:val="003E6C99"/>
    <w:rsid w:val="003F0062"/>
    <w:rsid w:val="003F6E8B"/>
    <w:rsid w:val="003F729C"/>
    <w:rsid w:val="00414506"/>
    <w:rsid w:val="00423A8B"/>
    <w:rsid w:val="00425AAE"/>
    <w:rsid w:val="004323FD"/>
    <w:rsid w:val="00433090"/>
    <w:rsid w:val="004348DA"/>
    <w:rsid w:val="00435F73"/>
    <w:rsid w:val="00462345"/>
    <w:rsid w:val="00465EAE"/>
    <w:rsid w:val="00486635"/>
    <w:rsid w:val="00491528"/>
    <w:rsid w:val="004964DD"/>
    <w:rsid w:val="004A6514"/>
    <w:rsid w:val="004B1F4C"/>
    <w:rsid w:val="004B2D3E"/>
    <w:rsid w:val="004B409D"/>
    <w:rsid w:val="004B6097"/>
    <w:rsid w:val="004C0FF9"/>
    <w:rsid w:val="004C4228"/>
    <w:rsid w:val="004D0E65"/>
    <w:rsid w:val="004E3CDF"/>
    <w:rsid w:val="004E3CF8"/>
    <w:rsid w:val="004E533E"/>
    <w:rsid w:val="00504443"/>
    <w:rsid w:val="00505EDA"/>
    <w:rsid w:val="005101AF"/>
    <w:rsid w:val="00511604"/>
    <w:rsid w:val="00514AF7"/>
    <w:rsid w:val="00525064"/>
    <w:rsid w:val="00537419"/>
    <w:rsid w:val="0055672B"/>
    <w:rsid w:val="00595261"/>
    <w:rsid w:val="005A0CC5"/>
    <w:rsid w:val="005A112F"/>
    <w:rsid w:val="005A116F"/>
    <w:rsid w:val="005B0F50"/>
    <w:rsid w:val="005B39CF"/>
    <w:rsid w:val="005E34DE"/>
    <w:rsid w:val="005E678F"/>
    <w:rsid w:val="005F071F"/>
    <w:rsid w:val="00600921"/>
    <w:rsid w:val="00606BFF"/>
    <w:rsid w:val="006271F5"/>
    <w:rsid w:val="006361C1"/>
    <w:rsid w:val="006444A5"/>
    <w:rsid w:val="00652963"/>
    <w:rsid w:val="00656705"/>
    <w:rsid w:val="0066058D"/>
    <w:rsid w:val="006625F0"/>
    <w:rsid w:val="00667330"/>
    <w:rsid w:val="006714D8"/>
    <w:rsid w:val="00673349"/>
    <w:rsid w:val="00697D33"/>
    <w:rsid w:val="006A5E2B"/>
    <w:rsid w:val="006C3B40"/>
    <w:rsid w:val="006D0935"/>
    <w:rsid w:val="006D0A85"/>
    <w:rsid w:val="006D125D"/>
    <w:rsid w:val="006D7AAA"/>
    <w:rsid w:val="006E6DEC"/>
    <w:rsid w:val="00701CB9"/>
    <w:rsid w:val="00711ED6"/>
    <w:rsid w:val="00715657"/>
    <w:rsid w:val="00715EF7"/>
    <w:rsid w:val="0072479C"/>
    <w:rsid w:val="007347D3"/>
    <w:rsid w:val="00737B00"/>
    <w:rsid w:val="007443DA"/>
    <w:rsid w:val="00745C5C"/>
    <w:rsid w:val="00753694"/>
    <w:rsid w:val="00753A61"/>
    <w:rsid w:val="00754488"/>
    <w:rsid w:val="00757D99"/>
    <w:rsid w:val="00775477"/>
    <w:rsid w:val="00785044"/>
    <w:rsid w:val="007852BB"/>
    <w:rsid w:val="00787714"/>
    <w:rsid w:val="0079421F"/>
    <w:rsid w:val="007A3DB9"/>
    <w:rsid w:val="007B2285"/>
    <w:rsid w:val="007B2412"/>
    <w:rsid w:val="007C6136"/>
    <w:rsid w:val="007D2EE4"/>
    <w:rsid w:val="007D3D5E"/>
    <w:rsid w:val="007F70E3"/>
    <w:rsid w:val="008000C4"/>
    <w:rsid w:val="008063A1"/>
    <w:rsid w:val="00807170"/>
    <w:rsid w:val="008163CF"/>
    <w:rsid w:val="00825D75"/>
    <w:rsid w:val="00833F73"/>
    <w:rsid w:val="00852469"/>
    <w:rsid w:val="00855019"/>
    <w:rsid w:val="008668FA"/>
    <w:rsid w:val="008741D9"/>
    <w:rsid w:val="00877A87"/>
    <w:rsid w:val="00877C24"/>
    <w:rsid w:val="008834FF"/>
    <w:rsid w:val="00887BD4"/>
    <w:rsid w:val="00891C1B"/>
    <w:rsid w:val="008A13F5"/>
    <w:rsid w:val="008A1BF0"/>
    <w:rsid w:val="008A3295"/>
    <w:rsid w:val="008A3350"/>
    <w:rsid w:val="008A592F"/>
    <w:rsid w:val="008A61B1"/>
    <w:rsid w:val="008B22F8"/>
    <w:rsid w:val="008C29D9"/>
    <w:rsid w:val="008D42C6"/>
    <w:rsid w:val="008D57FC"/>
    <w:rsid w:val="008E3349"/>
    <w:rsid w:val="008F0EF9"/>
    <w:rsid w:val="008F44F9"/>
    <w:rsid w:val="008F453D"/>
    <w:rsid w:val="008F734A"/>
    <w:rsid w:val="00903E0A"/>
    <w:rsid w:val="00904C22"/>
    <w:rsid w:val="009070CC"/>
    <w:rsid w:val="009241C7"/>
    <w:rsid w:val="00924528"/>
    <w:rsid w:val="009312FC"/>
    <w:rsid w:val="009372CF"/>
    <w:rsid w:val="0094385A"/>
    <w:rsid w:val="009500C7"/>
    <w:rsid w:val="0095182D"/>
    <w:rsid w:val="00955B01"/>
    <w:rsid w:val="00961C0D"/>
    <w:rsid w:val="009622DE"/>
    <w:rsid w:val="00963178"/>
    <w:rsid w:val="0096503A"/>
    <w:rsid w:val="009658A1"/>
    <w:rsid w:val="009952EE"/>
    <w:rsid w:val="009A0506"/>
    <w:rsid w:val="009B0061"/>
    <w:rsid w:val="009C3C19"/>
    <w:rsid w:val="009C6C26"/>
    <w:rsid w:val="009C7375"/>
    <w:rsid w:val="009C76E9"/>
    <w:rsid w:val="009E18AB"/>
    <w:rsid w:val="009E337B"/>
    <w:rsid w:val="009E3EC3"/>
    <w:rsid w:val="009E56B3"/>
    <w:rsid w:val="009F07BF"/>
    <w:rsid w:val="00A04D69"/>
    <w:rsid w:val="00A278C7"/>
    <w:rsid w:val="00A3219B"/>
    <w:rsid w:val="00A33394"/>
    <w:rsid w:val="00A46A3F"/>
    <w:rsid w:val="00A50E4D"/>
    <w:rsid w:val="00A52C29"/>
    <w:rsid w:val="00A6270F"/>
    <w:rsid w:val="00A749B5"/>
    <w:rsid w:val="00A83D33"/>
    <w:rsid w:val="00A86076"/>
    <w:rsid w:val="00A8610C"/>
    <w:rsid w:val="00A953D0"/>
    <w:rsid w:val="00A96C84"/>
    <w:rsid w:val="00AA2A78"/>
    <w:rsid w:val="00AA72BF"/>
    <w:rsid w:val="00AB0889"/>
    <w:rsid w:val="00AB4DE0"/>
    <w:rsid w:val="00AB71E5"/>
    <w:rsid w:val="00AF0B09"/>
    <w:rsid w:val="00AF382A"/>
    <w:rsid w:val="00AF3956"/>
    <w:rsid w:val="00AF4556"/>
    <w:rsid w:val="00AF6C89"/>
    <w:rsid w:val="00B00DA2"/>
    <w:rsid w:val="00B053F3"/>
    <w:rsid w:val="00B07226"/>
    <w:rsid w:val="00B24136"/>
    <w:rsid w:val="00B26F58"/>
    <w:rsid w:val="00B32AB9"/>
    <w:rsid w:val="00B80677"/>
    <w:rsid w:val="00B83C95"/>
    <w:rsid w:val="00B87D0E"/>
    <w:rsid w:val="00B94B0C"/>
    <w:rsid w:val="00BB3554"/>
    <w:rsid w:val="00BB3D0A"/>
    <w:rsid w:val="00BC0C69"/>
    <w:rsid w:val="00BC6B3C"/>
    <w:rsid w:val="00BC7FAE"/>
    <w:rsid w:val="00BD2B8D"/>
    <w:rsid w:val="00BD721A"/>
    <w:rsid w:val="00BE1EE2"/>
    <w:rsid w:val="00BF598D"/>
    <w:rsid w:val="00C02A86"/>
    <w:rsid w:val="00C04196"/>
    <w:rsid w:val="00C23BA1"/>
    <w:rsid w:val="00C241BC"/>
    <w:rsid w:val="00C26215"/>
    <w:rsid w:val="00C47BDF"/>
    <w:rsid w:val="00C601D6"/>
    <w:rsid w:val="00C66CAC"/>
    <w:rsid w:val="00C82577"/>
    <w:rsid w:val="00CA0C60"/>
    <w:rsid w:val="00CE1135"/>
    <w:rsid w:val="00CE3680"/>
    <w:rsid w:val="00CE694D"/>
    <w:rsid w:val="00CE7DE4"/>
    <w:rsid w:val="00CF12E5"/>
    <w:rsid w:val="00CF4F2C"/>
    <w:rsid w:val="00D00611"/>
    <w:rsid w:val="00D24BDA"/>
    <w:rsid w:val="00D41BE7"/>
    <w:rsid w:val="00D42740"/>
    <w:rsid w:val="00D45D6E"/>
    <w:rsid w:val="00D46A8E"/>
    <w:rsid w:val="00D55B84"/>
    <w:rsid w:val="00D602C4"/>
    <w:rsid w:val="00D65049"/>
    <w:rsid w:val="00D827F4"/>
    <w:rsid w:val="00D84997"/>
    <w:rsid w:val="00DA48E2"/>
    <w:rsid w:val="00DA503B"/>
    <w:rsid w:val="00DC7ABD"/>
    <w:rsid w:val="00DD65F6"/>
    <w:rsid w:val="00DE3925"/>
    <w:rsid w:val="00DF6797"/>
    <w:rsid w:val="00DF70A3"/>
    <w:rsid w:val="00E02DF9"/>
    <w:rsid w:val="00E03F51"/>
    <w:rsid w:val="00E06D61"/>
    <w:rsid w:val="00E11270"/>
    <w:rsid w:val="00E1617E"/>
    <w:rsid w:val="00E17895"/>
    <w:rsid w:val="00E24AA8"/>
    <w:rsid w:val="00E3032D"/>
    <w:rsid w:val="00E321F3"/>
    <w:rsid w:val="00E43372"/>
    <w:rsid w:val="00E517E9"/>
    <w:rsid w:val="00E6752E"/>
    <w:rsid w:val="00E75F3C"/>
    <w:rsid w:val="00E87ED8"/>
    <w:rsid w:val="00EA10A3"/>
    <w:rsid w:val="00EA4BC3"/>
    <w:rsid w:val="00EA6B70"/>
    <w:rsid w:val="00EB0525"/>
    <w:rsid w:val="00EB5D2F"/>
    <w:rsid w:val="00EB70C3"/>
    <w:rsid w:val="00EC0EBC"/>
    <w:rsid w:val="00EC66FC"/>
    <w:rsid w:val="00EE1A0A"/>
    <w:rsid w:val="00EE338A"/>
    <w:rsid w:val="00EE522E"/>
    <w:rsid w:val="00EF1662"/>
    <w:rsid w:val="00EF4956"/>
    <w:rsid w:val="00EF5E48"/>
    <w:rsid w:val="00F043A1"/>
    <w:rsid w:val="00F06B95"/>
    <w:rsid w:val="00F106D1"/>
    <w:rsid w:val="00F12730"/>
    <w:rsid w:val="00F22D3B"/>
    <w:rsid w:val="00F24128"/>
    <w:rsid w:val="00F264E3"/>
    <w:rsid w:val="00F35F82"/>
    <w:rsid w:val="00F43392"/>
    <w:rsid w:val="00F440BB"/>
    <w:rsid w:val="00F52D9F"/>
    <w:rsid w:val="00F61B7A"/>
    <w:rsid w:val="00F64084"/>
    <w:rsid w:val="00F66A82"/>
    <w:rsid w:val="00F67B7D"/>
    <w:rsid w:val="00F81780"/>
    <w:rsid w:val="00F93CE4"/>
    <w:rsid w:val="00F943C4"/>
    <w:rsid w:val="00F971E9"/>
    <w:rsid w:val="00FA16A0"/>
    <w:rsid w:val="00FA1DBF"/>
    <w:rsid w:val="00FA785B"/>
    <w:rsid w:val="00FB01B4"/>
    <w:rsid w:val="00FB2104"/>
    <w:rsid w:val="00FD5A74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8"/>
      <w:szCs w:val="28"/>
    </w:rPr>
  </w:style>
  <w:style w:type="paragraph" w:styleId="Heading5">
    <w:name w:val="heading 5"/>
    <w:basedOn w:val="Normal"/>
    <w:next w:val="Normal"/>
    <w:qFormat/>
    <w:rsid w:val="002359DD"/>
    <w:pPr>
      <w:spacing w:before="240" w:after="60"/>
      <w:outlineLvl w:val="4"/>
    </w:pPr>
    <w:rPr>
      <w:rFonts w:ascii="VNI-Times" w:hAnsi="VNI-Times"/>
      <w:b/>
      <w:bCs/>
      <w:i/>
      <w:iCs/>
      <w:noProof w:val="0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06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E7D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DE4"/>
  </w:style>
  <w:style w:type="paragraph" w:styleId="Header">
    <w:name w:val="header"/>
    <w:basedOn w:val="Normal"/>
    <w:rsid w:val="00CE7DE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7D2EE4"/>
  </w:style>
  <w:style w:type="paragraph" w:styleId="BalloonText">
    <w:name w:val="Balloon Text"/>
    <w:basedOn w:val="Normal"/>
    <w:semiHidden/>
    <w:rsid w:val="00A86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8"/>
      <w:szCs w:val="28"/>
    </w:rPr>
  </w:style>
  <w:style w:type="paragraph" w:styleId="Heading5">
    <w:name w:val="heading 5"/>
    <w:basedOn w:val="Normal"/>
    <w:next w:val="Normal"/>
    <w:qFormat/>
    <w:rsid w:val="002359DD"/>
    <w:pPr>
      <w:spacing w:before="240" w:after="60"/>
      <w:outlineLvl w:val="4"/>
    </w:pPr>
    <w:rPr>
      <w:rFonts w:ascii="VNI-Times" w:hAnsi="VNI-Times"/>
      <w:b/>
      <w:bCs/>
      <w:i/>
      <w:iCs/>
      <w:noProof w:val="0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06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E7D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7DE4"/>
  </w:style>
  <w:style w:type="paragraph" w:styleId="Header">
    <w:name w:val="header"/>
    <w:basedOn w:val="Normal"/>
    <w:rsid w:val="00CE7DE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7D2EE4"/>
  </w:style>
  <w:style w:type="paragraph" w:styleId="BalloonText">
    <w:name w:val="Balloon Text"/>
    <w:basedOn w:val="Normal"/>
    <w:semiHidden/>
    <w:rsid w:val="00A86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LIÊN ĐOÀN LĐVN</vt:lpstr>
    </vt:vector>
  </TitlesOfParts>
  <Company>Computer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LIÊN ĐOÀN LĐVN</dc:title>
  <cp:lastModifiedBy>Admin</cp:lastModifiedBy>
  <cp:revision>2</cp:revision>
  <cp:lastPrinted>2018-03-13T12:05:00Z</cp:lastPrinted>
  <dcterms:created xsi:type="dcterms:W3CDTF">2018-03-16T09:49:00Z</dcterms:created>
  <dcterms:modified xsi:type="dcterms:W3CDTF">2018-03-16T09:49:00Z</dcterms:modified>
</cp:coreProperties>
</file>