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9" w:rsidRPr="00611B79" w:rsidRDefault="00611B79" w:rsidP="00611B79">
      <w:pPr>
        <w:tabs>
          <w:tab w:val="center" w:pos="6840"/>
        </w:tabs>
        <w:jc w:val="center"/>
        <w:rPr>
          <w:b/>
          <w:sz w:val="28"/>
          <w:szCs w:val="28"/>
          <w:lang w:val="vi-VN"/>
        </w:rPr>
      </w:pPr>
      <w:bookmarkStart w:id="0" w:name="_GoBack"/>
      <w:bookmarkEnd w:id="0"/>
      <w:r w:rsidRPr="00611B79">
        <w:rPr>
          <w:b/>
          <w:sz w:val="28"/>
          <w:szCs w:val="28"/>
          <w:lang w:val="vi-VN"/>
        </w:rPr>
        <w:t>DANH SÁCH THÍ SINH ĐẠT GIẢI</w:t>
      </w:r>
    </w:p>
    <w:p w:rsidR="00611B79" w:rsidRDefault="00E732A6" w:rsidP="00E732A6">
      <w:pPr>
        <w:tabs>
          <w:tab w:val="center" w:pos="6840"/>
        </w:tabs>
        <w:jc w:val="center"/>
        <w:rPr>
          <w:b/>
          <w:sz w:val="28"/>
          <w:szCs w:val="28"/>
        </w:rPr>
      </w:pPr>
      <w:r w:rsidRPr="00611B79">
        <w:rPr>
          <w:b/>
          <w:sz w:val="28"/>
          <w:szCs w:val="28"/>
          <w:lang w:val="vi-VN"/>
        </w:rPr>
        <w:t xml:space="preserve">HỘI THI TIN HỌC </w:t>
      </w:r>
      <w:r w:rsidR="00621549" w:rsidRPr="00611B79">
        <w:rPr>
          <w:b/>
          <w:sz w:val="28"/>
          <w:szCs w:val="28"/>
          <w:lang w:val="vi-VN"/>
        </w:rPr>
        <w:t xml:space="preserve">TRẺ THÀNH PHỐ </w:t>
      </w:r>
      <w:r w:rsidR="00611B79">
        <w:rPr>
          <w:b/>
          <w:sz w:val="28"/>
          <w:szCs w:val="28"/>
        </w:rPr>
        <w:t>HỒ CHÍ MINH</w:t>
      </w:r>
    </w:p>
    <w:p w:rsidR="00E732A6" w:rsidRDefault="00621549" w:rsidP="00E732A6">
      <w:pPr>
        <w:tabs>
          <w:tab w:val="center" w:pos="6840"/>
        </w:tabs>
        <w:jc w:val="center"/>
        <w:rPr>
          <w:b/>
          <w:sz w:val="28"/>
          <w:szCs w:val="28"/>
          <w:lang w:val="vi-VN"/>
        </w:rPr>
      </w:pPr>
      <w:r w:rsidRPr="00611B79">
        <w:rPr>
          <w:b/>
          <w:sz w:val="28"/>
          <w:szCs w:val="28"/>
          <w:lang w:val="vi-VN"/>
        </w:rPr>
        <w:t>LẦN THỨ 2</w:t>
      </w:r>
      <w:r w:rsidR="00273571" w:rsidRPr="00611B79">
        <w:rPr>
          <w:b/>
          <w:sz w:val="28"/>
          <w:szCs w:val="28"/>
          <w:lang w:val="vi-VN"/>
        </w:rPr>
        <w:t>7</w:t>
      </w:r>
      <w:r w:rsidR="00445560" w:rsidRPr="00611B79">
        <w:rPr>
          <w:b/>
          <w:sz w:val="28"/>
          <w:szCs w:val="28"/>
          <w:lang w:val="vi-VN"/>
        </w:rPr>
        <w:t xml:space="preserve"> NĂM 201</w:t>
      </w:r>
      <w:r w:rsidR="00273571" w:rsidRPr="00611B79">
        <w:rPr>
          <w:b/>
          <w:sz w:val="28"/>
          <w:szCs w:val="28"/>
          <w:lang w:val="vi-VN"/>
        </w:rPr>
        <w:t>8</w:t>
      </w:r>
    </w:p>
    <w:p w:rsidR="00611B79" w:rsidRPr="00611B79" w:rsidRDefault="00611B79" w:rsidP="00E732A6">
      <w:pPr>
        <w:tabs>
          <w:tab w:val="center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</w:t>
      </w:r>
    </w:p>
    <w:p w:rsidR="00611B79" w:rsidRPr="00550C72" w:rsidRDefault="00611B79" w:rsidP="00E732A6">
      <w:pPr>
        <w:tabs>
          <w:tab w:val="center" w:pos="6840"/>
        </w:tabs>
        <w:jc w:val="center"/>
        <w:rPr>
          <w:b/>
          <w:sz w:val="28"/>
          <w:szCs w:val="22"/>
          <w:lang w:val="vi-VN"/>
        </w:rPr>
      </w:pPr>
    </w:p>
    <w:p w:rsidR="004B14C4" w:rsidRPr="00550C72" w:rsidRDefault="006C0722" w:rsidP="0066627B">
      <w:pPr>
        <w:tabs>
          <w:tab w:val="center" w:pos="6840"/>
        </w:tabs>
        <w:jc w:val="both"/>
        <w:rPr>
          <w:sz w:val="22"/>
          <w:szCs w:val="22"/>
          <w:lang w:val="vi-VN"/>
        </w:rPr>
      </w:pPr>
      <w:r>
        <w:rPr>
          <w:szCs w:val="22"/>
          <w:lang w:val="vi-VN"/>
        </w:rPr>
        <w:t xml:space="preserve">      </w:t>
      </w:r>
      <w:r w:rsidR="004B14C4" w:rsidRPr="00550C72">
        <w:rPr>
          <w:szCs w:val="22"/>
          <w:lang w:val="vi-VN"/>
        </w:rPr>
        <w:t xml:space="preserve">* </w:t>
      </w:r>
      <w:r w:rsidR="004B14C4" w:rsidRPr="00550C72">
        <w:rPr>
          <w:b/>
          <w:szCs w:val="22"/>
          <w:lang w:val="vi-VN"/>
        </w:rPr>
        <w:t>PHẦN THI KIẾN THỨC VÀ KỸ NĂNG:</w:t>
      </w:r>
    </w:p>
    <w:tbl>
      <w:tblPr>
        <w:tblpPr w:leftFromText="180" w:rightFromText="180" w:vertAnchor="text" w:horzAnchor="margin" w:tblpX="411" w:tblpY="151"/>
        <w:tblW w:w="14603" w:type="dxa"/>
        <w:tblLook w:val="04A0" w:firstRow="1" w:lastRow="0" w:firstColumn="1" w:lastColumn="0" w:noHBand="0" w:noVBand="1"/>
      </w:tblPr>
      <w:tblGrid>
        <w:gridCol w:w="840"/>
        <w:gridCol w:w="2983"/>
        <w:gridCol w:w="1040"/>
        <w:gridCol w:w="5480"/>
        <w:gridCol w:w="2417"/>
        <w:gridCol w:w="1843"/>
      </w:tblGrid>
      <w:tr w:rsidR="009750BF" w:rsidRPr="008A6A77" w:rsidTr="007E0C3F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50BF" w:rsidRPr="009750BF" w:rsidRDefault="00C574DD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ja-JP"/>
              </w:rPr>
              <w:t>STT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50BF" w:rsidRPr="009750BF" w:rsidRDefault="009750BF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HỌ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50BF" w:rsidRPr="009750BF" w:rsidRDefault="009750BF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TÊN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0BF" w:rsidRPr="009750BF" w:rsidRDefault="009750BF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TRƯỜNG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0BF" w:rsidRPr="009750BF" w:rsidRDefault="00D15B1E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ja-JP"/>
              </w:rPr>
              <w:t>QUẬN, HUYỆN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50BF" w:rsidRPr="007E0C3F" w:rsidRDefault="009750BF" w:rsidP="007E0C3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bCs/>
                <w:color w:val="000000"/>
                <w:sz w:val="26"/>
                <w:szCs w:val="26"/>
                <w:lang w:eastAsia="ja-JP"/>
              </w:rPr>
              <w:t>XẾP HẠNG</w:t>
            </w:r>
          </w:p>
        </w:tc>
      </w:tr>
      <w:tr w:rsidR="009750BF" w:rsidRPr="008A6A77" w:rsidTr="002C4C7D">
        <w:trPr>
          <w:trHeight w:val="330"/>
        </w:trPr>
        <w:tc>
          <w:tcPr>
            <w:tcW w:w="146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>BẢNG A (TIỂU HỌC)</w:t>
            </w:r>
          </w:p>
        </w:tc>
      </w:tr>
      <w:tr w:rsidR="009750BF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Nguyễn Ngọc Minh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Hân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Nguyễn Thái Sơn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9750BF" w:rsidRDefault="009750BF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BF" w:rsidRPr="009750BF" w:rsidRDefault="009750BF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Nhất</w:t>
            </w:r>
          </w:p>
        </w:tc>
      </w:tr>
      <w:tr w:rsidR="009750BF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Trần Ngọc Anh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Thy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Hanh Thông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9750BF" w:rsidRDefault="00D15B1E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Quận Gò Vấp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BF" w:rsidRPr="009750BF" w:rsidRDefault="009750BF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9750BF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Nguyễn Ngọc Phương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Uyên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BF" w:rsidRPr="009750BF" w:rsidRDefault="009750BF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Nguyễn Đình Chiểu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BF" w:rsidRPr="009750BF" w:rsidRDefault="009750BF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 xml:space="preserve">Quận </w:t>
            </w:r>
            <w:r w:rsidRPr="009750BF">
              <w:rPr>
                <w:color w:val="000000"/>
                <w:sz w:val="26"/>
                <w:szCs w:val="26"/>
                <w:lang w:eastAsia="ja-JP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BF" w:rsidRPr="009750BF" w:rsidRDefault="009750BF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 xml:space="preserve">Vũ Huy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Tuấn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Mỹ Thủy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Huỳnh Nguyễn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Sheila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Nguyễn Thái Sơn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Phan Trần 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Ngân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Phạm Văn Chí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Nguyễn Lý Thành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Tài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Châu Văn Liêm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Nguyễn Hữu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Thịnh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Tuy Lý Vương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09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Hoàng Quốc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Tiến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Long Thạnh Mỹ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Quận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Ngô Nguyễn Quỳnh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Như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Bắc Hải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D15B1E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Quận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Nguyễn Hoàng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Lộc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rPr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color w:val="000000"/>
                <w:sz w:val="26"/>
                <w:szCs w:val="26"/>
                <w:lang w:eastAsia="ja-JP"/>
              </w:rPr>
              <w:t>Tiểu học Hoàng Diệu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71" w:rsidRPr="009750BF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 xml:space="preserve">Quận </w:t>
            </w:r>
            <w:r w:rsidRPr="009750BF">
              <w:rPr>
                <w:color w:val="000000"/>
                <w:sz w:val="26"/>
                <w:szCs w:val="26"/>
                <w:lang w:eastAsia="ja-JP"/>
              </w:rPr>
              <w:t>Thủ Đức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9750BF" w:rsidRPr="008A6A77" w:rsidTr="002C4C7D">
        <w:trPr>
          <w:trHeight w:val="330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>BẢNG B (TRUNG HỌC CƠ SỞ)</w:t>
            </w:r>
          </w:p>
        </w:tc>
      </w:tr>
      <w:tr w:rsidR="009750BF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Lê Vũ Ngân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Trúc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Trần Quang Khải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 xml:space="preserve">Quận </w:t>
            </w:r>
            <w:r w:rsidR="009750BF" w:rsidRPr="008A6A77">
              <w:rPr>
                <w:color w:val="000000"/>
                <w:sz w:val="26"/>
                <w:szCs w:val="26"/>
              </w:rPr>
              <w:t>Tân Phú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BF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Nhất</w:t>
            </w:r>
          </w:p>
        </w:tc>
      </w:tr>
      <w:tr w:rsidR="009750BF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Nguyễn Đăng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Khoa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Hồng Bàng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F" w:rsidRPr="008A6A77" w:rsidRDefault="009750BF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BF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Nguyễn Quang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Hưng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Chuyên Trần Đại Nghĩa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 xml:space="preserve">Đỗ Khoa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Nguyên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Chuyên Trần Đại Nghĩa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Quận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Phan Văn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Đô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Phan Công Hớn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Huyện Hóc Môn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Đỗ Tấn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Lộc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Lê Văn Hưu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Huyện Nhà Bè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Phạm Phương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Thúy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chuyên Trần Đại Nghĩa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Đặng Đức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Trí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Nguyễn Du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Ngô 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Tuyết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Phạm Đình Hổ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273571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both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both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Minh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both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THCS Ngô Quyền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Quận Tân Bình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71" w:rsidRPr="008A6A77" w:rsidRDefault="00273571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lastRenderedPageBreak/>
              <w:t>BẢNG C (TRUNG HỌC PHỔ THÔNG)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Nguyễn Đặng Tú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Nhất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Bùi Thế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Nhất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Vũ Đình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Minh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Nguyễn Thượng Hiền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Quận Tân Bình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Lê Hoàng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Minh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Phổ thông năng khiếu - ĐHQG TP. Hồ Chí Minh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Vũ Nguyễn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Khánh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Quận 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Bùi Đăng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Khoa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D15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Quận 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Lưu Trung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29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Võ Vương Thanh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Tú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Nguyễn Công Trứ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Gò Vấp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Trịnh Nguyễn Nhật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An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Nguyễn Công Trứ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Gò Vấp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Bảo Quý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Huynh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Tân Bình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Tân Phú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Cao Nhất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Duy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Tây Thạnh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Tân Phú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8A6A77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Trầm Nhật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Tân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8A6A77" w:rsidP="002C4C7D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A77" w:rsidRPr="008A6A77" w:rsidRDefault="00D15B1E" w:rsidP="002C4C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="008A6A77"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77" w:rsidRPr="008A6A77" w:rsidRDefault="008A6A77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D15B1E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Trương Công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  <w:tr w:rsidR="00D15B1E" w:rsidRPr="008A6A77" w:rsidTr="002C4C7D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35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Trần Hoàng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Phúc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rPr>
                <w:color w:val="000000"/>
                <w:sz w:val="26"/>
                <w:szCs w:val="26"/>
              </w:rPr>
            </w:pPr>
            <w:r w:rsidRPr="008A6A77">
              <w:rPr>
                <w:color w:val="000000"/>
                <w:sz w:val="26"/>
                <w:szCs w:val="26"/>
              </w:rPr>
              <w:t>THPT Gia Định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Quận </w:t>
            </w:r>
            <w:r w:rsidRPr="008A6A77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</w:tr>
    </w:tbl>
    <w:p w:rsidR="004B14C4" w:rsidRPr="00550C72" w:rsidRDefault="004B14C4" w:rsidP="0066627B">
      <w:pPr>
        <w:tabs>
          <w:tab w:val="center" w:pos="6840"/>
        </w:tabs>
        <w:jc w:val="both"/>
        <w:rPr>
          <w:sz w:val="22"/>
          <w:szCs w:val="22"/>
          <w:lang w:val="vi-VN"/>
        </w:rPr>
      </w:pPr>
    </w:p>
    <w:p w:rsidR="006E7D00" w:rsidRDefault="006E7D00" w:rsidP="006625E4">
      <w:pPr>
        <w:tabs>
          <w:tab w:val="center" w:pos="6840"/>
        </w:tabs>
        <w:jc w:val="both"/>
        <w:rPr>
          <w:szCs w:val="22"/>
        </w:rPr>
      </w:pPr>
    </w:p>
    <w:p w:rsid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Pr="00C574DD" w:rsidRDefault="00C574DD" w:rsidP="00C574DD">
      <w:pPr>
        <w:rPr>
          <w:szCs w:val="22"/>
        </w:rPr>
      </w:pPr>
    </w:p>
    <w:p w:rsidR="00C574DD" w:rsidRDefault="00C574DD" w:rsidP="00C574DD">
      <w:pPr>
        <w:tabs>
          <w:tab w:val="left" w:pos="1395"/>
        </w:tabs>
        <w:rPr>
          <w:szCs w:val="22"/>
        </w:rPr>
      </w:pPr>
    </w:p>
    <w:p w:rsidR="006C0722" w:rsidRDefault="006C0722" w:rsidP="00C574DD">
      <w:pPr>
        <w:rPr>
          <w:szCs w:val="22"/>
        </w:rPr>
      </w:pPr>
    </w:p>
    <w:p w:rsidR="006C0722" w:rsidRDefault="006C0722" w:rsidP="00C574DD">
      <w:pPr>
        <w:rPr>
          <w:szCs w:val="22"/>
        </w:rPr>
      </w:pPr>
    </w:p>
    <w:p w:rsidR="007E060D" w:rsidRPr="00C574DD" w:rsidRDefault="007E060D" w:rsidP="00C574DD">
      <w:pPr>
        <w:rPr>
          <w:szCs w:val="22"/>
        </w:rPr>
      </w:pPr>
      <w:r w:rsidRPr="002D3375">
        <w:rPr>
          <w:szCs w:val="22"/>
        </w:rPr>
        <w:t xml:space="preserve">* </w:t>
      </w:r>
      <w:r w:rsidRPr="006E7D00">
        <w:rPr>
          <w:b/>
          <w:szCs w:val="22"/>
        </w:rPr>
        <w:t>PHẦN THI</w:t>
      </w:r>
      <w:r w:rsidR="00497716">
        <w:rPr>
          <w:b/>
          <w:szCs w:val="22"/>
        </w:rPr>
        <w:t xml:space="preserve"> SẢN PHẨM</w:t>
      </w:r>
      <w:r w:rsidRPr="006E7D00">
        <w:rPr>
          <w:b/>
          <w:szCs w:val="22"/>
        </w:rPr>
        <w:t xml:space="preserve"> SÁNG TẠO</w:t>
      </w:r>
      <w:r w:rsidRPr="002D3375">
        <w:rPr>
          <w:szCs w:val="22"/>
        </w:rPr>
        <w:t>:</w:t>
      </w:r>
    </w:p>
    <w:tbl>
      <w:tblPr>
        <w:tblpPr w:leftFromText="180" w:rightFromText="180" w:vertAnchor="text" w:horzAnchor="margin" w:tblpX="137" w:tblpY="151"/>
        <w:tblW w:w="15446" w:type="dxa"/>
        <w:tblLook w:val="04A0" w:firstRow="1" w:lastRow="0" w:firstColumn="1" w:lastColumn="0" w:noHBand="0" w:noVBand="1"/>
      </w:tblPr>
      <w:tblGrid>
        <w:gridCol w:w="708"/>
        <w:gridCol w:w="3000"/>
        <w:gridCol w:w="1040"/>
        <w:gridCol w:w="3611"/>
        <w:gridCol w:w="2124"/>
        <w:gridCol w:w="1833"/>
        <w:gridCol w:w="3130"/>
      </w:tblGrid>
      <w:tr w:rsidR="00C574DD" w:rsidRPr="008A6A77" w:rsidTr="002E07BF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4DD" w:rsidRPr="009750BF" w:rsidRDefault="00FF76DA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ja-JP"/>
              </w:rPr>
              <w:t>STT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4DD" w:rsidRPr="009750BF" w:rsidRDefault="00C574DD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HỌ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74DD" w:rsidRPr="009750BF" w:rsidRDefault="00C574DD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TÊN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4DD" w:rsidRPr="009750BF" w:rsidRDefault="00C574DD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9750BF">
              <w:rPr>
                <w:b/>
                <w:bCs/>
                <w:color w:val="000000"/>
                <w:sz w:val="26"/>
                <w:szCs w:val="26"/>
                <w:lang w:eastAsia="ja-JP"/>
              </w:rPr>
              <w:t>TRƯỜNG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74DD" w:rsidRPr="009750BF" w:rsidRDefault="00D15B1E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ja-JP"/>
              </w:rPr>
              <w:t>QUẬN, HUYỆN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4DD" w:rsidRPr="008A6A77" w:rsidRDefault="00C574DD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bCs/>
                <w:color w:val="000000"/>
                <w:sz w:val="26"/>
                <w:szCs w:val="26"/>
                <w:lang w:eastAsia="ja-JP"/>
              </w:rPr>
              <w:t>XẾP HẠNG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74DD" w:rsidRPr="008A6A77" w:rsidRDefault="00C574DD" w:rsidP="002E07B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ja-JP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ja-JP"/>
              </w:rPr>
              <w:t xml:space="preserve">TÊN </w:t>
            </w:r>
            <w:r w:rsidR="00FF76DA">
              <w:rPr>
                <w:b/>
                <w:bCs/>
                <w:color w:val="000000"/>
                <w:sz w:val="26"/>
                <w:szCs w:val="26"/>
                <w:lang w:eastAsia="ja-JP"/>
              </w:rPr>
              <w:t>SẢN PHẨM SÁNG TẠO</w:t>
            </w:r>
          </w:p>
        </w:tc>
      </w:tr>
      <w:tr w:rsidR="00FF76DA" w:rsidRPr="008A6A77" w:rsidTr="00FF76DA">
        <w:trPr>
          <w:trHeight w:val="330"/>
        </w:trPr>
        <w:tc>
          <w:tcPr>
            <w:tcW w:w="154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FF76DA" w:rsidP="00FF76DA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>BẢNG A</w:t>
            </w:r>
            <w:r>
              <w:rPr>
                <w:b/>
                <w:color w:val="000000"/>
                <w:sz w:val="26"/>
                <w:szCs w:val="26"/>
                <w:lang w:eastAsia="ja-JP"/>
              </w:rPr>
              <w:t>1</w:t>
            </w: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 xml:space="preserve"> (TIỂU HỌC)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9750BF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Minh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 Võ Thị Sáu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D15B1E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Tân Phú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9750BF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9750BF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P</w:t>
            </w:r>
            <w:r w:rsidRPr="00FF76DA">
              <w:rPr>
                <w:color w:val="000000"/>
                <w:sz w:val="26"/>
                <w:szCs w:val="26"/>
                <w:lang w:eastAsia="ja-JP"/>
              </w:rPr>
              <w:t>hần mềm học toán</w:t>
            </w:r>
            <w:r>
              <w:rPr>
                <w:color w:val="000000"/>
                <w:sz w:val="26"/>
                <w:szCs w:val="26"/>
                <w:lang w:eastAsia="ja-JP"/>
              </w:rPr>
              <w:t xml:space="preserve"> lớp 5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9750BF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Nguyễn Khánh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6C0722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Tiểu học </w:t>
            </w:r>
            <w:r w:rsidR="00FF76DA">
              <w:rPr>
                <w:sz w:val="26"/>
                <w:szCs w:val="26"/>
              </w:rPr>
              <w:t>Thị Trấn Củ Chi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D15B1E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Huyện </w:t>
            </w:r>
            <w:r w:rsidR="00FF76DA">
              <w:rPr>
                <w:sz w:val="26"/>
                <w:szCs w:val="26"/>
              </w:rPr>
              <w:t>Củ Chi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6DA" w:rsidRPr="009750BF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Trò chơi Tiếng Anh</w:t>
            </w:r>
          </w:p>
        </w:tc>
      </w:tr>
      <w:tr w:rsidR="00D15B1E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9750BF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Đăng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 Thị Trấn Củ Chi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Củ Chi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5B1E" w:rsidRPr="009750BF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D15B1E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9750BF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Hoàng Việt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 Thị Trấn Củ Chi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Củ Chi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FF76DA" w:rsidRPr="008A6A77" w:rsidTr="00FF76D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9750BF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Kiều Tuấn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Kiệt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DA" w:rsidRDefault="006C0722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</w:t>
            </w:r>
            <w:r w:rsidR="00FF76DA">
              <w:rPr>
                <w:sz w:val="26"/>
                <w:szCs w:val="26"/>
              </w:rPr>
              <w:t xml:space="preserve"> Nguyễn Trung Ngạn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D15B1E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Website cùng học Khoa học lớp 4</w:t>
            </w:r>
          </w:p>
        </w:tc>
      </w:tr>
      <w:tr w:rsidR="00FF76DA" w:rsidRPr="008A6A77" w:rsidTr="00FF76DA">
        <w:trPr>
          <w:trHeight w:val="330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FF76DA" w:rsidP="00FF76DA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>BẢNG B</w:t>
            </w:r>
            <w:r>
              <w:rPr>
                <w:b/>
                <w:color w:val="000000"/>
                <w:sz w:val="26"/>
                <w:szCs w:val="26"/>
                <w:lang w:eastAsia="ja-JP"/>
              </w:rPr>
              <w:t>1</w:t>
            </w: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 xml:space="preserve"> (TRUNG HỌC CƠ SỞ)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Quốc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Bàn Cờ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D15B1E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Nhất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Xe đạp thông minh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Thiện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Tân Túc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Chánh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 nghĩa câu nói (khen hay chê)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Tân Túc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Chánh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Hứa Nguyễn Tường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Tân Túc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Chánh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lastRenderedPageBreak/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Phương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Uyên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Cách Mạng Tháng Tám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Mô hình trường học hiện đại và an toàn</w:t>
            </w: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Khánh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Cách Mạng Tháng Tám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FF76DA" w:rsidRPr="008A6A77" w:rsidTr="00FF76D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Pr="008A6A77" w:rsidRDefault="008B3F00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Lê Chung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Cách Mạng Tháng Tám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DA" w:rsidRDefault="00FF76DA" w:rsidP="00FF7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6DA" w:rsidRPr="008A6A77" w:rsidRDefault="00FF76DA" w:rsidP="00FF76DA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2C4C7D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Pr="008A6A77" w:rsidRDefault="008B3F00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Phúc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Thịnh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Lê Anh Xuân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D15B1E" w:rsidP="002C4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Tân Phú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Thùng rác thông minh</w:t>
            </w:r>
          </w:p>
        </w:tc>
      </w:tr>
      <w:tr w:rsidR="00D15B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Thái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Lê Anh Xuân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Tân Phú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D15B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Võ Trọng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Lê Anh Xuân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Tân Phú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2C4C7D" w:rsidRPr="008A6A77" w:rsidTr="002E07BF">
        <w:trPr>
          <w:trHeight w:val="330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Pr="008A6A77" w:rsidRDefault="002C4C7D" w:rsidP="00FF76DA">
            <w:pPr>
              <w:jc w:val="center"/>
              <w:rPr>
                <w:b/>
                <w:color w:val="000000"/>
                <w:sz w:val="26"/>
                <w:szCs w:val="26"/>
                <w:lang w:eastAsia="ja-JP"/>
              </w:rPr>
            </w:pP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>BẢNG C</w:t>
            </w:r>
            <w:r>
              <w:rPr>
                <w:b/>
                <w:color w:val="000000"/>
                <w:sz w:val="26"/>
                <w:szCs w:val="26"/>
                <w:lang w:eastAsia="ja-JP"/>
              </w:rPr>
              <w:t>1</w:t>
            </w:r>
            <w:r w:rsidRPr="008A6A77">
              <w:rPr>
                <w:b/>
                <w:color w:val="000000"/>
                <w:sz w:val="26"/>
                <w:szCs w:val="26"/>
                <w:lang w:eastAsia="ja-JP"/>
              </w:rPr>
              <w:t xml:space="preserve"> (TRUNG HỌC PHỔ THÔNG)</w:t>
            </w:r>
          </w:p>
        </w:tc>
      </w:tr>
      <w:tr w:rsidR="002C4C7D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Pr="008A6A77" w:rsidRDefault="008B3F00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Thái Dương Bảo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Trần Khai Nguyên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2C4C7D">
              <w:rPr>
                <w:color w:val="000000"/>
                <w:sz w:val="26"/>
                <w:szCs w:val="26"/>
                <w:lang w:eastAsia="ja-JP"/>
              </w:rPr>
              <w:t>Econsuming</w:t>
            </w:r>
          </w:p>
        </w:tc>
      </w:tr>
      <w:tr w:rsidR="002C4C7D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Pr="008A6A77" w:rsidRDefault="008B3F00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Vương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Phúc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Trần Khai Nguyên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2C4C7D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Pr="008A6A77" w:rsidRDefault="008B3F00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Thanh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Nhã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Trần Khai Nguyên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C7D" w:rsidRDefault="002C4C7D" w:rsidP="002C4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Nhì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C7D" w:rsidRPr="008A6A77" w:rsidRDefault="002C4C7D" w:rsidP="002C4C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C82A7D" w:rsidRPr="008A6A77" w:rsidTr="00204E1E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Pr="008A6A77" w:rsidRDefault="008B3F00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Mạnh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Hùng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thông năng khiếu -</w:t>
            </w:r>
            <w:r w:rsidR="002E0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ĐHQG TP. Hồ Chí Minh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D15B1E" w:rsidP="00C82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C82A7D">
              <w:rPr>
                <w:color w:val="000000"/>
                <w:sz w:val="26"/>
                <w:szCs w:val="26"/>
                <w:lang w:eastAsia="ja-JP"/>
              </w:rPr>
              <w:t>Virtual Anatomy</w:t>
            </w:r>
          </w:p>
        </w:tc>
      </w:tr>
      <w:tr w:rsidR="00C82A7D" w:rsidRPr="008A6A77" w:rsidTr="00204E1E">
        <w:trPr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Pr="008A6A77" w:rsidRDefault="008B3F00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Gia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thông năng khiếu -</w:t>
            </w:r>
            <w:r w:rsidR="002E0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ĐHQG TP. Hồ Chí Minh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D15B1E" w:rsidP="00C82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C82A7D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Pr="008A6A77" w:rsidRDefault="008B3F00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Tuấn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C82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Khải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C82A7D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thông năng khiếu -</w:t>
            </w:r>
            <w:r w:rsidR="002E0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ĐHQG TP. Hồ Chí Minh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7D" w:rsidRDefault="00D15B1E" w:rsidP="00C82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Ba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7D" w:rsidRPr="008A6A77" w:rsidRDefault="00C82A7D" w:rsidP="00C82A7D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204E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1E" w:rsidRPr="008A6A77" w:rsidRDefault="008B3F00" w:rsidP="00204E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1E" w:rsidRDefault="00204E1E" w:rsidP="002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 Thăng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1E" w:rsidRDefault="00204E1E" w:rsidP="002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Long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1E" w:rsidRDefault="00204E1E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Gia Định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1E" w:rsidRDefault="00D15B1E" w:rsidP="00204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Bình Thạnh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1E" w:rsidRPr="008A6A77" w:rsidRDefault="003B5A31" w:rsidP="00204E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E1E" w:rsidRPr="008A6A77" w:rsidRDefault="00204E1E" w:rsidP="00204E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 w:rsidRPr="00204E1E">
              <w:rPr>
                <w:color w:val="000000"/>
                <w:sz w:val="26"/>
                <w:szCs w:val="26"/>
                <w:lang w:eastAsia="ja-JP"/>
              </w:rPr>
              <w:t>Polygon epic war</w:t>
            </w:r>
          </w:p>
        </w:tc>
      </w:tr>
      <w:tr w:rsidR="003B5A31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Mạnh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Hùng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thông năng khiếu - ĐHQG TP. Hồ Chí Minh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D15B1E" w:rsidP="003B5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3B5A31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Linh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Phổ thông năng khiếu - ĐHQG TP. Hồ Chí Minh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D15B1E" w:rsidP="003B5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3B5A31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Thụy Diễm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3B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3B5A31" w:rsidP="006C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Nguyễn Thị Minh Khai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31" w:rsidRDefault="00D15B1E" w:rsidP="003B5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31" w:rsidRPr="008A6A77" w:rsidRDefault="003B5A31" w:rsidP="003B5A31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N</w:t>
            </w:r>
            <w:r w:rsidRPr="00204E1E">
              <w:rPr>
                <w:color w:val="000000"/>
                <w:sz w:val="26"/>
                <w:szCs w:val="26"/>
                <w:lang w:eastAsia="ja-JP"/>
              </w:rPr>
              <w:t>gôi nhà thông minh, giải pháp tiết kiệm, an toàn</w:t>
            </w:r>
          </w:p>
        </w:tc>
      </w:tr>
      <w:tr w:rsidR="00D15B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Tuấn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 – Trung học Tây Úc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D15B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Xuân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Tùng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Tiểu học – Trung học Tây Úc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  <w:tr w:rsidR="00D15B1E" w:rsidRPr="008A6A77" w:rsidTr="002E07B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Hạnh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THPT Marie Curie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E" w:rsidRDefault="00D15B1E" w:rsidP="00D15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Khuyến khích</w:t>
            </w:r>
          </w:p>
        </w:tc>
        <w:tc>
          <w:tcPr>
            <w:tcW w:w="3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E" w:rsidRPr="008A6A77" w:rsidRDefault="00D15B1E" w:rsidP="00D15B1E">
            <w:pPr>
              <w:jc w:val="center"/>
              <w:rPr>
                <w:color w:val="000000"/>
                <w:sz w:val="26"/>
                <w:szCs w:val="26"/>
                <w:lang w:eastAsia="ja-JP"/>
              </w:rPr>
            </w:pPr>
          </w:p>
        </w:tc>
      </w:tr>
    </w:tbl>
    <w:p w:rsidR="00185E80" w:rsidRPr="002D3375" w:rsidRDefault="00185E80" w:rsidP="000A0353">
      <w:pPr>
        <w:tabs>
          <w:tab w:val="center" w:pos="6840"/>
        </w:tabs>
        <w:jc w:val="center"/>
        <w:rPr>
          <w:rFonts w:eastAsia="Calibri"/>
        </w:rPr>
      </w:pPr>
    </w:p>
    <w:sectPr w:rsidR="00185E80" w:rsidRPr="002D3375" w:rsidSect="000B147C">
      <w:footerReference w:type="even" r:id="rId8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83" w:rsidRDefault="00CB0683">
      <w:r>
        <w:separator/>
      </w:r>
    </w:p>
  </w:endnote>
  <w:endnote w:type="continuationSeparator" w:id="0">
    <w:p w:rsidR="00CB0683" w:rsidRDefault="00C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3" w:rsidRDefault="00960B63" w:rsidP="00DA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B63" w:rsidRDefault="0096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83" w:rsidRDefault="00CB0683">
      <w:r>
        <w:separator/>
      </w:r>
    </w:p>
  </w:footnote>
  <w:footnote w:type="continuationSeparator" w:id="0">
    <w:p w:rsidR="00CB0683" w:rsidRDefault="00CB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B0D"/>
    <w:multiLevelType w:val="hybridMultilevel"/>
    <w:tmpl w:val="79226F16"/>
    <w:lvl w:ilvl="0" w:tplc="B7D84C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7739E"/>
    <w:multiLevelType w:val="hybridMultilevel"/>
    <w:tmpl w:val="7F7C1682"/>
    <w:lvl w:ilvl="0" w:tplc="C25A8F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23699C"/>
    <w:multiLevelType w:val="hybridMultilevel"/>
    <w:tmpl w:val="86B41D3A"/>
    <w:lvl w:ilvl="0" w:tplc="FB6A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F4B72"/>
    <w:multiLevelType w:val="hybridMultilevel"/>
    <w:tmpl w:val="1504A6B2"/>
    <w:lvl w:ilvl="0" w:tplc="B7D84C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BA28A9"/>
    <w:multiLevelType w:val="hybridMultilevel"/>
    <w:tmpl w:val="B51C74A0"/>
    <w:lvl w:ilvl="0" w:tplc="313ACB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803FF"/>
    <w:multiLevelType w:val="hybridMultilevel"/>
    <w:tmpl w:val="9D7E5DCE"/>
    <w:lvl w:ilvl="0" w:tplc="3A9C0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B"/>
    <w:rsid w:val="00012FA6"/>
    <w:rsid w:val="00015F52"/>
    <w:rsid w:val="00023148"/>
    <w:rsid w:val="000252C8"/>
    <w:rsid w:val="000358B7"/>
    <w:rsid w:val="00037FF7"/>
    <w:rsid w:val="00043DF6"/>
    <w:rsid w:val="00057806"/>
    <w:rsid w:val="00064F18"/>
    <w:rsid w:val="00065189"/>
    <w:rsid w:val="00077C88"/>
    <w:rsid w:val="000807C6"/>
    <w:rsid w:val="00081B77"/>
    <w:rsid w:val="00083DAB"/>
    <w:rsid w:val="000925BF"/>
    <w:rsid w:val="000A0353"/>
    <w:rsid w:val="000A0ACB"/>
    <w:rsid w:val="000A1BCE"/>
    <w:rsid w:val="000A30F4"/>
    <w:rsid w:val="000A75BF"/>
    <w:rsid w:val="000B147C"/>
    <w:rsid w:val="000B1D9F"/>
    <w:rsid w:val="000B276B"/>
    <w:rsid w:val="000C2CCF"/>
    <w:rsid w:val="000C79B4"/>
    <w:rsid w:val="000D1C56"/>
    <w:rsid w:val="000D244E"/>
    <w:rsid w:val="000D349E"/>
    <w:rsid w:val="000D4B66"/>
    <w:rsid w:val="000D6E30"/>
    <w:rsid w:val="000D7EB3"/>
    <w:rsid w:val="000E78A5"/>
    <w:rsid w:val="000F513F"/>
    <w:rsid w:val="00100730"/>
    <w:rsid w:val="00100F7A"/>
    <w:rsid w:val="00111612"/>
    <w:rsid w:val="00122620"/>
    <w:rsid w:val="00122C39"/>
    <w:rsid w:val="001275F5"/>
    <w:rsid w:val="00137C1C"/>
    <w:rsid w:val="00145CE3"/>
    <w:rsid w:val="001503E6"/>
    <w:rsid w:val="0015282E"/>
    <w:rsid w:val="0015325B"/>
    <w:rsid w:val="0015609E"/>
    <w:rsid w:val="00161849"/>
    <w:rsid w:val="00162798"/>
    <w:rsid w:val="00165355"/>
    <w:rsid w:val="001720F5"/>
    <w:rsid w:val="0018171D"/>
    <w:rsid w:val="00182155"/>
    <w:rsid w:val="00185E80"/>
    <w:rsid w:val="00186139"/>
    <w:rsid w:val="00195105"/>
    <w:rsid w:val="001A0593"/>
    <w:rsid w:val="001A0CD6"/>
    <w:rsid w:val="001A24F4"/>
    <w:rsid w:val="001A3315"/>
    <w:rsid w:val="001A6174"/>
    <w:rsid w:val="001B4D69"/>
    <w:rsid w:val="001C03CE"/>
    <w:rsid w:val="001C5018"/>
    <w:rsid w:val="001D33EB"/>
    <w:rsid w:val="001D63D1"/>
    <w:rsid w:val="001D77BE"/>
    <w:rsid w:val="001D7871"/>
    <w:rsid w:val="001D7E7B"/>
    <w:rsid w:val="001F7693"/>
    <w:rsid w:val="00201831"/>
    <w:rsid w:val="00204E1E"/>
    <w:rsid w:val="00212539"/>
    <w:rsid w:val="00224448"/>
    <w:rsid w:val="002271FA"/>
    <w:rsid w:val="0022760B"/>
    <w:rsid w:val="002343FC"/>
    <w:rsid w:val="00237C13"/>
    <w:rsid w:val="00243020"/>
    <w:rsid w:val="002448F1"/>
    <w:rsid w:val="00245067"/>
    <w:rsid w:val="002479E8"/>
    <w:rsid w:val="002540C4"/>
    <w:rsid w:val="002551E2"/>
    <w:rsid w:val="002674EC"/>
    <w:rsid w:val="0027351C"/>
    <w:rsid w:val="00273571"/>
    <w:rsid w:val="00277E38"/>
    <w:rsid w:val="002859AE"/>
    <w:rsid w:val="0029388D"/>
    <w:rsid w:val="00295262"/>
    <w:rsid w:val="00296B4E"/>
    <w:rsid w:val="002A075F"/>
    <w:rsid w:val="002A38FA"/>
    <w:rsid w:val="002A415D"/>
    <w:rsid w:val="002B5D2A"/>
    <w:rsid w:val="002C4C7D"/>
    <w:rsid w:val="002C4E2C"/>
    <w:rsid w:val="002C7DB3"/>
    <w:rsid w:val="002D0255"/>
    <w:rsid w:val="002D3375"/>
    <w:rsid w:val="002D50C4"/>
    <w:rsid w:val="002E0033"/>
    <w:rsid w:val="002E07BF"/>
    <w:rsid w:val="002E68D5"/>
    <w:rsid w:val="002F6A91"/>
    <w:rsid w:val="0030197E"/>
    <w:rsid w:val="003073AD"/>
    <w:rsid w:val="0031395A"/>
    <w:rsid w:val="003246A7"/>
    <w:rsid w:val="00330176"/>
    <w:rsid w:val="00335DC9"/>
    <w:rsid w:val="00366938"/>
    <w:rsid w:val="00370F46"/>
    <w:rsid w:val="00372B9E"/>
    <w:rsid w:val="00385FE8"/>
    <w:rsid w:val="00386100"/>
    <w:rsid w:val="003872C2"/>
    <w:rsid w:val="003917D6"/>
    <w:rsid w:val="00392A25"/>
    <w:rsid w:val="00394C54"/>
    <w:rsid w:val="003B0DBA"/>
    <w:rsid w:val="003B5A31"/>
    <w:rsid w:val="003B69DF"/>
    <w:rsid w:val="003B6C38"/>
    <w:rsid w:val="003D5653"/>
    <w:rsid w:val="003E54A4"/>
    <w:rsid w:val="003E6942"/>
    <w:rsid w:val="003E6980"/>
    <w:rsid w:val="003E7461"/>
    <w:rsid w:val="003F44CC"/>
    <w:rsid w:val="003F559E"/>
    <w:rsid w:val="004120F2"/>
    <w:rsid w:val="0042353A"/>
    <w:rsid w:val="004251C1"/>
    <w:rsid w:val="00426455"/>
    <w:rsid w:val="00427A97"/>
    <w:rsid w:val="00431282"/>
    <w:rsid w:val="00435B91"/>
    <w:rsid w:val="00436D37"/>
    <w:rsid w:val="00442447"/>
    <w:rsid w:val="00445560"/>
    <w:rsid w:val="004555D8"/>
    <w:rsid w:val="00457090"/>
    <w:rsid w:val="0046618A"/>
    <w:rsid w:val="004706CE"/>
    <w:rsid w:val="004744E2"/>
    <w:rsid w:val="0047697F"/>
    <w:rsid w:val="0049147C"/>
    <w:rsid w:val="00497716"/>
    <w:rsid w:val="004B14C4"/>
    <w:rsid w:val="004B4B8C"/>
    <w:rsid w:val="004B69FF"/>
    <w:rsid w:val="004D030A"/>
    <w:rsid w:val="004D6EE9"/>
    <w:rsid w:val="004E1867"/>
    <w:rsid w:val="004E223D"/>
    <w:rsid w:val="004E41D9"/>
    <w:rsid w:val="004F14BB"/>
    <w:rsid w:val="004F5E46"/>
    <w:rsid w:val="005009BD"/>
    <w:rsid w:val="00501A90"/>
    <w:rsid w:val="0050291F"/>
    <w:rsid w:val="00502D3F"/>
    <w:rsid w:val="0050364C"/>
    <w:rsid w:val="00503EBE"/>
    <w:rsid w:val="00512C60"/>
    <w:rsid w:val="005152A8"/>
    <w:rsid w:val="005164D9"/>
    <w:rsid w:val="005179D9"/>
    <w:rsid w:val="0052285E"/>
    <w:rsid w:val="00523B76"/>
    <w:rsid w:val="00535C4E"/>
    <w:rsid w:val="0054551C"/>
    <w:rsid w:val="005463C8"/>
    <w:rsid w:val="00550C72"/>
    <w:rsid w:val="00551629"/>
    <w:rsid w:val="005565FB"/>
    <w:rsid w:val="00556FA3"/>
    <w:rsid w:val="0056757D"/>
    <w:rsid w:val="00574062"/>
    <w:rsid w:val="00576E4F"/>
    <w:rsid w:val="00582945"/>
    <w:rsid w:val="005906FB"/>
    <w:rsid w:val="005976C5"/>
    <w:rsid w:val="005A3447"/>
    <w:rsid w:val="005B0D27"/>
    <w:rsid w:val="005B1FE7"/>
    <w:rsid w:val="005B3B8C"/>
    <w:rsid w:val="005B43B0"/>
    <w:rsid w:val="005B45BE"/>
    <w:rsid w:val="005B4941"/>
    <w:rsid w:val="005B630B"/>
    <w:rsid w:val="005B6E32"/>
    <w:rsid w:val="005B789F"/>
    <w:rsid w:val="005C181C"/>
    <w:rsid w:val="005D1C1D"/>
    <w:rsid w:val="005D3098"/>
    <w:rsid w:val="005E72A3"/>
    <w:rsid w:val="005F1FA2"/>
    <w:rsid w:val="005F3A82"/>
    <w:rsid w:val="005F631A"/>
    <w:rsid w:val="00611B79"/>
    <w:rsid w:val="00612735"/>
    <w:rsid w:val="00613B2A"/>
    <w:rsid w:val="006141D6"/>
    <w:rsid w:val="006208D3"/>
    <w:rsid w:val="00621549"/>
    <w:rsid w:val="00624D2F"/>
    <w:rsid w:val="00626009"/>
    <w:rsid w:val="00627660"/>
    <w:rsid w:val="00630608"/>
    <w:rsid w:val="00631BBC"/>
    <w:rsid w:val="006357A9"/>
    <w:rsid w:val="00641978"/>
    <w:rsid w:val="00641E73"/>
    <w:rsid w:val="00642974"/>
    <w:rsid w:val="00643A16"/>
    <w:rsid w:val="00646416"/>
    <w:rsid w:val="00646720"/>
    <w:rsid w:val="006625E4"/>
    <w:rsid w:val="0066627B"/>
    <w:rsid w:val="00667B15"/>
    <w:rsid w:val="00667D45"/>
    <w:rsid w:val="006749E2"/>
    <w:rsid w:val="00684895"/>
    <w:rsid w:val="00685AC1"/>
    <w:rsid w:val="006936C7"/>
    <w:rsid w:val="006A2CE0"/>
    <w:rsid w:val="006A4DB6"/>
    <w:rsid w:val="006A77D2"/>
    <w:rsid w:val="006B03A6"/>
    <w:rsid w:val="006B486D"/>
    <w:rsid w:val="006B5FE3"/>
    <w:rsid w:val="006B6220"/>
    <w:rsid w:val="006B7A74"/>
    <w:rsid w:val="006C0722"/>
    <w:rsid w:val="006C2A3C"/>
    <w:rsid w:val="006D2E31"/>
    <w:rsid w:val="006E7D00"/>
    <w:rsid w:val="006F05F4"/>
    <w:rsid w:val="006F44BD"/>
    <w:rsid w:val="00703066"/>
    <w:rsid w:val="00703AAB"/>
    <w:rsid w:val="007145EF"/>
    <w:rsid w:val="0071622C"/>
    <w:rsid w:val="00716288"/>
    <w:rsid w:val="00716612"/>
    <w:rsid w:val="007179BD"/>
    <w:rsid w:val="00723870"/>
    <w:rsid w:val="0073713A"/>
    <w:rsid w:val="0074062B"/>
    <w:rsid w:val="00754CDC"/>
    <w:rsid w:val="0075671B"/>
    <w:rsid w:val="0076105A"/>
    <w:rsid w:val="00763BBE"/>
    <w:rsid w:val="00773671"/>
    <w:rsid w:val="007753A3"/>
    <w:rsid w:val="007758C5"/>
    <w:rsid w:val="0078149E"/>
    <w:rsid w:val="00796694"/>
    <w:rsid w:val="007B1EFF"/>
    <w:rsid w:val="007B251D"/>
    <w:rsid w:val="007C4A3C"/>
    <w:rsid w:val="007D573E"/>
    <w:rsid w:val="007E060D"/>
    <w:rsid w:val="007E098B"/>
    <w:rsid w:val="007E0C3F"/>
    <w:rsid w:val="007F21FD"/>
    <w:rsid w:val="007F2ED5"/>
    <w:rsid w:val="007F3706"/>
    <w:rsid w:val="008024A4"/>
    <w:rsid w:val="00805952"/>
    <w:rsid w:val="008079A2"/>
    <w:rsid w:val="00811E3B"/>
    <w:rsid w:val="00814108"/>
    <w:rsid w:val="00816601"/>
    <w:rsid w:val="00816C7D"/>
    <w:rsid w:val="00824B4E"/>
    <w:rsid w:val="0083275E"/>
    <w:rsid w:val="00832D4C"/>
    <w:rsid w:val="00833DF5"/>
    <w:rsid w:val="008443C1"/>
    <w:rsid w:val="0084480B"/>
    <w:rsid w:val="008465A1"/>
    <w:rsid w:val="00847E8D"/>
    <w:rsid w:val="00850F67"/>
    <w:rsid w:val="008513E5"/>
    <w:rsid w:val="0085295B"/>
    <w:rsid w:val="00854F29"/>
    <w:rsid w:val="00855869"/>
    <w:rsid w:val="00863138"/>
    <w:rsid w:val="00863C9C"/>
    <w:rsid w:val="0087574D"/>
    <w:rsid w:val="00875F39"/>
    <w:rsid w:val="008825E0"/>
    <w:rsid w:val="008902B5"/>
    <w:rsid w:val="00895599"/>
    <w:rsid w:val="008A6A77"/>
    <w:rsid w:val="008B3D4E"/>
    <w:rsid w:val="008B3F00"/>
    <w:rsid w:val="008C7CC0"/>
    <w:rsid w:val="008D1A66"/>
    <w:rsid w:val="008D41CE"/>
    <w:rsid w:val="008D5433"/>
    <w:rsid w:val="008D78C1"/>
    <w:rsid w:val="008F5A94"/>
    <w:rsid w:val="008F68BE"/>
    <w:rsid w:val="00900AA7"/>
    <w:rsid w:val="00904533"/>
    <w:rsid w:val="00910ED5"/>
    <w:rsid w:val="00913CE4"/>
    <w:rsid w:val="00921BAD"/>
    <w:rsid w:val="00930E26"/>
    <w:rsid w:val="009323CB"/>
    <w:rsid w:val="00940F7F"/>
    <w:rsid w:val="00942357"/>
    <w:rsid w:val="00942F5E"/>
    <w:rsid w:val="00946529"/>
    <w:rsid w:val="00955106"/>
    <w:rsid w:val="0096085B"/>
    <w:rsid w:val="00960B63"/>
    <w:rsid w:val="00966C7E"/>
    <w:rsid w:val="0096761A"/>
    <w:rsid w:val="009750BF"/>
    <w:rsid w:val="009764C9"/>
    <w:rsid w:val="009941FF"/>
    <w:rsid w:val="009A219F"/>
    <w:rsid w:val="009B0876"/>
    <w:rsid w:val="009C7D97"/>
    <w:rsid w:val="009D0C05"/>
    <w:rsid w:val="009D3956"/>
    <w:rsid w:val="009D3AEF"/>
    <w:rsid w:val="009D405D"/>
    <w:rsid w:val="009D776E"/>
    <w:rsid w:val="009E2FCC"/>
    <w:rsid w:val="00A02F01"/>
    <w:rsid w:val="00A06A1C"/>
    <w:rsid w:val="00A211FF"/>
    <w:rsid w:val="00A228F1"/>
    <w:rsid w:val="00A251FA"/>
    <w:rsid w:val="00A25D2E"/>
    <w:rsid w:val="00A30A7D"/>
    <w:rsid w:val="00A31FA0"/>
    <w:rsid w:val="00A3349F"/>
    <w:rsid w:val="00A34E06"/>
    <w:rsid w:val="00A41125"/>
    <w:rsid w:val="00A43127"/>
    <w:rsid w:val="00A47295"/>
    <w:rsid w:val="00A54F24"/>
    <w:rsid w:val="00A56FAB"/>
    <w:rsid w:val="00A66CC8"/>
    <w:rsid w:val="00A82746"/>
    <w:rsid w:val="00A83099"/>
    <w:rsid w:val="00A92FBA"/>
    <w:rsid w:val="00A93427"/>
    <w:rsid w:val="00A941E1"/>
    <w:rsid w:val="00AA07E0"/>
    <w:rsid w:val="00AB1495"/>
    <w:rsid w:val="00AB1E98"/>
    <w:rsid w:val="00AB2221"/>
    <w:rsid w:val="00AB6893"/>
    <w:rsid w:val="00AC0CBA"/>
    <w:rsid w:val="00AC1B60"/>
    <w:rsid w:val="00AD29FC"/>
    <w:rsid w:val="00AD7CE6"/>
    <w:rsid w:val="00AE4B75"/>
    <w:rsid w:val="00AF0C2B"/>
    <w:rsid w:val="00AF3992"/>
    <w:rsid w:val="00AF7DF5"/>
    <w:rsid w:val="00B01EFC"/>
    <w:rsid w:val="00B03F6E"/>
    <w:rsid w:val="00B0513C"/>
    <w:rsid w:val="00B06D8A"/>
    <w:rsid w:val="00B14324"/>
    <w:rsid w:val="00B157EB"/>
    <w:rsid w:val="00B1722C"/>
    <w:rsid w:val="00B20740"/>
    <w:rsid w:val="00B20CAD"/>
    <w:rsid w:val="00B25A32"/>
    <w:rsid w:val="00B26B57"/>
    <w:rsid w:val="00B31144"/>
    <w:rsid w:val="00B326BF"/>
    <w:rsid w:val="00B419C0"/>
    <w:rsid w:val="00B427DC"/>
    <w:rsid w:val="00B429E9"/>
    <w:rsid w:val="00B43466"/>
    <w:rsid w:val="00B66BD3"/>
    <w:rsid w:val="00B70D7F"/>
    <w:rsid w:val="00B72E0F"/>
    <w:rsid w:val="00B74247"/>
    <w:rsid w:val="00B75B35"/>
    <w:rsid w:val="00B80C8E"/>
    <w:rsid w:val="00B86E91"/>
    <w:rsid w:val="00B905B4"/>
    <w:rsid w:val="00B909F3"/>
    <w:rsid w:val="00B956DA"/>
    <w:rsid w:val="00BA4ADA"/>
    <w:rsid w:val="00BA6CAC"/>
    <w:rsid w:val="00BB58EE"/>
    <w:rsid w:val="00BC79A4"/>
    <w:rsid w:val="00BC7B1B"/>
    <w:rsid w:val="00BC7F1F"/>
    <w:rsid w:val="00BD00C2"/>
    <w:rsid w:val="00BD1C0A"/>
    <w:rsid w:val="00BD2ACF"/>
    <w:rsid w:val="00BD4353"/>
    <w:rsid w:val="00BD6C53"/>
    <w:rsid w:val="00BE09A4"/>
    <w:rsid w:val="00BE09F5"/>
    <w:rsid w:val="00BE1096"/>
    <w:rsid w:val="00C028A9"/>
    <w:rsid w:val="00C1062D"/>
    <w:rsid w:val="00C10E6E"/>
    <w:rsid w:val="00C121A4"/>
    <w:rsid w:val="00C14513"/>
    <w:rsid w:val="00C233AC"/>
    <w:rsid w:val="00C249B1"/>
    <w:rsid w:val="00C3534E"/>
    <w:rsid w:val="00C400CB"/>
    <w:rsid w:val="00C47589"/>
    <w:rsid w:val="00C5113C"/>
    <w:rsid w:val="00C5139F"/>
    <w:rsid w:val="00C574DD"/>
    <w:rsid w:val="00C629DF"/>
    <w:rsid w:val="00C63ADA"/>
    <w:rsid w:val="00C63D0C"/>
    <w:rsid w:val="00C658B7"/>
    <w:rsid w:val="00C704E9"/>
    <w:rsid w:val="00C7410B"/>
    <w:rsid w:val="00C75851"/>
    <w:rsid w:val="00C82A7D"/>
    <w:rsid w:val="00C87CA0"/>
    <w:rsid w:val="00CA4578"/>
    <w:rsid w:val="00CA6F8D"/>
    <w:rsid w:val="00CB0683"/>
    <w:rsid w:val="00CC0B44"/>
    <w:rsid w:val="00CC12C0"/>
    <w:rsid w:val="00CC35D2"/>
    <w:rsid w:val="00CC433C"/>
    <w:rsid w:val="00CC7344"/>
    <w:rsid w:val="00CD6B7D"/>
    <w:rsid w:val="00CD6E6F"/>
    <w:rsid w:val="00CE4F77"/>
    <w:rsid w:val="00CE5A16"/>
    <w:rsid w:val="00D0797F"/>
    <w:rsid w:val="00D15B1E"/>
    <w:rsid w:val="00D2465A"/>
    <w:rsid w:val="00D24810"/>
    <w:rsid w:val="00D25EC7"/>
    <w:rsid w:val="00D26ABC"/>
    <w:rsid w:val="00D31051"/>
    <w:rsid w:val="00D359C7"/>
    <w:rsid w:val="00D422B9"/>
    <w:rsid w:val="00D424A1"/>
    <w:rsid w:val="00D42957"/>
    <w:rsid w:val="00D471F9"/>
    <w:rsid w:val="00D62994"/>
    <w:rsid w:val="00D63162"/>
    <w:rsid w:val="00D66155"/>
    <w:rsid w:val="00D66C7A"/>
    <w:rsid w:val="00D67330"/>
    <w:rsid w:val="00D67887"/>
    <w:rsid w:val="00D7146F"/>
    <w:rsid w:val="00D7615A"/>
    <w:rsid w:val="00D86377"/>
    <w:rsid w:val="00D87E7F"/>
    <w:rsid w:val="00DA03F5"/>
    <w:rsid w:val="00DA1150"/>
    <w:rsid w:val="00DA1F31"/>
    <w:rsid w:val="00DA254B"/>
    <w:rsid w:val="00DA2C11"/>
    <w:rsid w:val="00DB1494"/>
    <w:rsid w:val="00DB249A"/>
    <w:rsid w:val="00DC69B5"/>
    <w:rsid w:val="00DD055C"/>
    <w:rsid w:val="00DD2155"/>
    <w:rsid w:val="00DD315C"/>
    <w:rsid w:val="00DD3D5F"/>
    <w:rsid w:val="00DE10E5"/>
    <w:rsid w:val="00DF0D8D"/>
    <w:rsid w:val="00E00B60"/>
    <w:rsid w:val="00E135D4"/>
    <w:rsid w:val="00E15625"/>
    <w:rsid w:val="00E160FB"/>
    <w:rsid w:val="00E169E4"/>
    <w:rsid w:val="00E22E02"/>
    <w:rsid w:val="00E238AD"/>
    <w:rsid w:val="00E23E8F"/>
    <w:rsid w:val="00E253D2"/>
    <w:rsid w:val="00E3122D"/>
    <w:rsid w:val="00E31463"/>
    <w:rsid w:val="00E34917"/>
    <w:rsid w:val="00E56FDD"/>
    <w:rsid w:val="00E61517"/>
    <w:rsid w:val="00E62FAA"/>
    <w:rsid w:val="00E67A32"/>
    <w:rsid w:val="00E732A6"/>
    <w:rsid w:val="00E74E63"/>
    <w:rsid w:val="00E75F81"/>
    <w:rsid w:val="00E92764"/>
    <w:rsid w:val="00EA4557"/>
    <w:rsid w:val="00EB04CD"/>
    <w:rsid w:val="00ED3875"/>
    <w:rsid w:val="00ED555A"/>
    <w:rsid w:val="00EE077F"/>
    <w:rsid w:val="00EF2938"/>
    <w:rsid w:val="00EF4D58"/>
    <w:rsid w:val="00EF5492"/>
    <w:rsid w:val="00F01C6C"/>
    <w:rsid w:val="00F12904"/>
    <w:rsid w:val="00F1503D"/>
    <w:rsid w:val="00F15606"/>
    <w:rsid w:val="00F20CA9"/>
    <w:rsid w:val="00F20F13"/>
    <w:rsid w:val="00F2269A"/>
    <w:rsid w:val="00F26E52"/>
    <w:rsid w:val="00F33AAC"/>
    <w:rsid w:val="00F417AE"/>
    <w:rsid w:val="00F46E91"/>
    <w:rsid w:val="00F50F08"/>
    <w:rsid w:val="00F53F2E"/>
    <w:rsid w:val="00F55347"/>
    <w:rsid w:val="00F60C71"/>
    <w:rsid w:val="00F67833"/>
    <w:rsid w:val="00F67C11"/>
    <w:rsid w:val="00F75140"/>
    <w:rsid w:val="00F75514"/>
    <w:rsid w:val="00F82C1C"/>
    <w:rsid w:val="00F84641"/>
    <w:rsid w:val="00FA178A"/>
    <w:rsid w:val="00FA4D72"/>
    <w:rsid w:val="00FA682C"/>
    <w:rsid w:val="00FA7CC0"/>
    <w:rsid w:val="00FB529C"/>
    <w:rsid w:val="00FC4A02"/>
    <w:rsid w:val="00FE68A3"/>
    <w:rsid w:val="00FE7669"/>
    <w:rsid w:val="00FF1503"/>
    <w:rsid w:val="00FF2C26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spacing w:val="-4"/>
      <w:sz w:val="26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spacing w:val="-4"/>
      <w:sz w:val="26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Doan</dc:creator>
  <cp:lastModifiedBy>admin</cp:lastModifiedBy>
  <cp:revision>2</cp:revision>
  <cp:lastPrinted>2018-05-21T07:28:00Z</cp:lastPrinted>
  <dcterms:created xsi:type="dcterms:W3CDTF">2018-05-25T02:42:00Z</dcterms:created>
  <dcterms:modified xsi:type="dcterms:W3CDTF">2018-05-25T02:42:00Z</dcterms:modified>
</cp:coreProperties>
</file>