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821"/>
        <w:gridCol w:w="8643"/>
      </w:tblGrid>
      <w:tr w:rsidR="00232B76" w:rsidRPr="00232B76" w:rsidTr="00265667">
        <w:tc>
          <w:tcPr>
            <w:tcW w:w="821" w:type="dxa"/>
            <w:vAlign w:val="center"/>
          </w:tcPr>
          <w:p w:rsidR="00265667" w:rsidRPr="00232B76" w:rsidRDefault="00265667" w:rsidP="00B83ECA">
            <w:pPr>
              <w:tabs>
                <w:tab w:val="left" w:pos="2910"/>
              </w:tabs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32B76">
              <w:rPr>
                <w:b/>
                <w:color w:val="000000" w:themeColor="text1"/>
                <w:sz w:val="32"/>
                <w:szCs w:val="32"/>
              </w:rPr>
              <w:t>STT</w:t>
            </w:r>
          </w:p>
        </w:tc>
        <w:tc>
          <w:tcPr>
            <w:tcW w:w="8643" w:type="dxa"/>
            <w:vAlign w:val="center"/>
          </w:tcPr>
          <w:p w:rsidR="00265667" w:rsidRPr="00232B76" w:rsidRDefault="00265667" w:rsidP="00B83ECA">
            <w:pPr>
              <w:tabs>
                <w:tab w:val="left" w:pos="2910"/>
              </w:tabs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32B76">
              <w:rPr>
                <w:b/>
                <w:color w:val="000000" w:themeColor="text1"/>
                <w:sz w:val="32"/>
                <w:szCs w:val="32"/>
              </w:rPr>
              <w:t>ĐƠN VỊ</w:t>
            </w:r>
          </w:p>
        </w:tc>
      </w:tr>
      <w:tr w:rsidR="00232B76" w:rsidRPr="00232B76" w:rsidTr="00265667">
        <w:tc>
          <w:tcPr>
            <w:tcW w:w="821" w:type="dxa"/>
            <w:vAlign w:val="center"/>
          </w:tcPr>
          <w:p w:rsidR="00265667" w:rsidRPr="00232B76" w:rsidRDefault="00265667" w:rsidP="00B83ECA">
            <w:pPr>
              <w:numPr>
                <w:ilvl w:val="0"/>
                <w:numId w:val="11"/>
              </w:numPr>
              <w:tabs>
                <w:tab w:val="left" w:pos="2910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643" w:type="dxa"/>
            <w:vAlign w:val="center"/>
          </w:tcPr>
          <w:p w:rsidR="00265667" w:rsidRPr="00232B76" w:rsidRDefault="00265667" w:rsidP="00B83ECA">
            <w:pPr>
              <w:tabs>
                <w:tab w:val="left" w:pos="291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232B76">
              <w:rPr>
                <w:color w:val="000000" w:themeColor="text1"/>
                <w:sz w:val="28"/>
                <w:szCs w:val="28"/>
              </w:rPr>
              <w:t>Đại diện lãnh đạo</w:t>
            </w:r>
          </w:p>
          <w:p w:rsidR="00265667" w:rsidRPr="00232B76" w:rsidRDefault="00265667" w:rsidP="00B83ECA">
            <w:pPr>
              <w:tabs>
                <w:tab w:val="left" w:pos="291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232B76">
              <w:rPr>
                <w:color w:val="000000" w:themeColor="text1"/>
                <w:sz w:val="28"/>
                <w:szCs w:val="28"/>
              </w:rPr>
              <w:t>Trung tâm Hỗ trợ Học sinh – Sinh viên Thành phố</w:t>
            </w:r>
          </w:p>
        </w:tc>
      </w:tr>
      <w:tr w:rsidR="00232B76" w:rsidRPr="00232B76" w:rsidTr="00265667">
        <w:tc>
          <w:tcPr>
            <w:tcW w:w="821" w:type="dxa"/>
            <w:vAlign w:val="center"/>
          </w:tcPr>
          <w:p w:rsidR="00265667" w:rsidRPr="00232B76" w:rsidRDefault="00265667" w:rsidP="00B83ECA">
            <w:pPr>
              <w:numPr>
                <w:ilvl w:val="0"/>
                <w:numId w:val="11"/>
              </w:numPr>
              <w:tabs>
                <w:tab w:val="left" w:pos="2910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643" w:type="dxa"/>
            <w:vAlign w:val="center"/>
          </w:tcPr>
          <w:p w:rsidR="00265667" w:rsidRPr="00232B76" w:rsidRDefault="00265667" w:rsidP="00B83ECA">
            <w:pPr>
              <w:tabs>
                <w:tab w:val="left" w:pos="291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232B76">
              <w:rPr>
                <w:color w:val="000000" w:themeColor="text1"/>
                <w:sz w:val="28"/>
                <w:szCs w:val="28"/>
              </w:rPr>
              <w:t>Đại diện lãnh đạo</w:t>
            </w:r>
          </w:p>
          <w:p w:rsidR="00265667" w:rsidRPr="00232B76" w:rsidRDefault="00265667" w:rsidP="004F7415">
            <w:pPr>
              <w:tabs>
                <w:tab w:val="left" w:pos="291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232B76">
              <w:rPr>
                <w:color w:val="000000" w:themeColor="text1"/>
                <w:sz w:val="28"/>
                <w:szCs w:val="28"/>
              </w:rPr>
              <w:t xml:space="preserve">Trung </w:t>
            </w:r>
            <w:r w:rsidR="004F7415" w:rsidRPr="00232B76">
              <w:rPr>
                <w:color w:val="000000" w:themeColor="text1"/>
                <w:sz w:val="28"/>
                <w:szCs w:val="28"/>
              </w:rPr>
              <w:t>t</w:t>
            </w:r>
            <w:r w:rsidRPr="00232B76">
              <w:rPr>
                <w:color w:val="000000" w:themeColor="text1"/>
                <w:sz w:val="28"/>
                <w:szCs w:val="28"/>
              </w:rPr>
              <w:t>âm Hỗ trợ Thanh niên Công nhân</w:t>
            </w:r>
          </w:p>
        </w:tc>
      </w:tr>
      <w:tr w:rsidR="00232B76" w:rsidRPr="00232B76" w:rsidTr="00265667">
        <w:tc>
          <w:tcPr>
            <w:tcW w:w="821" w:type="dxa"/>
            <w:vAlign w:val="center"/>
          </w:tcPr>
          <w:p w:rsidR="00265667" w:rsidRPr="00232B76" w:rsidRDefault="00265667" w:rsidP="00B83ECA">
            <w:pPr>
              <w:numPr>
                <w:ilvl w:val="0"/>
                <w:numId w:val="11"/>
              </w:numPr>
              <w:tabs>
                <w:tab w:val="left" w:pos="2910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643" w:type="dxa"/>
            <w:vAlign w:val="center"/>
          </w:tcPr>
          <w:p w:rsidR="00265667" w:rsidRPr="00232B76" w:rsidRDefault="00265667" w:rsidP="00B83ECA">
            <w:pPr>
              <w:tabs>
                <w:tab w:val="left" w:pos="291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232B76">
              <w:rPr>
                <w:color w:val="000000" w:themeColor="text1"/>
                <w:sz w:val="28"/>
                <w:szCs w:val="28"/>
              </w:rPr>
              <w:t>Đại diện Thường trực</w:t>
            </w:r>
          </w:p>
          <w:p w:rsidR="00265667" w:rsidRPr="00232B76" w:rsidRDefault="00265667" w:rsidP="00B83ECA">
            <w:pPr>
              <w:tabs>
                <w:tab w:val="left" w:pos="291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232B76">
              <w:rPr>
                <w:color w:val="000000" w:themeColor="text1"/>
                <w:sz w:val="28"/>
                <w:szCs w:val="28"/>
              </w:rPr>
              <w:t>Đoàn Thanh niên Công an Thành phố</w:t>
            </w:r>
          </w:p>
        </w:tc>
      </w:tr>
      <w:tr w:rsidR="00232B76" w:rsidRPr="00232B76" w:rsidTr="00265667">
        <w:tc>
          <w:tcPr>
            <w:tcW w:w="821" w:type="dxa"/>
            <w:vAlign w:val="center"/>
          </w:tcPr>
          <w:p w:rsidR="00265667" w:rsidRPr="00232B76" w:rsidRDefault="00265667" w:rsidP="00B83ECA">
            <w:pPr>
              <w:numPr>
                <w:ilvl w:val="0"/>
                <w:numId w:val="11"/>
              </w:numPr>
              <w:tabs>
                <w:tab w:val="left" w:pos="2910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643" w:type="dxa"/>
            <w:vAlign w:val="center"/>
          </w:tcPr>
          <w:p w:rsidR="00265667" w:rsidRPr="00232B76" w:rsidRDefault="00265667" w:rsidP="00B83ECA">
            <w:pPr>
              <w:tabs>
                <w:tab w:val="left" w:pos="291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232B76">
              <w:rPr>
                <w:color w:val="000000" w:themeColor="text1"/>
                <w:sz w:val="28"/>
                <w:szCs w:val="28"/>
              </w:rPr>
              <w:t>Đ/c Trợ lý Thanh niên</w:t>
            </w:r>
          </w:p>
          <w:p w:rsidR="00265667" w:rsidRPr="00232B76" w:rsidRDefault="00265667" w:rsidP="00B83ECA">
            <w:pPr>
              <w:tabs>
                <w:tab w:val="left" w:pos="291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232B76">
              <w:rPr>
                <w:color w:val="000000" w:themeColor="text1"/>
                <w:sz w:val="28"/>
                <w:szCs w:val="28"/>
              </w:rPr>
              <w:t>Đoàn Thanh niên Bộ đội Biên phòng</w:t>
            </w:r>
          </w:p>
        </w:tc>
      </w:tr>
      <w:tr w:rsidR="00232B76" w:rsidRPr="00232B76" w:rsidTr="00265667">
        <w:tc>
          <w:tcPr>
            <w:tcW w:w="821" w:type="dxa"/>
            <w:vAlign w:val="center"/>
          </w:tcPr>
          <w:p w:rsidR="00265667" w:rsidRPr="00232B76" w:rsidRDefault="00265667" w:rsidP="00B83ECA">
            <w:pPr>
              <w:numPr>
                <w:ilvl w:val="0"/>
                <w:numId w:val="11"/>
              </w:numPr>
              <w:tabs>
                <w:tab w:val="left" w:pos="2910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643" w:type="dxa"/>
            <w:vAlign w:val="center"/>
          </w:tcPr>
          <w:p w:rsidR="00265667" w:rsidRPr="00232B76" w:rsidRDefault="00265667" w:rsidP="00B83ECA">
            <w:pPr>
              <w:tabs>
                <w:tab w:val="left" w:pos="291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232B76">
              <w:rPr>
                <w:color w:val="000000" w:themeColor="text1"/>
                <w:sz w:val="28"/>
                <w:szCs w:val="28"/>
              </w:rPr>
              <w:t>Đ/c Trợ lý Thanh niên</w:t>
            </w:r>
          </w:p>
          <w:p w:rsidR="00265667" w:rsidRPr="00232B76" w:rsidRDefault="00265667" w:rsidP="00B83ECA">
            <w:pPr>
              <w:tabs>
                <w:tab w:val="left" w:pos="291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232B76">
              <w:rPr>
                <w:color w:val="000000" w:themeColor="text1"/>
                <w:sz w:val="28"/>
                <w:szCs w:val="28"/>
              </w:rPr>
              <w:t>Đoàn Thanh niên Bộ Tư lệnh Thành phố</w:t>
            </w:r>
          </w:p>
        </w:tc>
      </w:tr>
      <w:tr w:rsidR="00232B76" w:rsidRPr="00232B76" w:rsidTr="00265667">
        <w:tc>
          <w:tcPr>
            <w:tcW w:w="821" w:type="dxa"/>
            <w:vAlign w:val="center"/>
          </w:tcPr>
          <w:p w:rsidR="00265667" w:rsidRPr="00232B76" w:rsidRDefault="00265667" w:rsidP="00B83ECA">
            <w:pPr>
              <w:numPr>
                <w:ilvl w:val="0"/>
                <w:numId w:val="11"/>
              </w:numPr>
              <w:tabs>
                <w:tab w:val="left" w:pos="2910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643" w:type="dxa"/>
            <w:vAlign w:val="center"/>
          </w:tcPr>
          <w:p w:rsidR="00265667" w:rsidRPr="00232B76" w:rsidRDefault="00265667" w:rsidP="00B83ECA">
            <w:pPr>
              <w:tabs>
                <w:tab w:val="left" w:pos="291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232B76">
              <w:rPr>
                <w:color w:val="000000" w:themeColor="text1"/>
                <w:sz w:val="28"/>
                <w:szCs w:val="28"/>
              </w:rPr>
              <w:t>Đại diện Thường trực</w:t>
            </w:r>
          </w:p>
          <w:p w:rsidR="00265667" w:rsidRPr="00232B76" w:rsidRDefault="00265667" w:rsidP="00B83ECA">
            <w:pPr>
              <w:tabs>
                <w:tab w:val="left" w:pos="2910"/>
              </w:tabs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232B76">
              <w:rPr>
                <w:color w:val="000000" w:themeColor="text1"/>
                <w:sz w:val="28"/>
                <w:szCs w:val="28"/>
                <w:lang w:val="vi-VN"/>
              </w:rPr>
              <w:t xml:space="preserve">Đoàn Khối Dân – Chính – Đảng </w:t>
            </w:r>
            <w:r w:rsidRPr="00232B76">
              <w:rPr>
                <w:color w:val="000000" w:themeColor="text1"/>
                <w:sz w:val="28"/>
                <w:szCs w:val="28"/>
              </w:rPr>
              <w:t>T</w:t>
            </w:r>
            <w:r w:rsidRPr="00232B76">
              <w:rPr>
                <w:color w:val="000000" w:themeColor="text1"/>
                <w:sz w:val="28"/>
                <w:szCs w:val="28"/>
                <w:lang w:val="vi-VN"/>
              </w:rPr>
              <w:t>hành phố</w:t>
            </w:r>
          </w:p>
        </w:tc>
      </w:tr>
      <w:tr w:rsidR="00232B76" w:rsidRPr="00232B76" w:rsidTr="00265667">
        <w:tc>
          <w:tcPr>
            <w:tcW w:w="821" w:type="dxa"/>
            <w:vAlign w:val="center"/>
          </w:tcPr>
          <w:p w:rsidR="00265667" w:rsidRPr="00232B76" w:rsidRDefault="00265667" w:rsidP="00B83ECA">
            <w:pPr>
              <w:numPr>
                <w:ilvl w:val="0"/>
                <w:numId w:val="11"/>
              </w:numPr>
              <w:tabs>
                <w:tab w:val="left" w:pos="2910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643" w:type="dxa"/>
            <w:vAlign w:val="center"/>
          </w:tcPr>
          <w:p w:rsidR="00265667" w:rsidRPr="00232B76" w:rsidRDefault="00265667" w:rsidP="00B83ECA">
            <w:pPr>
              <w:tabs>
                <w:tab w:val="left" w:pos="291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232B76">
              <w:rPr>
                <w:color w:val="000000" w:themeColor="text1"/>
                <w:sz w:val="28"/>
                <w:szCs w:val="28"/>
              </w:rPr>
              <w:t>Đại diện Thường trực</w:t>
            </w:r>
          </w:p>
          <w:p w:rsidR="00265667" w:rsidRPr="00232B76" w:rsidRDefault="00265667" w:rsidP="00B83ECA">
            <w:pPr>
              <w:tabs>
                <w:tab w:val="left" w:pos="291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232B76">
              <w:rPr>
                <w:color w:val="000000" w:themeColor="text1"/>
                <w:sz w:val="28"/>
                <w:szCs w:val="28"/>
                <w:lang w:val="vi-VN"/>
              </w:rPr>
              <w:t xml:space="preserve">Đoàn Liên hiệp Hợp tác xã Thương mại </w:t>
            </w:r>
            <w:r w:rsidRPr="00232B76">
              <w:rPr>
                <w:color w:val="000000" w:themeColor="text1"/>
                <w:sz w:val="28"/>
                <w:szCs w:val="28"/>
              </w:rPr>
              <w:t>T</w:t>
            </w:r>
            <w:r w:rsidRPr="00232B76">
              <w:rPr>
                <w:color w:val="000000" w:themeColor="text1"/>
                <w:sz w:val="28"/>
                <w:szCs w:val="28"/>
                <w:lang w:val="vi-VN"/>
              </w:rPr>
              <w:t>hành phố</w:t>
            </w:r>
          </w:p>
        </w:tc>
      </w:tr>
      <w:tr w:rsidR="00232B76" w:rsidRPr="00232B76" w:rsidTr="00265667">
        <w:tc>
          <w:tcPr>
            <w:tcW w:w="821" w:type="dxa"/>
            <w:vAlign w:val="center"/>
          </w:tcPr>
          <w:p w:rsidR="00265667" w:rsidRPr="00232B76" w:rsidRDefault="00265667" w:rsidP="00B83ECA">
            <w:pPr>
              <w:numPr>
                <w:ilvl w:val="0"/>
                <w:numId w:val="11"/>
              </w:numPr>
              <w:tabs>
                <w:tab w:val="left" w:pos="2910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643" w:type="dxa"/>
            <w:vAlign w:val="center"/>
          </w:tcPr>
          <w:p w:rsidR="00265667" w:rsidRPr="00232B76" w:rsidRDefault="00265667" w:rsidP="00B83ECA">
            <w:pPr>
              <w:tabs>
                <w:tab w:val="left" w:pos="291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232B76">
              <w:rPr>
                <w:color w:val="000000" w:themeColor="text1"/>
                <w:sz w:val="28"/>
                <w:szCs w:val="28"/>
              </w:rPr>
              <w:t>Đại diện Thường trực</w:t>
            </w:r>
          </w:p>
          <w:p w:rsidR="00265667" w:rsidRPr="00232B76" w:rsidRDefault="00265667" w:rsidP="00B83ECA">
            <w:pPr>
              <w:tabs>
                <w:tab w:val="left" w:pos="2910"/>
              </w:tabs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232B76">
              <w:rPr>
                <w:color w:val="000000" w:themeColor="text1"/>
                <w:sz w:val="28"/>
                <w:szCs w:val="28"/>
              </w:rPr>
              <w:t xml:space="preserve">Đoàn các </w:t>
            </w:r>
            <w:r w:rsidR="004F7415" w:rsidRPr="00232B76">
              <w:rPr>
                <w:color w:val="000000" w:themeColor="text1"/>
                <w:sz w:val="28"/>
                <w:szCs w:val="28"/>
              </w:rPr>
              <w:t xml:space="preserve">Khu Chế </w:t>
            </w:r>
            <w:r w:rsidRPr="00232B76">
              <w:rPr>
                <w:color w:val="000000" w:themeColor="text1"/>
                <w:sz w:val="28"/>
                <w:szCs w:val="28"/>
              </w:rPr>
              <w:t xml:space="preserve">xuất, </w:t>
            </w:r>
            <w:r w:rsidR="004F7415" w:rsidRPr="00232B76">
              <w:rPr>
                <w:color w:val="000000" w:themeColor="text1"/>
                <w:sz w:val="28"/>
                <w:szCs w:val="28"/>
              </w:rPr>
              <w:t xml:space="preserve">Khu Công </w:t>
            </w:r>
            <w:r w:rsidRPr="00232B76">
              <w:rPr>
                <w:color w:val="000000" w:themeColor="text1"/>
                <w:sz w:val="28"/>
                <w:szCs w:val="28"/>
              </w:rPr>
              <w:t>nghiệp TP. Hồ Chí Minh</w:t>
            </w:r>
          </w:p>
        </w:tc>
      </w:tr>
      <w:tr w:rsidR="00232B76" w:rsidRPr="00232B76" w:rsidTr="00265667">
        <w:tc>
          <w:tcPr>
            <w:tcW w:w="821" w:type="dxa"/>
            <w:vAlign w:val="center"/>
          </w:tcPr>
          <w:p w:rsidR="00265667" w:rsidRPr="00232B76" w:rsidRDefault="00265667" w:rsidP="00B83ECA">
            <w:pPr>
              <w:numPr>
                <w:ilvl w:val="0"/>
                <w:numId w:val="11"/>
              </w:numPr>
              <w:tabs>
                <w:tab w:val="left" w:pos="2910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643" w:type="dxa"/>
            <w:vAlign w:val="center"/>
          </w:tcPr>
          <w:p w:rsidR="00265667" w:rsidRPr="00232B76" w:rsidRDefault="00265667" w:rsidP="00B83ECA">
            <w:pPr>
              <w:tabs>
                <w:tab w:val="left" w:pos="291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232B76">
              <w:rPr>
                <w:color w:val="000000" w:themeColor="text1"/>
                <w:sz w:val="28"/>
                <w:szCs w:val="28"/>
              </w:rPr>
              <w:t xml:space="preserve">Đại diện Thường trực </w:t>
            </w:r>
          </w:p>
          <w:p w:rsidR="00265667" w:rsidRPr="00232B76" w:rsidRDefault="00265667" w:rsidP="00B83ECA">
            <w:pPr>
              <w:tabs>
                <w:tab w:val="left" w:pos="291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232B76">
              <w:rPr>
                <w:color w:val="000000" w:themeColor="text1"/>
                <w:sz w:val="28"/>
                <w:szCs w:val="28"/>
              </w:rPr>
              <w:t>Đoàn khối Bộ Giao thông Vận tải</w:t>
            </w:r>
          </w:p>
        </w:tc>
      </w:tr>
      <w:tr w:rsidR="00232B76" w:rsidRPr="00232B76" w:rsidTr="00265667">
        <w:tc>
          <w:tcPr>
            <w:tcW w:w="821" w:type="dxa"/>
            <w:vAlign w:val="center"/>
          </w:tcPr>
          <w:p w:rsidR="00265667" w:rsidRPr="00232B76" w:rsidRDefault="00265667" w:rsidP="00B83ECA">
            <w:pPr>
              <w:numPr>
                <w:ilvl w:val="0"/>
                <w:numId w:val="11"/>
              </w:numPr>
              <w:tabs>
                <w:tab w:val="left" w:pos="2910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643" w:type="dxa"/>
            <w:vAlign w:val="center"/>
          </w:tcPr>
          <w:p w:rsidR="00265667" w:rsidRPr="00232B76" w:rsidRDefault="00265667" w:rsidP="00B83ECA">
            <w:pPr>
              <w:tabs>
                <w:tab w:val="left" w:pos="291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232B76">
              <w:rPr>
                <w:color w:val="000000" w:themeColor="text1"/>
                <w:sz w:val="28"/>
                <w:szCs w:val="28"/>
              </w:rPr>
              <w:t>Đại diện Thường trực</w:t>
            </w:r>
          </w:p>
          <w:p w:rsidR="00265667" w:rsidRPr="00232B76" w:rsidRDefault="004F7415" w:rsidP="004F7415">
            <w:pPr>
              <w:tabs>
                <w:tab w:val="left" w:pos="291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232B76">
              <w:rPr>
                <w:color w:val="000000" w:themeColor="text1"/>
                <w:sz w:val="28"/>
                <w:szCs w:val="28"/>
              </w:rPr>
              <w:t>Đoàn Tổng Cty</w:t>
            </w:r>
            <w:r w:rsidR="00265667" w:rsidRPr="00232B76">
              <w:rPr>
                <w:color w:val="000000" w:themeColor="text1"/>
                <w:sz w:val="28"/>
                <w:szCs w:val="28"/>
              </w:rPr>
              <w:t xml:space="preserve"> Thương </w:t>
            </w:r>
            <w:r w:rsidRPr="00232B76">
              <w:rPr>
                <w:color w:val="000000" w:themeColor="text1"/>
                <w:sz w:val="28"/>
                <w:szCs w:val="28"/>
              </w:rPr>
              <w:t>m</w:t>
            </w:r>
            <w:r w:rsidR="00265667" w:rsidRPr="00232B76">
              <w:rPr>
                <w:color w:val="000000" w:themeColor="text1"/>
                <w:sz w:val="28"/>
                <w:szCs w:val="28"/>
              </w:rPr>
              <w:t>ại Sài Gòn – TNHH MTV</w:t>
            </w:r>
          </w:p>
        </w:tc>
      </w:tr>
      <w:tr w:rsidR="00232B76" w:rsidRPr="00232B76" w:rsidTr="00476D88">
        <w:tc>
          <w:tcPr>
            <w:tcW w:w="821" w:type="dxa"/>
            <w:vAlign w:val="center"/>
          </w:tcPr>
          <w:p w:rsidR="004F7415" w:rsidRPr="00232B76" w:rsidRDefault="004F7415" w:rsidP="00476D88">
            <w:pPr>
              <w:numPr>
                <w:ilvl w:val="0"/>
                <w:numId w:val="11"/>
              </w:numPr>
              <w:tabs>
                <w:tab w:val="left" w:pos="2910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643" w:type="dxa"/>
            <w:vAlign w:val="center"/>
          </w:tcPr>
          <w:p w:rsidR="004F7415" w:rsidRPr="00232B76" w:rsidRDefault="004F7415" w:rsidP="00476D88">
            <w:pPr>
              <w:tabs>
                <w:tab w:val="left" w:pos="291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232B76">
              <w:rPr>
                <w:color w:val="000000" w:themeColor="text1"/>
                <w:sz w:val="28"/>
                <w:szCs w:val="28"/>
              </w:rPr>
              <w:t>Đại diện Thường trực</w:t>
            </w:r>
          </w:p>
          <w:p w:rsidR="004F7415" w:rsidRPr="00232B76" w:rsidRDefault="004F7415" w:rsidP="00476D88">
            <w:pPr>
              <w:tabs>
                <w:tab w:val="left" w:pos="291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232B76">
              <w:rPr>
                <w:color w:val="000000" w:themeColor="text1"/>
                <w:sz w:val="28"/>
                <w:szCs w:val="28"/>
              </w:rPr>
              <w:t>Đoàn trường Đại học Công nghiệp TP. Hồ Chí Minh</w:t>
            </w:r>
          </w:p>
        </w:tc>
      </w:tr>
      <w:tr w:rsidR="00232B76" w:rsidRPr="00232B76" w:rsidTr="00476D88">
        <w:tc>
          <w:tcPr>
            <w:tcW w:w="821" w:type="dxa"/>
            <w:vAlign w:val="center"/>
          </w:tcPr>
          <w:p w:rsidR="004F7415" w:rsidRPr="00232B76" w:rsidRDefault="004F7415" w:rsidP="00476D88">
            <w:pPr>
              <w:numPr>
                <w:ilvl w:val="0"/>
                <w:numId w:val="11"/>
              </w:numPr>
              <w:tabs>
                <w:tab w:val="left" w:pos="2910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643" w:type="dxa"/>
            <w:vAlign w:val="center"/>
          </w:tcPr>
          <w:p w:rsidR="004F7415" w:rsidRPr="00232B76" w:rsidRDefault="004F7415" w:rsidP="00476D88">
            <w:pPr>
              <w:tabs>
                <w:tab w:val="left" w:pos="291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232B76">
              <w:rPr>
                <w:color w:val="000000" w:themeColor="text1"/>
                <w:sz w:val="28"/>
                <w:szCs w:val="28"/>
              </w:rPr>
              <w:t>Đại diện Thường trực</w:t>
            </w:r>
          </w:p>
          <w:p w:rsidR="004F7415" w:rsidRPr="00232B76" w:rsidRDefault="004F7415" w:rsidP="00476D88">
            <w:pPr>
              <w:tabs>
                <w:tab w:val="left" w:pos="291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232B76">
              <w:rPr>
                <w:color w:val="000000" w:themeColor="text1"/>
                <w:sz w:val="28"/>
                <w:szCs w:val="28"/>
              </w:rPr>
              <w:t>Đoàn trường Đại học Mở TP. Hồ Chí Minh</w:t>
            </w:r>
          </w:p>
        </w:tc>
      </w:tr>
      <w:tr w:rsidR="00232B76" w:rsidRPr="00232B76" w:rsidTr="00476D88">
        <w:tc>
          <w:tcPr>
            <w:tcW w:w="821" w:type="dxa"/>
            <w:vAlign w:val="center"/>
          </w:tcPr>
          <w:p w:rsidR="004F7415" w:rsidRPr="00232B76" w:rsidRDefault="004F7415" w:rsidP="00476D88">
            <w:pPr>
              <w:numPr>
                <w:ilvl w:val="0"/>
                <w:numId w:val="11"/>
              </w:numPr>
              <w:tabs>
                <w:tab w:val="left" w:pos="2910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643" w:type="dxa"/>
            <w:vAlign w:val="center"/>
          </w:tcPr>
          <w:p w:rsidR="004F7415" w:rsidRPr="00232B76" w:rsidRDefault="004F7415" w:rsidP="00476D88">
            <w:pPr>
              <w:tabs>
                <w:tab w:val="left" w:pos="291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232B76">
              <w:rPr>
                <w:color w:val="000000" w:themeColor="text1"/>
                <w:sz w:val="28"/>
                <w:szCs w:val="28"/>
              </w:rPr>
              <w:t>Đại diện Thường trực</w:t>
            </w:r>
          </w:p>
          <w:p w:rsidR="004F7415" w:rsidRPr="00232B76" w:rsidRDefault="004F7415" w:rsidP="00476D88">
            <w:pPr>
              <w:tabs>
                <w:tab w:val="left" w:pos="291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232B76">
              <w:rPr>
                <w:color w:val="000000" w:themeColor="text1"/>
                <w:sz w:val="28"/>
                <w:szCs w:val="28"/>
              </w:rPr>
              <w:t>Đoàn trường Đại học Luật TP. Hồ Chí Minh</w:t>
            </w:r>
          </w:p>
        </w:tc>
      </w:tr>
      <w:tr w:rsidR="00232B76" w:rsidRPr="00232B76" w:rsidTr="00476D88">
        <w:tc>
          <w:tcPr>
            <w:tcW w:w="821" w:type="dxa"/>
            <w:vAlign w:val="center"/>
          </w:tcPr>
          <w:p w:rsidR="004F7415" w:rsidRPr="00232B76" w:rsidRDefault="004F7415" w:rsidP="00476D88">
            <w:pPr>
              <w:numPr>
                <w:ilvl w:val="0"/>
                <w:numId w:val="11"/>
              </w:numPr>
              <w:tabs>
                <w:tab w:val="left" w:pos="2910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643" w:type="dxa"/>
            <w:vAlign w:val="center"/>
          </w:tcPr>
          <w:p w:rsidR="004F7415" w:rsidRPr="00232B76" w:rsidRDefault="004F7415" w:rsidP="00476D88">
            <w:pPr>
              <w:tabs>
                <w:tab w:val="left" w:pos="291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232B76">
              <w:rPr>
                <w:color w:val="000000" w:themeColor="text1"/>
                <w:sz w:val="28"/>
                <w:szCs w:val="28"/>
              </w:rPr>
              <w:t>Đại diện Thường trực Đoàn trường Đại học Kinh tế - Luật</w:t>
            </w:r>
          </w:p>
          <w:p w:rsidR="004F7415" w:rsidRPr="00232B76" w:rsidRDefault="004F7415" w:rsidP="00476D88">
            <w:pPr>
              <w:tabs>
                <w:tab w:val="left" w:pos="291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232B76">
              <w:rPr>
                <w:color w:val="000000" w:themeColor="text1"/>
                <w:sz w:val="28"/>
                <w:szCs w:val="28"/>
              </w:rPr>
              <w:t>- Đại học Quốc gia TP. Hồ Chí Minh</w:t>
            </w:r>
          </w:p>
        </w:tc>
      </w:tr>
      <w:tr w:rsidR="00232B76" w:rsidRPr="00232B76" w:rsidTr="00476D88">
        <w:tc>
          <w:tcPr>
            <w:tcW w:w="821" w:type="dxa"/>
            <w:vAlign w:val="center"/>
          </w:tcPr>
          <w:p w:rsidR="004F7415" w:rsidRPr="00232B76" w:rsidRDefault="004F7415" w:rsidP="00476D88">
            <w:pPr>
              <w:numPr>
                <w:ilvl w:val="0"/>
                <w:numId w:val="11"/>
              </w:numPr>
              <w:tabs>
                <w:tab w:val="left" w:pos="2910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643" w:type="dxa"/>
            <w:vAlign w:val="center"/>
          </w:tcPr>
          <w:p w:rsidR="004F7415" w:rsidRPr="00232B76" w:rsidRDefault="004F7415" w:rsidP="00476D88">
            <w:pPr>
              <w:tabs>
                <w:tab w:val="left" w:pos="291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232B76">
              <w:rPr>
                <w:color w:val="000000" w:themeColor="text1"/>
                <w:sz w:val="28"/>
                <w:szCs w:val="28"/>
              </w:rPr>
              <w:t>Đại diện Thường trực</w:t>
            </w:r>
          </w:p>
          <w:p w:rsidR="004F7415" w:rsidRPr="00232B76" w:rsidRDefault="004F7415" w:rsidP="00476D88">
            <w:pPr>
              <w:tabs>
                <w:tab w:val="left" w:pos="291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232B76">
              <w:rPr>
                <w:color w:val="000000" w:themeColor="text1"/>
                <w:sz w:val="28"/>
                <w:szCs w:val="28"/>
              </w:rPr>
              <w:t>Đoàn trường Cao Đẳng Công nghệ Thủ Đức</w:t>
            </w:r>
          </w:p>
        </w:tc>
      </w:tr>
      <w:tr w:rsidR="00232B76" w:rsidRPr="00232B76" w:rsidTr="00476D88">
        <w:tc>
          <w:tcPr>
            <w:tcW w:w="821" w:type="dxa"/>
            <w:vAlign w:val="center"/>
          </w:tcPr>
          <w:p w:rsidR="004F7415" w:rsidRPr="00232B76" w:rsidRDefault="004F7415" w:rsidP="00476D88">
            <w:pPr>
              <w:numPr>
                <w:ilvl w:val="0"/>
                <w:numId w:val="11"/>
              </w:numPr>
              <w:tabs>
                <w:tab w:val="left" w:pos="2910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643" w:type="dxa"/>
            <w:vAlign w:val="center"/>
          </w:tcPr>
          <w:p w:rsidR="004F7415" w:rsidRPr="00232B76" w:rsidRDefault="004F7415" w:rsidP="00476D88">
            <w:pPr>
              <w:tabs>
                <w:tab w:val="left" w:pos="291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232B76">
              <w:rPr>
                <w:color w:val="000000" w:themeColor="text1"/>
                <w:sz w:val="28"/>
                <w:szCs w:val="28"/>
              </w:rPr>
              <w:t>Đại diện Thường trực Đoàn trường Đại học KHXH và Nhân văn</w:t>
            </w:r>
          </w:p>
          <w:p w:rsidR="004F7415" w:rsidRPr="00232B76" w:rsidRDefault="004F7415" w:rsidP="00476D88">
            <w:pPr>
              <w:tabs>
                <w:tab w:val="left" w:pos="291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232B76">
              <w:rPr>
                <w:color w:val="000000" w:themeColor="text1"/>
                <w:sz w:val="28"/>
                <w:szCs w:val="28"/>
              </w:rPr>
              <w:t>- Đại học Quốc gia TP. Hồ Chí Minh</w:t>
            </w:r>
          </w:p>
        </w:tc>
      </w:tr>
      <w:tr w:rsidR="00232B76" w:rsidRPr="00232B76" w:rsidTr="00265667">
        <w:tc>
          <w:tcPr>
            <w:tcW w:w="821" w:type="dxa"/>
            <w:vAlign w:val="center"/>
          </w:tcPr>
          <w:p w:rsidR="00265667" w:rsidRPr="00232B76" w:rsidRDefault="00265667" w:rsidP="00B83ECA">
            <w:pPr>
              <w:numPr>
                <w:ilvl w:val="0"/>
                <w:numId w:val="11"/>
              </w:numPr>
              <w:tabs>
                <w:tab w:val="left" w:pos="2910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643" w:type="dxa"/>
            <w:vAlign w:val="center"/>
          </w:tcPr>
          <w:p w:rsidR="00265667" w:rsidRPr="00232B76" w:rsidRDefault="00265667" w:rsidP="00B83ECA">
            <w:pPr>
              <w:tabs>
                <w:tab w:val="left" w:pos="291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232B76">
              <w:rPr>
                <w:color w:val="000000" w:themeColor="text1"/>
                <w:sz w:val="28"/>
                <w:szCs w:val="28"/>
              </w:rPr>
              <w:t>Đại diện Thường trực Đoàn Bệnh viện Chợ Rẫy</w:t>
            </w:r>
          </w:p>
        </w:tc>
      </w:tr>
      <w:tr w:rsidR="00232B76" w:rsidRPr="00232B76" w:rsidTr="00265667">
        <w:tc>
          <w:tcPr>
            <w:tcW w:w="821" w:type="dxa"/>
            <w:vAlign w:val="center"/>
          </w:tcPr>
          <w:p w:rsidR="004F7415" w:rsidRPr="00232B76" w:rsidRDefault="004F7415" w:rsidP="00B83ECA">
            <w:pPr>
              <w:numPr>
                <w:ilvl w:val="0"/>
                <w:numId w:val="11"/>
              </w:numPr>
              <w:tabs>
                <w:tab w:val="left" w:pos="2910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643" w:type="dxa"/>
            <w:vAlign w:val="center"/>
          </w:tcPr>
          <w:p w:rsidR="004F7415" w:rsidRPr="00232B76" w:rsidRDefault="004F7415" w:rsidP="00EF0B2E">
            <w:pPr>
              <w:tabs>
                <w:tab w:val="left" w:pos="291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232B76">
              <w:rPr>
                <w:color w:val="000000" w:themeColor="text1"/>
                <w:sz w:val="28"/>
                <w:szCs w:val="28"/>
              </w:rPr>
              <w:t>Đại diện lãnh đạo Báo Tuổi trẻ</w:t>
            </w:r>
          </w:p>
        </w:tc>
      </w:tr>
      <w:tr w:rsidR="00232B76" w:rsidRPr="00232B76" w:rsidTr="00265667">
        <w:tc>
          <w:tcPr>
            <w:tcW w:w="821" w:type="dxa"/>
            <w:vAlign w:val="center"/>
          </w:tcPr>
          <w:p w:rsidR="004F7415" w:rsidRPr="00232B76" w:rsidRDefault="004F7415" w:rsidP="00B83ECA">
            <w:pPr>
              <w:numPr>
                <w:ilvl w:val="0"/>
                <w:numId w:val="11"/>
              </w:numPr>
              <w:tabs>
                <w:tab w:val="left" w:pos="2910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643" w:type="dxa"/>
            <w:vAlign w:val="center"/>
          </w:tcPr>
          <w:p w:rsidR="004F7415" w:rsidRPr="00232B76" w:rsidRDefault="004F7415" w:rsidP="00EF0B2E">
            <w:pPr>
              <w:tabs>
                <w:tab w:val="left" w:pos="291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232B76">
              <w:rPr>
                <w:color w:val="000000" w:themeColor="text1"/>
                <w:sz w:val="28"/>
                <w:szCs w:val="28"/>
              </w:rPr>
              <w:t>Đại diện lãnh đạo Báo Khăn Quàng Đỏ</w:t>
            </w:r>
          </w:p>
        </w:tc>
      </w:tr>
      <w:tr w:rsidR="00232B76" w:rsidRPr="00232B76" w:rsidTr="00265667">
        <w:tc>
          <w:tcPr>
            <w:tcW w:w="821" w:type="dxa"/>
            <w:vAlign w:val="center"/>
          </w:tcPr>
          <w:p w:rsidR="004F7415" w:rsidRPr="00232B76" w:rsidRDefault="004F7415" w:rsidP="00B83ECA">
            <w:pPr>
              <w:numPr>
                <w:ilvl w:val="0"/>
                <w:numId w:val="11"/>
              </w:numPr>
              <w:tabs>
                <w:tab w:val="left" w:pos="2910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643" w:type="dxa"/>
            <w:vAlign w:val="center"/>
          </w:tcPr>
          <w:p w:rsidR="004F7415" w:rsidRPr="00232B76" w:rsidRDefault="004F7415" w:rsidP="00EF0B2E">
            <w:pPr>
              <w:tabs>
                <w:tab w:val="left" w:pos="291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232B76">
              <w:rPr>
                <w:color w:val="000000" w:themeColor="text1"/>
                <w:sz w:val="28"/>
                <w:szCs w:val="28"/>
              </w:rPr>
              <w:t>Đại diện lãnh đạo Nhà Văn hóa Thanh niên</w:t>
            </w:r>
          </w:p>
        </w:tc>
      </w:tr>
      <w:tr w:rsidR="00232B76" w:rsidRPr="00232B76" w:rsidTr="00265667">
        <w:tc>
          <w:tcPr>
            <w:tcW w:w="821" w:type="dxa"/>
            <w:vAlign w:val="center"/>
          </w:tcPr>
          <w:p w:rsidR="004F7415" w:rsidRPr="00232B76" w:rsidRDefault="004F7415" w:rsidP="00B83ECA">
            <w:pPr>
              <w:numPr>
                <w:ilvl w:val="0"/>
                <w:numId w:val="11"/>
              </w:numPr>
              <w:tabs>
                <w:tab w:val="left" w:pos="2910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643" w:type="dxa"/>
            <w:vAlign w:val="center"/>
          </w:tcPr>
          <w:p w:rsidR="004F7415" w:rsidRPr="00232B76" w:rsidRDefault="004F7415" w:rsidP="00EF0B2E">
            <w:pPr>
              <w:tabs>
                <w:tab w:val="left" w:pos="291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232B76">
              <w:rPr>
                <w:color w:val="000000" w:themeColor="text1"/>
                <w:sz w:val="28"/>
                <w:szCs w:val="28"/>
              </w:rPr>
              <w:t>Đại diện lãnh đạo Nhà Văn hóa Sinh viên</w:t>
            </w:r>
          </w:p>
        </w:tc>
      </w:tr>
      <w:tr w:rsidR="00232B76" w:rsidRPr="00232B76" w:rsidTr="00265667">
        <w:tc>
          <w:tcPr>
            <w:tcW w:w="821" w:type="dxa"/>
            <w:vAlign w:val="center"/>
          </w:tcPr>
          <w:p w:rsidR="004F7415" w:rsidRPr="00232B76" w:rsidRDefault="004F7415" w:rsidP="00B83ECA">
            <w:pPr>
              <w:numPr>
                <w:ilvl w:val="0"/>
                <w:numId w:val="11"/>
              </w:numPr>
              <w:tabs>
                <w:tab w:val="left" w:pos="2910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643" w:type="dxa"/>
            <w:vAlign w:val="center"/>
          </w:tcPr>
          <w:p w:rsidR="004F7415" w:rsidRPr="00232B76" w:rsidRDefault="004F7415" w:rsidP="00EF0B2E">
            <w:pPr>
              <w:tabs>
                <w:tab w:val="left" w:pos="291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232B76">
              <w:rPr>
                <w:color w:val="000000" w:themeColor="text1"/>
                <w:sz w:val="28"/>
                <w:szCs w:val="28"/>
              </w:rPr>
              <w:t>Đại diện lãnh đạo Nhà Thiếu nhi Thành Phố</w:t>
            </w:r>
          </w:p>
        </w:tc>
      </w:tr>
      <w:tr w:rsidR="00232B76" w:rsidRPr="00232B76" w:rsidTr="00265667">
        <w:tc>
          <w:tcPr>
            <w:tcW w:w="821" w:type="dxa"/>
            <w:vAlign w:val="center"/>
          </w:tcPr>
          <w:p w:rsidR="004F7415" w:rsidRPr="00232B76" w:rsidRDefault="004F7415" w:rsidP="00B83ECA">
            <w:pPr>
              <w:numPr>
                <w:ilvl w:val="0"/>
                <w:numId w:val="11"/>
              </w:numPr>
              <w:tabs>
                <w:tab w:val="left" w:pos="2910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643" w:type="dxa"/>
            <w:vAlign w:val="center"/>
          </w:tcPr>
          <w:p w:rsidR="004F7415" w:rsidRPr="00232B76" w:rsidRDefault="004F7415" w:rsidP="00EF0B2E">
            <w:pPr>
              <w:tabs>
                <w:tab w:val="left" w:pos="291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232B76">
              <w:rPr>
                <w:color w:val="000000" w:themeColor="text1"/>
                <w:sz w:val="28"/>
                <w:szCs w:val="28"/>
              </w:rPr>
              <w:t>Đại diện lãnh đạo Trường Đoàn Lý Tự Trọng</w:t>
            </w:r>
          </w:p>
        </w:tc>
      </w:tr>
      <w:tr w:rsidR="00232B76" w:rsidRPr="00232B76" w:rsidTr="00265667">
        <w:tc>
          <w:tcPr>
            <w:tcW w:w="821" w:type="dxa"/>
            <w:vAlign w:val="center"/>
          </w:tcPr>
          <w:p w:rsidR="004F7415" w:rsidRPr="00232B76" w:rsidRDefault="004F7415" w:rsidP="00B83ECA">
            <w:pPr>
              <w:numPr>
                <w:ilvl w:val="0"/>
                <w:numId w:val="11"/>
              </w:numPr>
              <w:tabs>
                <w:tab w:val="left" w:pos="2910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643" w:type="dxa"/>
            <w:vAlign w:val="center"/>
          </w:tcPr>
          <w:p w:rsidR="004F7415" w:rsidRPr="00232B76" w:rsidRDefault="004F7415" w:rsidP="00EF0B2E">
            <w:pPr>
              <w:tabs>
                <w:tab w:val="left" w:pos="291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232B76">
              <w:rPr>
                <w:color w:val="000000" w:themeColor="text1"/>
                <w:sz w:val="28"/>
                <w:szCs w:val="28"/>
              </w:rPr>
              <w:t>Đại diện Thường trực Quận Đoàn 10</w:t>
            </w:r>
          </w:p>
        </w:tc>
      </w:tr>
      <w:tr w:rsidR="00232B76" w:rsidRPr="00232B76" w:rsidTr="00265667">
        <w:tc>
          <w:tcPr>
            <w:tcW w:w="821" w:type="dxa"/>
            <w:vAlign w:val="center"/>
          </w:tcPr>
          <w:p w:rsidR="004F7415" w:rsidRPr="00232B76" w:rsidRDefault="004F7415" w:rsidP="00B83ECA">
            <w:pPr>
              <w:numPr>
                <w:ilvl w:val="0"/>
                <w:numId w:val="11"/>
              </w:numPr>
              <w:tabs>
                <w:tab w:val="left" w:pos="2910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643" w:type="dxa"/>
            <w:vAlign w:val="center"/>
          </w:tcPr>
          <w:p w:rsidR="004F7415" w:rsidRPr="00232B76" w:rsidRDefault="004F7415" w:rsidP="00EF0B2E">
            <w:pPr>
              <w:tabs>
                <w:tab w:val="left" w:pos="291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232B76">
              <w:rPr>
                <w:color w:val="000000" w:themeColor="text1"/>
                <w:sz w:val="28"/>
                <w:szCs w:val="28"/>
              </w:rPr>
              <w:t>Đại diện Thường trực Quận Đoàn 2</w:t>
            </w:r>
          </w:p>
        </w:tc>
      </w:tr>
      <w:tr w:rsidR="00232B76" w:rsidRPr="00232B76" w:rsidTr="00265667">
        <w:tc>
          <w:tcPr>
            <w:tcW w:w="821" w:type="dxa"/>
            <w:vAlign w:val="center"/>
          </w:tcPr>
          <w:p w:rsidR="004F7415" w:rsidRPr="00232B76" w:rsidRDefault="004F7415" w:rsidP="00B83ECA">
            <w:pPr>
              <w:numPr>
                <w:ilvl w:val="0"/>
                <w:numId w:val="11"/>
              </w:numPr>
              <w:tabs>
                <w:tab w:val="left" w:pos="2910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643" w:type="dxa"/>
            <w:vAlign w:val="center"/>
          </w:tcPr>
          <w:p w:rsidR="004F7415" w:rsidRPr="00232B76" w:rsidRDefault="004F7415" w:rsidP="00EF0B2E">
            <w:pPr>
              <w:tabs>
                <w:tab w:val="left" w:pos="291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232B76">
              <w:rPr>
                <w:color w:val="000000" w:themeColor="text1"/>
                <w:sz w:val="28"/>
                <w:szCs w:val="28"/>
              </w:rPr>
              <w:t>Đại diện Thường trực Quận Đoàn Phú Nhuận</w:t>
            </w:r>
          </w:p>
        </w:tc>
      </w:tr>
      <w:tr w:rsidR="00232B76" w:rsidRPr="00232B76" w:rsidTr="00265667">
        <w:tc>
          <w:tcPr>
            <w:tcW w:w="821" w:type="dxa"/>
            <w:vAlign w:val="center"/>
          </w:tcPr>
          <w:p w:rsidR="004F7415" w:rsidRPr="00232B76" w:rsidRDefault="004F7415" w:rsidP="00B83ECA">
            <w:pPr>
              <w:numPr>
                <w:ilvl w:val="0"/>
                <w:numId w:val="11"/>
              </w:numPr>
              <w:tabs>
                <w:tab w:val="left" w:pos="2910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643" w:type="dxa"/>
            <w:vAlign w:val="center"/>
          </w:tcPr>
          <w:p w:rsidR="004F7415" w:rsidRPr="00232B76" w:rsidRDefault="004F7415" w:rsidP="00EF0B2E">
            <w:pPr>
              <w:tabs>
                <w:tab w:val="left" w:pos="291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232B76">
              <w:rPr>
                <w:color w:val="000000" w:themeColor="text1"/>
                <w:sz w:val="28"/>
                <w:szCs w:val="28"/>
              </w:rPr>
              <w:t>Đại diện Thường trực Quận Đoàn Gò Vấp</w:t>
            </w:r>
          </w:p>
        </w:tc>
      </w:tr>
      <w:tr w:rsidR="00232B76" w:rsidRPr="00232B76" w:rsidTr="00265667">
        <w:tc>
          <w:tcPr>
            <w:tcW w:w="821" w:type="dxa"/>
            <w:vAlign w:val="center"/>
          </w:tcPr>
          <w:p w:rsidR="004F7415" w:rsidRPr="00232B76" w:rsidRDefault="004F7415" w:rsidP="00B83ECA">
            <w:pPr>
              <w:numPr>
                <w:ilvl w:val="0"/>
                <w:numId w:val="11"/>
              </w:numPr>
              <w:tabs>
                <w:tab w:val="left" w:pos="2910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643" w:type="dxa"/>
            <w:vAlign w:val="center"/>
          </w:tcPr>
          <w:p w:rsidR="004F7415" w:rsidRPr="00232B76" w:rsidRDefault="004F7415" w:rsidP="00EF0B2E">
            <w:pPr>
              <w:tabs>
                <w:tab w:val="left" w:pos="291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232B76">
              <w:rPr>
                <w:color w:val="000000" w:themeColor="text1"/>
                <w:sz w:val="28"/>
                <w:szCs w:val="28"/>
              </w:rPr>
              <w:t>Đại diện Thường trực Quận Đoàn Bình Tân</w:t>
            </w:r>
          </w:p>
        </w:tc>
      </w:tr>
      <w:tr w:rsidR="00232B76" w:rsidRPr="00232B76" w:rsidTr="00265667">
        <w:tc>
          <w:tcPr>
            <w:tcW w:w="821" w:type="dxa"/>
            <w:vAlign w:val="center"/>
          </w:tcPr>
          <w:p w:rsidR="004F7415" w:rsidRPr="00232B76" w:rsidRDefault="004F7415" w:rsidP="00B83ECA">
            <w:pPr>
              <w:numPr>
                <w:ilvl w:val="0"/>
                <w:numId w:val="11"/>
              </w:numPr>
              <w:tabs>
                <w:tab w:val="left" w:pos="2910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643" w:type="dxa"/>
            <w:vAlign w:val="center"/>
          </w:tcPr>
          <w:p w:rsidR="004F7415" w:rsidRPr="00232B76" w:rsidRDefault="004F7415" w:rsidP="00EF0B2E">
            <w:pPr>
              <w:tabs>
                <w:tab w:val="left" w:pos="291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232B76">
              <w:rPr>
                <w:color w:val="000000" w:themeColor="text1"/>
                <w:sz w:val="28"/>
                <w:szCs w:val="28"/>
              </w:rPr>
              <w:t>Đại diện Thường trực Huyện Đoàn Hóc Môn</w:t>
            </w:r>
          </w:p>
        </w:tc>
      </w:tr>
      <w:tr w:rsidR="004F7415" w:rsidRPr="00232B76" w:rsidTr="00265667">
        <w:tc>
          <w:tcPr>
            <w:tcW w:w="821" w:type="dxa"/>
            <w:vAlign w:val="center"/>
          </w:tcPr>
          <w:p w:rsidR="004F7415" w:rsidRPr="00232B76" w:rsidRDefault="004F7415" w:rsidP="00B83ECA">
            <w:pPr>
              <w:numPr>
                <w:ilvl w:val="0"/>
                <w:numId w:val="11"/>
              </w:numPr>
              <w:tabs>
                <w:tab w:val="left" w:pos="2910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643" w:type="dxa"/>
            <w:vAlign w:val="center"/>
          </w:tcPr>
          <w:p w:rsidR="004F7415" w:rsidRPr="00232B76" w:rsidRDefault="004F7415" w:rsidP="00EF0B2E">
            <w:pPr>
              <w:tabs>
                <w:tab w:val="left" w:pos="291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232B76">
              <w:rPr>
                <w:color w:val="000000" w:themeColor="text1"/>
                <w:sz w:val="28"/>
                <w:szCs w:val="28"/>
              </w:rPr>
              <w:t>Đại diện Thường trực Huyện Đoàn Cần Giờ</w:t>
            </w:r>
          </w:p>
        </w:tc>
      </w:tr>
    </w:tbl>
    <w:p w:rsidR="00D6533E" w:rsidRPr="00232B76" w:rsidRDefault="00D6533E" w:rsidP="004F7415">
      <w:pPr>
        <w:rPr>
          <w:b/>
          <w:color w:val="000000" w:themeColor="text1"/>
          <w:sz w:val="28"/>
          <w:szCs w:val="28"/>
        </w:rPr>
      </w:pPr>
      <w:bookmarkStart w:id="0" w:name="_GoBack"/>
      <w:bookmarkEnd w:id="0"/>
    </w:p>
    <w:sectPr w:rsidR="00D6533E" w:rsidRPr="00232B76" w:rsidSect="00265667">
      <w:headerReference w:type="default" r:id="rId8"/>
      <w:pgSz w:w="11907" w:h="16840" w:code="9"/>
      <w:pgMar w:top="709" w:right="1134" w:bottom="426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588" w:rsidRDefault="00C60588" w:rsidP="00DF0707">
      <w:r>
        <w:separator/>
      </w:r>
    </w:p>
  </w:endnote>
  <w:endnote w:type="continuationSeparator" w:id="0">
    <w:p w:rsidR="00C60588" w:rsidRDefault="00C60588" w:rsidP="00DF0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588" w:rsidRDefault="00C60588" w:rsidP="00DF0707">
      <w:r>
        <w:separator/>
      </w:r>
    </w:p>
  </w:footnote>
  <w:footnote w:type="continuationSeparator" w:id="0">
    <w:p w:rsidR="00C60588" w:rsidRDefault="00C60588" w:rsidP="00DF07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707" w:rsidRDefault="00DF0707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32B76">
      <w:rPr>
        <w:noProof/>
      </w:rPr>
      <w:t>2</w:t>
    </w:r>
    <w:r>
      <w:rPr>
        <w:noProof/>
      </w:rPr>
      <w:fldChar w:fldCharType="end"/>
    </w:r>
  </w:p>
  <w:p w:rsidR="00DF0707" w:rsidRDefault="00DF07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55449"/>
    <w:multiLevelType w:val="hybridMultilevel"/>
    <w:tmpl w:val="9B3CD1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E519B7"/>
    <w:multiLevelType w:val="hybridMultilevel"/>
    <w:tmpl w:val="CD389A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15123"/>
    <w:multiLevelType w:val="hybridMultilevel"/>
    <w:tmpl w:val="9B3CD178"/>
    <w:lvl w:ilvl="0" w:tplc="0409000F">
      <w:start w:val="1"/>
      <w:numFmt w:val="decimal"/>
      <w:lvlText w:val="%1."/>
      <w:lvlJc w:val="left"/>
      <w:pPr>
        <w:ind w:left="-3600" w:hanging="360"/>
      </w:pPr>
    </w:lvl>
    <w:lvl w:ilvl="1" w:tplc="04090019" w:tentative="1">
      <w:start w:val="1"/>
      <w:numFmt w:val="lowerLetter"/>
      <w:lvlText w:val="%2."/>
      <w:lvlJc w:val="left"/>
      <w:pPr>
        <w:ind w:left="-2880" w:hanging="360"/>
      </w:pPr>
    </w:lvl>
    <w:lvl w:ilvl="2" w:tplc="0409001B" w:tentative="1">
      <w:start w:val="1"/>
      <w:numFmt w:val="lowerRoman"/>
      <w:lvlText w:val="%3."/>
      <w:lvlJc w:val="right"/>
      <w:pPr>
        <w:ind w:left="-2160" w:hanging="180"/>
      </w:pPr>
    </w:lvl>
    <w:lvl w:ilvl="3" w:tplc="0409000F" w:tentative="1">
      <w:start w:val="1"/>
      <w:numFmt w:val="decimal"/>
      <w:lvlText w:val="%4."/>
      <w:lvlJc w:val="left"/>
      <w:pPr>
        <w:ind w:left="-1440" w:hanging="360"/>
      </w:pPr>
    </w:lvl>
    <w:lvl w:ilvl="4" w:tplc="04090019" w:tentative="1">
      <w:start w:val="1"/>
      <w:numFmt w:val="lowerLetter"/>
      <w:lvlText w:val="%5."/>
      <w:lvlJc w:val="left"/>
      <w:pPr>
        <w:ind w:left="-720" w:hanging="360"/>
      </w:pPr>
    </w:lvl>
    <w:lvl w:ilvl="5" w:tplc="0409001B" w:tentative="1">
      <w:start w:val="1"/>
      <w:numFmt w:val="lowerRoman"/>
      <w:lvlText w:val="%6."/>
      <w:lvlJc w:val="right"/>
      <w:pPr>
        <w:ind w:left="0" w:hanging="180"/>
      </w:pPr>
    </w:lvl>
    <w:lvl w:ilvl="6" w:tplc="0409000F" w:tentative="1">
      <w:start w:val="1"/>
      <w:numFmt w:val="decimal"/>
      <w:lvlText w:val="%7."/>
      <w:lvlJc w:val="left"/>
      <w:pPr>
        <w:ind w:left="720" w:hanging="360"/>
      </w:pPr>
    </w:lvl>
    <w:lvl w:ilvl="7" w:tplc="04090019" w:tentative="1">
      <w:start w:val="1"/>
      <w:numFmt w:val="lowerLetter"/>
      <w:lvlText w:val="%8."/>
      <w:lvlJc w:val="left"/>
      <w:pPr>
        <w:ind w:left="1440" w:hanging="360"/>
      </w:pPr>
    </w:lvl>
    <w:lvl w:ilvl="8" w:tplc="0409001B" w:tentative="1">
      <w:start w:val="1"/>
      <w:numFmt w:val="lowerRoman"/>
      <w:lvlText w:val="%9."/>
      <w:lvlJc w:val="right"/>
      <w:pPr>
        <w:ind w:left="2160" w:hanging="180"/>
      </w:pPr>
    </w:lvl>
  </w:abstractNum>
  <w:abstractNum w:abstractNumId="3">
    <w:nsid w:val="2A4B2CA2"/>
    <w:multiLevelType w:val="hybridMultilevel"/>
    <w:tmpl w:val="E6F49C64"/>
    <w:lvl w:ilvl="0" w:tplc="1904F34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2AD5B3C"/>
    <w:multiLevelType w:val="hybridMultilevel"/>
    <w:tmpl w:val="90FCB5F0"/>
    <w:lvl w:ilvl="0" w:tplc="042A000F">
      <w:start w:val="1"/>
      <w:numFmt w:val="decimal"/>
      <w:lvlText w:val="%1."/>
      <w:lvlJc w:val="left"/>
      <w:pPr>
        <w:ind w:left="644" w:hanging="360"/>
      </w:pPr>
    </w:lvl>
    <w:lvl w:ilvl="1" w:tplc="042A0019" w:tentative="1">
      <w:start w:val="1"/>
      <w:numFmt w:val="lowerLetter"/>
      <w:lvlText w:val="%2."/>
      <w:lvlJc w:val="left"/>
      <w:pPr>
        <w:ind w:left="1364" w:hanging="360"/>
      </w:pPr>
    </w:lvl>
    <w:lvl w:ilvl="2" w:tplc="042A001B" w:tentative="1">
      <w:start w:val="1"/>
      <w:numFmt w:val="lowerRoman"/>
      <w:lvlText w:val="%3."/>
      <w:lvlJc w:val="right"/>
      <w:pPr>
        <w:ind w:left="2084" w:hanging="180"/>
      </w:pPr>
    </w:lvl>
    <w:lvl w:ilvl="3" w:tplc="042A000F" w:tentative="1">
      <w:start w:val="1"/>
      <w:numFmt w:val="decimal"/>
      <w:lvlText w:val="%4."/>
      <w:lvlJc w:val="left"/>
      <w:pPr>
        <w:ind w:left="2804" w:hanging="360"/>
      </w:pPr>
    </w:lvl>
    <w:lvl w:ilvl="4" w:tplc="042A0019" w:tentative="1">
      <w:start w:val="1"/>
      <w:numFmt w:val="lowerLetter"/>
      <w:lvlText w:val="%5."/>
      <w:lvlJc w:val="left"/>
      <w:pPr>
        <w:ind w:left="3524" w:hanging="360"/>
      </w:pPr>
    </w:lvl>
    <w:lvl w:ilvl="5" w:tplc="042A001B" w:tentative="1">
      <w:start w:val="1"/>
      <w:numFmt w:val="lowerRoman"/>
      <w:lvlText w:val="%6."/>
      <w:lvlJc w:val="right"/>
      <w:pPr>
        <w:ind w:left="4244" w:hanging="180"/>
      </w:pPr>
    </w:lvl>
    <w:lvl w:ilvl="6" w:tplc="042A000F" w:tentative="1">
      <w:start w:val="1"/>
      <w:numFmt w:val="decimal"/>
      <w:lvlText w:val="%7."/>
      <w:lvlJc w:val="left"/>
      <w:pPr>
        <w:ind w:left="4964" w:hanging="360"/>
      </w:pPr>
    </w:lvl>
    <w:lvl w:ilvl="7" w:tplc="042A0019" w:tentative="1">
      <w:start w:val="1"/>
      <w:numFmt w:val="lowerLetter"/>
      <w:lvlText w:val="%8."/>
      <w:lvlJc w:val="left"/>
      <w:pPr>
        <w:ind w:left="5684" w:hanging="360"/>
      </w:pPr>
    </w:lvl>
    <w:lvl w:ilvl="8" w:tplc="042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BA705CA"/>
    <w:multiLevelType w:val="hybridMultilevel"/>
    <w:tmpl w:val="E6F49C64"/>
    <w:lvl w:ilvl="0" w:tplc="1904F34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3E81064"/>
    <w:multiLevelType w:val="hybridMultilevel"/>
    <w:tmpl w:val="EBB63A96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>
    <w:nsid w:val="66B0403B"/>
    <w:multiLevelType w:val="hybridMultilevel"/>
    <w:tmpl w:val="90FCB5F0"/>
    <w:lvl w:ilvl="0" w:tplc="042A000F">
      <w:start w:val="1"/>
      <w:numFmt w:val="decimal"/>
      <w:lvlText w:val="%1."/>
      <w:lvlJc w:val="left"/>
      <w:pPr>
        <w:ind w:left="644" w:hanging="360"/>
      </w:pPr>
    </w:lvl>
    <w:lvl w:ilvl="1" w:tplc="042A0019" w:tentative="1">
      <w:start w:val="1"/>
      <w:numFmt w:val="lowerLetter"/>
      <w:lvlText w:val="%2."/>
      <w:lvlJc w:val="left"/>
      <w:pPr>
        <w:ind w:left="1364" w:hanging="360"/>
      </w:pPr>
    </w:lvl>
    <w:lvl w:ilvl="2" w:tplc="042A001B" w:tentative="1">
      <w:start w:val="1"/>
      <w:numFmt w:val="lowerRoman"/>
      <w:lvlText w:val="%3."/>
      <w:lvlJc w:val="right"/>
      <w:pPr>
        <w:ind w:left="2084" w:hanging="180"/>
      </w:pPr>
    </w:lvl>
    <w:lvl w:ilvl="3" w:tplc="042A000F" w:tentative="1">
      <w:start w:val="1"/>
      <w:numFmt w:val="decimal"/>
      <w:lvlText w:val="%4."/>
      <w:lvlJc w:val="left"/>
      <w:pPr>
        <w:ind w:left="2804" w:hanging="360"/>
      </w:pPr>
    </w:lvl>
    <w:lvl w:ilvl="4" w:tplc="042A0019" w:tentative="1">
      <w:start w:val="1"/>
      <w:numFmt w:val="lowerLetter"/>
      <w:lvlText w:val="%5."/>
      <w:lvlJc w:val="left"/>
      <w:pPr>
        <w:ind w:left="3524" w:hanging="360"/>
      </w:pPr>
    </w:lvl>
    <w:lvl w:ilvl="5" w:tplc="042A001B" w:tentative="1">
      <w:start w:val="1"/>
      <w:numFmt w:val="lowerRoman"/>
      <w:lvlText w:val="%6."/>
      <w:lvlJc w:val="right"/>
      <w:pPr>
        <w:ind w:left="4244" w:hanging="180"/>
      </w:pPr>
    </w:lvl>
    <w:lvl w:ilvl="6" w:tplc="042A000F" w:tentative="1">
      <w:start w:val="1"/>
      <w:numFmt w:val="decimal"/>
      <w:lvlText w:val="%7."/>
      <w:lvlJc w:val="left"/>
      <w:pPr>
        <w:ind w:left="4964" w:hanging="360"/>
      </w:pPr>
    </w:lvl>
    <w:lvl w:ilvl="7" w:tplc="042A0019" w:tentative="1">
      <w:start w:val="1"/>
      <w:numFmt w:val="lowerLetter"/>
      <w:lvlText w:val="%8."/>
      <w:lvlJc w:val="left"/>
      <w:pPr>
        <w:ind w:left="5684" w:hanging="360"/>
      </w:pPr>
    </w:lvl>
    <w:lvl w:ilvl="8" w:tplc="042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A306F91"/>
    <w:multiLevelType w:val="hybridMultilevel"/>
    <w:tmpl w:val="2E584F1C"/>
    <w:lvl w:ilvl="0" w:tplc="55ACFA1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B2A76CA"/>
    <w:multiLevelType w:val="hybridMultilevel"/>
    <w:tmpl w:val="0F7C7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8F113D"/>
    <w:multiLevelType w:val="hybridMultilevel"/>
    <w:tmpl w:val="102A656A"/>
    <w:lvl w:ilvl="0" w:tplc="27E24E3C">
      <w:start w:val="5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C2490A"/>
    <w:multiLevelType w:val="hybridMultilevel"/>
    <w:tmpl w:val="0F742136"/>
    <w:lvl w:ilvl="0" w:tplc="E958735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6"/>
  </w:num>
  <w:num w:numId="5">
    <w:abstractNumId w:val="10"/>
  </w:num>
  <w:num w:numId="6">
    <w:abstractNumId w:val="5"/>
  </w:num>
  <w:num w:numId="7">
    <w:abstractNumId w:val="2"/>
  </w:num>
  <w:num w:numId="8">
    <w:abstractNumId w:val="3"/>
  </w:num>
  <w:num w:numId="9">
    <w:abstractNumId w:val="0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1E0"/>
    <w:rsid w:val="000A3DB7"/>
    <w:rsid w:val="001026D1"/>
    <w:rsid w:val="00106962"/>
    <w:rsid w:val="0012726A"/>
    <w:rsid w:val="00154E36"/>
    <w:rsid w:val="00155F18"/>
    <w:rsid w:val="00164E84"/>
    <w:rsid w:val="00180C8F"/>
    <w:rsid w:val="00182A12"/>
    <w:rsid w:val="00194D76"/>
    <w:rsid w:val="001969E7"/>
    <w:rsid w:val="001A438B"/>
    <w:rsid w:val="001B45DF"/>
    <w:rsid w:val="001D5165"/>
    <w:rsid w:val="0022462F"/>
    <w:rsid w:val="00232B76"/>
    <w:rsid w:val="0025780D"/>
    <w:rsid w:val="00265667"/>
    <w:rsid w:val="00266C5E"/>
    <w:rsid w:val="002A55BA"/>
    <w:rsid w:val="002D6468"/>
    <w:rsid w:val="002D6FFB"/>
    <w:rsid w:val="002F4C84"/>
    <w:rsid w:val="00312431"/>
    <w:rsid w:val="00313428"/>
    <w:rsid w:val="0036592F"/>
    <w:rsid w:val="003869F0"/>
    <w:rsid w:val="003B0CA5"/>
    <w:rsid w:val="003C6AA7"/>
    <w:rsid w:val="003F07AA"/>
    <w:rsid w:val="003F3AA1"/>
    <w:rsid w:val="00442C41"/>
    <w:rsid w:val="004919A9"/>
    <w:rsid w:val="004B34F2"/>
    <w:rsid w:val="004C4D6A"/>
    <w:rsid w:val="004D26A2"/>
    <w:rsid w:val="004F7415"/>
    <w:rsid w:val="0051410A"/>
    <w:rsid w:val="00520140"/>
    <w:rsid w:val="005360ED"/>
    <w:rsid w:val="00546794"/>
    <w:rsid w:val="00586885"/>
    <w:rsid w:val="005A74D9"/>
    <w:rsid w:val="005D5FF5"/>
    <w:rsid w:val="005F4104"/>
    <w:rsid w:val="006257F0"/>
    <w:rsid w:val="006637C6"/>
    <w:rsid w:val="006651A2"/>
    <w:rsid w:val="006A10C2"/>
    <w:rsid w:val="006B78BB"/>
    <w:rsid w:val="006C78D7"/>
    <w:rsid w:val="00712821"/>
    <w:rsid w:val="00760E04"/>
    <w:rsid w:val="00761E24"/>
    <w:rsid w:val="007650C5"/>
    <w:rsid w:val="007735F0"/>
    <w:rsid w:val="00777691"/>
    <w:rsid w:val="007821A2"/>
    <w:rsid w:val="007973A4"/>
    <w:rsid w:val="007A5380"/>
    <w:rsid w:val="007B7F96"/>
    <w:rsid w:val="007C12AF"/>
    <w:rsid w:val="007C73AB"/>
    <w:rsid w:val="00891765"/>
    <w:rsid w:val="008A399C"/>
    <w:rsid w:val="008B47FC"/>
    <w:rsid w:val="008D275D"/>
    <w:rsid w:val="008D49A0"/>
    <w:rsid w:val="008E4FCA"/>
    <w:rsid w:val="00946C41"/>
    <w:rsid w:val="00972BF5"/>
    <w:rsid w:val="00996DB5"/>
    <w:rsid w:val="009C522D"/>
    <w:rsid w:val="00A02ED7"/>
    <w:rsid w:val="00A54478"/>
    <w:rsid w:val="00A636C5"/>
    <w:rsid w:val="00A91FF4"/>
    <w:rsid w:val="00AC0DB4"/>
    <w:rsid w:val="00B435B9"/>
    <w:rsid w:val="00B558F6"/>
    <w:rsid w:val="00B72217"/>
    <w:rsid w:val="00B872ED"/>
    <w:rsid w:val="00BB5A14"/>
    <w:rsid w:val="00BC1D8E"/>
    <w:rsid w:val="00BC6750"/>
    <w:rsid w:val="00BD3CDA"/>
    <w:rsid w:val="00BD7CB4"/>
    <w:rsid w:val="00BF6624"/>
    <w:rsid w:val="00C071E0"/>
    <w:rsid w:val="00C21A9A"/>
    <w:rsid w:val="00C25977"/>
    <w:rsid w:val="00C60588"/>
    <w:rsid w:val="00C8663D"/>
    <w:rsid w:val="00CA3F07"/>
    <w:rsid w:val="00CB1DAF"/>
    <w:rsid w:val="00CC49F7"/>
    <w:rsid w:val="00CD21E6"/>
    <w:rsid w:val="00CD4FC5"/>
    <w:rsid w:val="00D15079"/>
    <w:rsid w:val="00D6533E"/>
    <w:rsid w:val="00D748D7"/>
    <w:rsid w:val="00D81C88"/>
    <w:rsid w:val="00D9411C"/>
    <w:rsid w:val="00DC3AD9"/>
    <w:rsid w:val="00DF0707"/>
    <w:rsid w:val="00E7179B"/>
    <w:rsid w:val="00E9095D"/>
    <w:rsid w:val="00EC6EC6"/>
    <w:rsid w:val="00ED4C8B"/>
    <w:rsid w:val="00EF0F39"/>
    <w:rsid w:val="00EF145D"/>
    <w:rsid w:val="00F046EF"/>
    <w:rsid w:val="00F3311D"/>
    <w:rsid w:val="00F553BD"/>
    <w:rsid w:val="00F84979"/>
    <w:rsid w:val="00FA3DB5"/>
    <w:rsid w:val="00FE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E36"/>
    <w:rPr>
      <w:rFonts w:eastAsia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72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2726A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07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F070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F0707"/>
    <w:rPr>
      <w:rFonts w:eastAsia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DF070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F0707"/>
    <w:rPr>
      <w:rFonts w:eastAsia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D653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E36"/>
    <w:rPr>
      <w:rFonts w:eastAsia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72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2726A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07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F070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F0707"/>
    <w:rPr>
      <w:rFonts w:eastAsia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DF070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F0707"/>
    <w:rPr>
      <w:rFonts w:eastAsia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D653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2018-09-05T07:42:00Z</cp:lastPrinted>
  <dcterms:created xsi:type="dcterms:W3CDTF">2018-09-07T07:51:00Z</dcterms:created>
  <dcterms:modified xsi:type="dcterms:W3CDTF">2018-09-07T07:51:00Z</dcterms:modified>
</cp:coreProperties>
</file>