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ook w:val="01E0" w:firstRow="1" w:lastRow="1" w:firstColumn="1" w:lastColumn="1" w:noHBand="0" w:noVBand="0"/>
      </w:tblPr>
      <w:tblGrid>
        <w:gridCol w:w="4921"/>
        <w:gridCol w:w="4731"/>
      </w:tblGrid>
      <w:tr w:rsidR="009F0ABA" w:rsidRPr="00CA5620" w:rsidTr="006F241A">
        <w:trPr>
          <w:trHeight w:val="963"/>
          <w:jc w:val="center"/>
        </w:trPr>
        <w:tc>
          <w:tcPr>
            <w:tcW w:w="4921" w:type="dxa"/>
          </w:tcPr>
          <w:p w:rsidR="009F0ABA" w:rsidRPr="00CA5620" w:rsidRDefault="009F0ABA" w:rsidP="006F241A">
            <w:pPr>
              <w:tabs>
                <w:tab w:val="center" w:pos="1124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ĐƠN VỊ ………………………</w:t>
            </w:r>
          </w:p>
          <w:p w:rsidR="009F0ABA" w:rsidRPr="00173345" w:rsidRDefault="009F0ABA" w:rsidP="006F241A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173345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vi-VN"/>
              </w:rPr>
              <w:t>***</w:t>
            </w:r>
          </w:p>
          <w:p w:rsidR="009F0ABA" w:rsidRPr="00CA5620" w:rsidRDefault="009F0ABA" w:rsidP="006F241A">
            <w:pPr>
              <w:tabs>
                <w:tab w:val="center" w:pos="180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4731" w:type="dxa"/>
          </w:tcPr>
          <w:p w:rsidR="009F0ABA" w:rsidRPr="00CA5620" w:rsidRDefault="009F0ABA" w:rsidP="006F241A">
            <w:pPr>
              <w:tabs>
                <w:tab w:val="center" w:pos="180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u w:val="single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u w:val="single"/>
                <w:lang w:val="vi-VN"/>
              </w:rPr>
              <w:t>ĐOÀN TNCS HỒ CHÍ MINH</w:t>
            </w:r>
          </w:p>
          <w:p w:rsidR="009F0ABA" w:rsidRPr="00CA5620" w:rsidRDefault="009F0ABA" w:rsidP="006F241A">
            <w:pPr>
              <w:tabs>
                <w:tab w:val="center" w:pos="180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9F0ABA" w:rsidRPr="00CA5620" w:rsidRDefault="009F0ABA" w:rsidP="006F241A">
            <w:pPr>
              <w:tabs>
                <w:tab w:val="center" w:pos="180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…, ngày … tháng… năm 2021</w:t>
            </w:r>
          </w:p>
        </w:tc>
      </w:tr>
    </w:tbl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:rsidR="009F0ABA" w:rsidRPr="00CA5620" w:rsidRDefault="009F0ABA" w:rsidP="009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vi-VN"/>
        </w:rPr>
      </w:pPr>
      <w:r w:rsidRPr="00CA562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vi-VN"/>
        </w:rPr>
        <w:t>ĐĂNG KÝ</w:t>
      </w:r>
    </w:p>
    <w:p w:rsidR="009F0ABA" w:rsidRPr="00CA5620" w:rsidRDefault="009F0ABA" w:rsidP="009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A562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Phần thi “Thầy trò tài năng”</w:t>
      </w:r>
    </w:p>
    <w:p w:rsidR="009F0ABA" w:rsidRDefault="009F0ABA" w:rsidP="009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A562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Sân chơi “Thầy trò cùng leo núi” năm 2021</w:t>
      </w:r>
    </w:p>
    <w:p w:rsidR="009F0ABA" w:rsidRPr="00173345" w:rsidRDefault="009F0ABA" w:rsidP="009F0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173345">
        <w:rPr>
          <w:rFonts w:ascii="Times New Roman" w:eastAsia="Times New Roman" w:hAnsi="Times New Roman" w:cs="Times New Roman"/>
          <w:bCs/>
          <w:noProof/>
          <w:sz w:val="28"/>
          <w:szCs w:val="28"/>
        </w:rPr>
        <w:t>---------</w:t>
      </w:r>
    </w:p>
    <w:p w:rsidR="009F0ABA" w:rsidRPr="00CA5620" w:rsidRDefault="009F0ABA" w:rsidP="009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</w:pPr>
    </w:p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CA5620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1. Tên tiết mục:</w:t>
      </w:r>
    </w:p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CA5620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2. Thể loại trình bày:</w:t>
      </w:r>
    </w:p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CA5620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3. </w:t>
      </w:r>
      <w:r w:rsidRPr="00CA5620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Số lượng thành viên:</w:t>
      </w:r>
    </w:p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961"/>
        <w:gridCol w:w="4110"/>
        <w:gridCol w:w="2410"/>
      </w:tblGrid>
      <w:tr w:rsidR="009F0ABA" w:rsidRPr="00CA5620" w:rsidTr="006F241A">
        <w:trPr>
          <w:trHeight w:val="49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  <w:t>STT</w:t>
            </w:r>
          </w:p>
        </w:tc>
        <w:tc>
          <w:tcPr>
            <w:tcW w:w="1961" w:type="dxa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  <w:t>ẢNH CHÂN DUNG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  <w:t>THÔNG TIN CÁ NHÂN</w:t>
            </w:r>
          </w:p>
        </w:tc>
        <w:tc>
          <w:tcPr>
            <w:tcW w:w="2410" w:type="dxa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  <w:lang w:val="vi-VN"/>
              </w:rPr>
              <w:t>Ghi chú</w:t>
            </w:r>
          </w:p>
        </w:tc>
      </w:tr>
      <w:tr w:rsidR="009F0ABA" w:rsidRPr="00CA5620" w:rsidTr="006F241A">
        <w:trPr>
          <w:trHeight w:val="230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1961" w:type="dxa"/>
          </w:tcPr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shd w:val="clear" w:color="auto" w:fill="auto"/>
          </w:tcPr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Họ và tên:</w:t>
            </w:r>
          </w:p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Ngày tháng năm sinh:</w:t>
            </w:r>
          </w:p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Địa chỉ thường trú:</w:t>
            </w:r>
          </w:p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CMND/ Căn cước công dân:</w:t>
            </w:r>
          </w:p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điện thoại:</w:t>
            </w:r>
          </w:p>
          <w:p w:rsidR="009F0ABA" w:rsidRPr="00CA5620" w:rsidRDefault="009F0ABA" w:rsidP="006F24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Email:</w:t>
            </w:r>
          </w:p>
        </w:tc>
        <w:tc>
          <w:tcPr>
            <w:tcW w:w="2410" w:type="dxa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Giáo viên</w:t>
            </w:r>
          </w:p>
        </w:tc>
      </w:tr>
      <w:tr w:rsidR="009F0ABA" w:rsidRPr="00CA5620" w:rsidTr="006F241A">
        <w:trPr>
          <w:trHeight w:val="230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  <w:t>2</w:t>
            </w:r>
          </w:p>
        </w:tc>
        <w:tc>
          <w:tcPr>
            <w:tcW w:w="1961" w:type="dxa"/>
          </w:tcPr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shd w:val="clear" w:color="auto" w:fill="auto"/>
          </w:tcPr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Họ và tên: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Ngày tháng năm sinh: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Địa chỉ thường trú: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CMND/ Căn cước công dân: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điện thoại: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Email:</w:t>
            </w:r>
          </w:p>
        </w:tc>
        <w:tc>
          <w:tcPr>
            <w:tcW w:w="2410" w:type="dxa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  <w:t>Học sinh (Lớp)</w:t>
            </w:r>
          </w:p>
        </w:tc>
      </w:tr>
      <w:tr w:rsidR="009F0ABA" w:rsidRPr="00CA5620" w:rsidTr="006F241A">
        <w:trPr>
          <w:trHeight w:val="230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  <w:t>…</w:t>
            </w:r>
          </w:p>
        </w:tc>
        <w:tc>
          <w:tcPr>
            <w:tcW w:w="1961" w:type="dxa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shd w:val="clear" w:color="auto" w:fill="auto"/>
          </w:tcPr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Họ và tên: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Ngày tháng năm sinh: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Địa chỉ thường trú: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CMND/ Căn cước công dân: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Số điện thoại:</w:t>
            </w:r>
          </w:p>
          <w:p w:rsidR="009F0ABA" w:rsidRPr="00CA5620" w:rsidRDefault="009F0ABA" w:rsidP="006F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Email:</w:t>
            </w:r>
          </w:p>
        </w:tc>
        <w:tc>
          <w:tcPr>
            <w:tcW w:w="2410" w:type="dxa"/>
          </w:tcPr>
          <w:p w:rsidR="009F0ABA" w:rsidRPr="00CA5620" w:rsidRDefault="009F0ABA" w:rsidP="006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</w:pPr>
            <w:r w:rsidRPr="00CA5620">
              <w:rPr>
                <w:rFonts w:ascii="Times New Roman" w:eastAsia="Times New Roman" w:hAnsi="Times New Roman" w:cs="Times New Roman"/>
                <w:i/>
                <w:noProof/>
                <w:spacing w:val="-6"/>
                <w:sz w:val="26"/>
                <w:szCs w:val="26"/>
                <w:lang w:val="vi-VN"/>
              </w:rPr>
              <w:t>…</w:t>
            </w:r>
          </w:p>
        </w:tc>
      </w:tr>
    </w:tbl>
    <w:p w:rsidR="009F0ABA" w:rsidRPr="00CA5620" w:rsidRDefault="009F0ABA" w:rsidP="009F0AB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:rsidR="009F0ABA" w:rsidRPr="00CA5620" w:rsidRDefault="009F0ABA" w:rsidP="009F0ABA">
      <w:pPr>
        <w:widowControl w:val="0"/>
        <w:tabs>
          <w:tab w:val="left" w:pos="6570"/>
        </w:tabs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A5620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(xác nhận của đơn vị)</w:t>
      </w:r>
    </w:p>
    <w:p w:rsidR="00057C63" w:rsidRDefault="00057C63"/>
    <w:sectPr w:rsidR="00057C63" w:rsidSect="009F0A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A"/>
    <w:rsid w:val="00057C63"/>
    <w:rsid w:val="00373207"/>
    <w:rsid w:val="00604CCA"/>
    <w:rsid w:val="0065129E"/>
    <w:rsid w:val="009F0ABA"/>
    <w:rsid w:val="00AF5048"/>
    <w:rsid w:val="00B43074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AD6E-84B5-4D09-82C4-FF2CE3AE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2021-11-23T06:39:00Z</dcterms:created>
  <dcterms:modified xsi:type="dcterms:W3CDTF">2021-11-23T06:39:00Z</dcterms:modified>
</cp:coreProperties>
</file>